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43B" w:rsidRDefault="0082243B" w:rsidP="00277116">
      <w:pPr>
        <w:tabs>
          <w:tab w:val="left" w:pos="4962"/>
        </w:tabs>
      </w:pPr>
    </w:p>
    <w:p w:rsidR="0082243B" w:rsidRPr="0082243B" w:rsidRDefault="0082243B" w:rsidP="00277116">
      <w:pPr>
        <w:tabs>
          <w:tab w:val="left" w:pos="4962"/>
        </w:tabs>
        <w:rPr>
          <w:b/>
          <w:u w:val="single"/>
        </w:rPr>
      </w:pPr>
      <w:r w:rsidRPr="0082243B">
        <w:rPr>
          <w:b/>
          <w:u w:val="single"/>
        </w:rPr>
        <w:t>Photos Vitrines et magasin 2014 – VDM Collège Monod</w:t>
      </w:r>
    </w:p>
    <w:p w:rsidR="0082243B" w:rsidRDefault="0082243B" w:rsidP="00277116">
      <w:pPr>
        <w:tabs>
          <w:tab w:val="left" w:pos="4962"/>
        </w:tabs>
      </w:pPr>
    </w:p>
    <w:p w:rsidR="00277116" w:rsidRDefault="00C33069" w:rsidP="00277116">
      <w:pPr>
        <w:tabs>
          <w:tab w:val="left" w:pos="4962"/>
        </w:tabs>
      </w:pPr>
      <w:r w:rsidRPr="00F868AD"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7" o:spid="_x0000_i1025" type="#_x0000_t75" style="width:168pt;height:126pt;visibility:visible">
            <v:imagedata r:id="rId6" o:title="IMG_1590"/>
          </v:shape>
        </w:pict>
      </w:r>
      <w:r w:rsidR="00277116">
        <w:tab/>
      </w:r>
      <w:r w:rsidRPr="00F868AD">
        <w:rPr>
          <w:noProof/>
          <w:lang w:eastAsia="fr-FR"/>
        </w:rPr>
        <w:pict>
          <v:shape id="Image 10" o:spid="_x0000_i1026" type="#_x0000_t75" style="width:126.6pt;height:168.6pt;visibility:visible">
            <v:imagedata r:id="rId7" o:title="IMG_1593"/>
          </v:shape>
        </w:pict>
      </w:r>
    </w:p>
    <w:p w:rsidR="00277116" w:rsidRDefault="00277116">
      <w:r>
        <w:tab/>
      </w:r>
      <w:r w:rsidR="00C33069" w:rsidRPr="00F868AD">
        <w:rPr>
          <w:noProof/>
          <w:lang w:eastAsia="fr-FR"/>
        </w:rPr>
        <w:pict>
          <v:shape id="Image 8" o:spid="_x0000_i1027" type="#_x0000_t75" style="width:168pt;height:126pt;visibility:visible">
            <v:imagedata r:id="rId8" o:title="IMG_1591"/>
          </v:shape>
        </w:pict>
      </w:r>
      <w:r>
        <w:tab/>
      </w:r>
      <w:r>
        <w:tab/>
      </w:r>
      <w:r w:rsidR="00C33069" w:rsidRPr="00F868AD">
        <w:rPr>
          <w:noProof/>
          <w:lang w:eastAsia="fr-FR"/>
        </w:rPr>
        <w:pict>
          <v:shape id="Image 11" o:spid="_x0000_i1028" type="#_x0000_t75" style="width:187.8pt;height:141pt;visibility:visible">
            <v:imagedata r:id="rId9" o:title="IMG_1589"/>
          </v:shape>
        </w:pict>
      </w:r>
    </w:p>
    <w:p w:rsidR="00277116" w:rsidRDefault="00277116"/>
    <w:p w:rsidR="00277116" w:rsidRDefault="00C33069">
      <w:r w:rsidRPr="00F868AD">
        <w:rPr>
          <w:noProof/>
          <w:lang w:eastAsia="fr-FR"/>
        </w:rPr>
        <w:pict>
          <v:shape id="Image 12" o:spid="_x0000_i1029" type="#_x0000_t75" style="width:204pt;height:153pt;visibility:visible">
            <v:imagedata r:id="rId10" o:title="IMG_1599"/>
          </v:shape>
        </w:pict>
      </w:r>
      <w:r w:rsidR="00277116">
        <w:tab/>
      </w:r>
      <w:r w:rsidR="00277116">
        <w:tab/>
      </w:r>
      <w:r w:rsidRPr="00F868AD">
        <w:rPr>
          <w:noProof/>
          <w:lang w:eastAsia="fr-FR"/>
        </w:rPr>
        <w:pict>
          <v:shape id="Image 13" o:spid="_x0000_i1030" type="#_x0000_t75" style="width:186pt;height:139.2pt;visibility:visible">
            <v:imagedata r:id="rId11" o:title="IMG_1597"/>
          </v:shape>
        </w:pict>
      </w:r>
    </w:p>
    <w:p w:rsidR="00277116" w:rsidRDefault="00277116"/>
    <w:p w:rsidR="00277116" w:rsidRDefault="00C33069">
      <w:r w:rsidRPr="00F868AD">
        <w:rPr>
          <w:noProof/>
          <w:lang w:eastAsia="fr-FR"/>
        </w:rPr>
        <w:lastRenderedPageBreak/>
        <w:pict>
          <v:shape id="Image 14" o:spid="_x0000_i1031" type="#_x0000_t75" style="width:184.8pt;height:138.6pt;visibility:visible">
            <v:imagedata r:id="rId12" o:title="IMG_1595"/>
          </v:shape>
        </w:pict>
      </w:r>
      <w:r w:rsidR="00277116">
        <w:tab/>
      </w:r>
      <w:r w:rsidR="00277116">
        <w:tab/>
      </w:r>
      <w:r w:rsidRPr="00F868AD">
        <w:rPr>
          <w:noProof/>
          <w:lang w:eastAsia="fr-FR"/>
        </w:rPr>
        <w:pict>
          <v:shape id="Image 15" o:spid="_x0000_i1032" type="#_x0000_t75" style="width:199.2pt;height:149.4pt;visibility:visible">
            <v:imagedata r:id="rId13" o:title="IMG_1594"/>
          </v:shape>
        </w:pict>
      </w:r>
    </w:p>
    <w:p w:rsidR="00277116" w:rsidRDefault="00C33069">
      <w:r w:rsidRPr="00F868AD">
        <w:rPr>
          <w:noProof/>
          <w:lang w:eastAsia="fr-FR"/>
        </w:rPr>
        <w:pict>
          <v:shape id="Image 16" o:spid="_x0000_i1033" type="#_x0000_t75" style="width:193.2pt;height:144.6pt;visibility:visible">
            <v:imagedata r:id="rId14" o:title="IMG_1592"/>
          </v:shape>
        </w:pict>
      </w:r>
      <w:r w:rsidR="004A447D">
        <w:tab/>
      </w:r>
      <w:r w:rsidR="004A447D">
        <w:tab/>
      </w:r>
      <w:r w:rsidRPr="00F868AD">
        <w:rPr>
          <w:noProof/>
          <w:lang w:eastAsia="fr-FR"/>
        </w:rPr>
        <w:pict>
          <v:shape id="Image 17" o:spid="_x0000_i1034" type="#_x0000_t75" style="width:168.6pt;height:225pt;visibility:visible">
            <v:imagedata r:id="rId15" o:title="IMG_1596"/>
          </v:shape>
        </w:pict>
      </w:r>
    </w:p>
    <w:p w:rsidR="004A447D" w:rsidRDefault="004A447D"/>
    <w:p w:rsidR="00277116" w:rsidRDefault="00C33069">
      <w:r w:rsidRPr="00F868AD">
        <w:rPr>
          <w:noProof/>
          <w:lang w:eastAsia="fr-FR"/>
        </w:rPr>
        <w:pict>
          <v:shape id="Image 18" o:spid="_x0000_i1035" type="#_x0000_t75" style="width:192pt;height:2in;visibility:visible">
            <v:imagedata r:id="rId16" o:title="IMG_1600"/>
          </v:shape>
        </w:pict>
      </w:r>
      <w:r w:rsidR="004A447D">
        <w:tab/>
      </w:r>
      <w:r w:rsidR="004A447D">
        <w:tab/>
      </w:r>
      <w:r w:rsidRPr="00F868AD">
        <w:rPr>
          <w:noProof/>
          <w:lang w:eastAsia="fr-FR"/>
        </w:rPr>
        <w:pict>
          <v:shape id="Image 19" o:spid="_x0000_i1036" type="#_x0000_t75" style="width:177pt;height:235.8pt;visibility:visible">
            <v:imagedata r:id="rId17" o:title="IMG_1603"/>
          </v:shape>
        </w:pict>
      </w:r>
    </w:p>
    <w:p w:rsidR="006B58E7" w:rsidRDefault="006B58E7"/>
    <w:sectPr w:rsidR="006B58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37C" w:rsidRDefault="0048037C" w:rsidP="0082243B">
      <w:pPr>
        <w:spacing w:after="0" w:line="240" w:lineRule="auto"/>
      </w:pPr>
      <w:r>
        <w:separator/>
      </w:r>
    </w:p>
  </w:endnote>
  <w:endnote w:type="continuationSeparator" w:id="0">
    <w:p w:rsidR="0048037C" w:rsidRDefault="0048037C" w:rsidP="00822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37C" w:rsidRDefault="0048037C" w:rsidP="0082243B">
      <w:pPr>
        <w:spacing w:after="0" w:line="240" w:lineRule="auto"/>
      </w:pPr>
      <w:r>
        <w:separator/>
      </w:r>
    </w:p>
  </w:footnote>
  <w:footnote w:type="continuationSeparator" w:id="0">
    <w:p w:rsidR="0048037C" w:rsidRDefault="0048037C" w:rsidP="008224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7116"/>
    <w:rsid w:val="00277116"/>
    <w:rsid w:val="0048037C"/>
    <w:rsid w:val="004A447D"/>
    <w:rsid w:val="006B58E7"/>
    <w:rsid w:val="0082243B"/>
    <w:rsid w:val="008A59E6"/>
    <w:rsid w:val="00A260A8"/>
    <w:rsid w:val="00C33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77116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edebullesCar">
    <w:name w:val="Texte de bulles Car"/>
    <w:link w:val="Textedebulles"/>
    <w:uiPriority w:val="99"/>
    <w:semiHidden/>
    <w:rsid w:val="002771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22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243B"/>
  </w:style>
  <w:style w:type="paragraph" w:styleId="Pieddepage">
    <w:name w:val="footer"/>
    <w:basedOn w:val="Normal"/>
    <w:link w:val="PieddepageCar"/>
    <w:uiPriority w:val="99"/>
    <w:unhideWhenUsed/>
    <w:rsid w:val="008224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224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Gavelle</dc:creator>
  <cp:lastModifiedBy>Vente</cp:lastModifiedBy>
  <cp:revision>2</cp:revision>
  <dcterms:created xsi:type="dcterms:W3CDTF">2015-03-14T16:37:00Z</dcterms:created>
  <dcterms:modified xsi:type="dcterms:W3CDTF">2015-03-14T16:37:00Z</dcterms:modified>
</cp:coreProperties>
</file>