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F" w:rsidRDefault="00A73279" w:rsidP="008922CF">
      <w:pPr>
        <w:jc w:val="right"/>
        <w:rPr>
          <w:rFonts w:ascii="Arial" w:hAnsi="Arial"/>
          <w:sz w:val="32"/>
        </w:rPr>
      </w:pPr>
      <w:r>
        <w:rPr>
          <w:rFonts w:ascii="Arial" w:hAnsi="Arial"/>
          <w:b/>
        </w:rPr>
        <w:t xml:space="preserve">Année scolaire </w:t>
      </w:r>
      <w:r w:rsidR="001105D1">
        <w:rPr>
          <w:rFonts w:ascii="Arial" w:hAnsi="Arial"/>
          <w:b/>
        </w:rPr>
        <w:t>………….</w:t>
      </w:r>
    </w:p>
    <w:p w:rsidR="008922CF" w:rsidRDefault="008922CF" w:rsidP="008922CF">
      <w:pPr>
        <w:pStyle w:val="Titre3"/>
        <w:jc w:val="right"/>
      </w:pPr>
      <w:r>
        <w:rPr>
          <w:noProof/>
        </w:rPr>
        <w:pict>
          <v:rect id="_x0000_s1286" style="position:absolute;left:0;text-align:left;margin-left:49.4pt;margin-top:5.35pt;width:420.8pt;height:63pt;z-index:5" strokeweight="4.5pt">
            <v:stroke linestyle="thickThin"/>
            <v:textbox style="mso-next-textbox:#_x0000_s1286">
              <w:txbxContent>
                <w:p w:rsidR="00671F9C" w:rsidRDefault="00671F9C" w:rsidP="008922C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PROJET TECHNIQUE </w:t>
                  </w:r>
                </w:p>
                <w:p w:rsidR="00671F9C" w:rsidRDefault="00671F9C" w:rsidP="008922C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position w:val="-20"/>
                      <w:szCs w:val="24"/>
                    </w:rPr>
                    <w:t>Nom du Champ Professionnel</w:t>
                  </w:r>
                  <w:r>
                    <w:rPr>
                      <w:rFonts w:ascii="Arial" w:hAnsi="Arial" w:cs="Arial"/>
                      <w:bCs/>
                      <w:position w:val="-20"/>
                      <w:szCs w:val="24"/>
                    </w:rPr>
                    <w:t xml:space="preserve"> : </w:t>
                  </w:r>
                </w:p>
                <w:p w:rsidR="00671F9C" w:rsidRDefault="00671F9C" w:rsidP="008922CF">
                  <w:pPr>
                    <w:pStyle w:val="Titre2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Intitulé du projet</w:t>
                  </w:r>
                  <w:r>
                    <w:rPr>
                      <w:rFonts w:cs="Arial"/>
                      <w:bCs/>
                    </w:rPr>
                    <w:t xml:space="preserve"> : </w:t>
                  </w:r>
                </w:p>
                <w:p w:rsidR="00671F9C" w:rsidRDefault="00671F9C" w:rsidP="008922CF">
                  <w:pPr>
                    <w:pStyle w:val="Titre2"/>
                    <w:rPr>
                      <w:rFonts w:ascii="Arial Narrow" w:hAnsi="Arial Narrow"/>
                      <w:bCs/>
                      <w:sz w:val="28"/>
                    </w:rPr>
                  </w:pPr>
                </w:p>
              </w:txbxContent>
            </v:textbox>
          </v:rect>
        </w:pict>
      </w:r>
    </w:p>
    <w:p w:rsidR="008922CF" w:rsidRDefault="008922CF" w:rsidP="008922CF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9.4pt" fillcolor="window">
            <v:imagedata r:id="rId7" o:title="AC-Grenoble+MENSER_ssMaria"/>
          </v:shape>
        </w:pict>
      </w:r>
    </w:p>
    <w:p w:rsidR="008922CF" w:rsidRDefault="0096504A" w:rsidP="008922CF">
      <w:pPr>
        <w:ind w:left="-709"/>
        <w:rPr>
          <w:rFonts w:ascii="Arial" w:hAnsi="Arial"/>
        </w:rPr>
      </w:pPr>
      <w:r>
        <w:rPr>
          <w:noProof/>
        </w:rPr>
        <w:pict>
          <v:rect id="_x0000_s1287" style="position:absolute;left:0;text-align:left;margin-left:-3.85pt;margin-top:11.3pt;width:500.65pt;height:92.85pt;z-index:6">
            <v:textbox>
              <w:txbxContent>
                <w:p w:rsidR="00671F9C" w:rsidRDefault="00671F9C" w:rsidP="008922CF">
                  <w:pPr>
                    <w:pStyle w:val="Titre3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Résumé du projet</w:t>
                  </w:r>
                </w:p>
                <w:p w:rsidR="00671F9C" w:rsidRPr="00FD7639" w:rsidRDefault="00671F9C" w:rsidP="008922CF"/>
              </w:txbxContent>
            </v:textbox>
          </v:rect>
        </w:pict>
      </w:r>
      <w:r>
        <w:rPr>
          <w:noProof/>
        </w:rPr>
        <w:pict>
          <v:rect id="_x0000_s1285" style="position:absolute;left:0;text-align:left;margin-left:-39.85pt;margin-top:11.3pt;width:27pt;height:241.15pt;z-index:4" strokecolor="gray" strokeweight="1.5pt">
            <v:textbox style="layout-flow:vertical;mso-layout-flow-alt:bottom-to-top;mso-next-textbox:#_x0000_s1285">
              <w:txbxContent>
                <w:p w:rsidR="00671F9C" w:rsidRDefault="00671F9C" w:rsidP="008922CF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QUOI ?</w:t>
                  </w:r>
                </w:p>
                <w:p w:rsidR="00671F9C" w:rsidRDefault="00671F9C" w:rsidP="008922CF">
                  <w:pPr>
                    <w:rPr>
                      <w:sz w:val="36"/>
                    </w:rPr>
                  </w:pPr>
                </w:p>
              </w:txbxContent>
            </v:textbox>
          </v:rect>
        </w:pict>
      </w:r>
    </w:p>
    <w:p w:rsidR="008922CF" w:rsidRDefault="008922CF" w:rsidP="008922CF">
      <w:pPr>
        <w:rPr>
          <w:noProof/>
        </w:rPr>
      </w:pPr>
      <w:r>
        <w:rPr>
          <w:b/>
          <w:noProof/>
        </w:rPr>
        <w:pict>
          <v:rect id="_x0000_s1283" style="position:absolute;margin-left:-227.05pt;margin-top:7pt;width:36pt;height:266.4pt;z-index:2" o:allowincell="f" strokecolor="gray">
            <v:textbox style="layout-flow:vertical;mso-layout-flow-alt:bottom-to-top;mso-next-textbox:#_x0000_s1283">
              <w:txbxContent>
                <w:p w:rsidR="00671F9C" w:rsidRDefault="00671F9C" w:rsidP="008922CF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QUI ?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rect id="_x0000_s1284" style="position:absolute;margin-left:-222.25pt;margin-top:15.9pt;width:36pt;height:216.8pt;z-index:3" o:allowincell="f" strokecolor="gray" strokeweight="1.5pt">
            <v:textbox style="layout-flow:vertical;mso-layout-flow-alt:bottom-to-top;mso-next-textbox:#_x0000_s1284">
              <w:txbxContent>
                <w:p w:rsidR="00671F9C" w:rsidRDefault="00671F9C" w:rsidP="008922CF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QUI ?</w:t>
                  </w:r>
                </w:p>
                <w:p w:rsidR="00671F9C" w:rsidRDefault="00671F9C" w:rsidP="008922CF">
                  <w:pPr>
                    <w:rPr>
                      <w:sz w:val="36"/>
                    </w:rPr>
                  </w:pPr>
                </w:p>
              </w:txbxContent>
            </v:textbox>
          </v:rect>
        </w:pict>
      </w:r>
      <w:r>
        <w:rPr>
          <w:rFonts w:ascii="Arial" w:hAnsi="Arial"/>
        </w:rPr>
        <w:tab/>
      </w: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noProof/>
        </w:rPr>
      </w:pPr>
    </w:p>
    <w:p w:rsidR="001105D1" w:rsidRDefault="001105D1" w:rsidP="008922CF">
      <w:pPr>
        <w:rPr>
          <w:lang w:val="de-DE"/>
        </w:rPr>
      </w:pPr>
    </w:p>
    <w:p w:rsidR="008922CF" w:rsidRDefault="001105D1" w:rsidP="008922CF">
      <w:pPr>
        <w:jc w:val="center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rect id="_x0000_s1288" style="position:absolute;left:0;text-align:left;margin-left:-3.85pt;margin-top:.2pt;width:500.65pt;height:45pt;z-index:7">
            <v:textbox style="mso-next-textbox:#_x0000_s1288">
              <w:txbxContent>
                <w:p w:rsidR="00671F9C" w:rsidRDefault="00671F9C" w:rsidP="008922C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Objectif général du projet 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A14C0" w:rsidRDefault="001A14C0" w:rsidP="001A14C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8922CF" w:rsidRDefault="008922CF" w:rsidP="008922CF">
      <w:pPr>
        <w:rPr>
          <w:rFonts w:ascii="Arial" w:hAnsi="Arial"/>
        </w:rPr>
      </w:pPr>
    </w:p>
    <w:p w:rsidR="008922CF" w:rsidRDefault="008922CF" w:rsidP="008922CF">
      <w:pPr>
        <w:rPr>
          <w:rFonts w:ascii="Arial" w:hAnsi="Arial"/>
        </w:rPr>
      </w:pPr>
    </w:p>
    <w:p w:rsidR="008922CF" w:rsidRDefault="008922CF" w:rsidP="008922CF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289" style="position:absolute;margin-left:-39.85pt;margin-top:115.45pt;width:27pt;height:129.75pt;z-index:8" strokecolor="gray" strokeweight="1.5pt">
            <v:textbox style="layout-flow:vertical;mso-layout-flow-alt:bottom-to-top;mso-next-textbox:#_x0000_s1289">
              <w:txbxContent>
                <w:p w:rsidR="00671F9C" w:rsidRDefault="00671F9C" w:rsidP="008922CF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QUI ?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Y="15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1796"/>
        <w:gridCol w:w="1796"/>
        <w:gridCol w:w="1796"/>
        <w:gridCol w:w="1724"/>
      </w:tblGrid>
      <w:tr w:rsidR="008922CF" w:rsidTr="009179A2">
        <w:tblPrEx>
          <w:tblCellMar>
            <w:top w:w="0" w:type="dxa"/>
            <w:bottom w:w="0" w:type="dxa"/>
          </w:tblCellMar>
        </w:tblPrEx>
        <w:tc>
          <w:tcPr>
            <w:tcW w:w="2881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de classe concerné</w:t>
            </w:r>
          </w:p>
          <w:p w:rsidR="008922CF" w:rsidRDefault="008922CF" w:rsidP="009179A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796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 coordonnateur</w:t>
            </w:r>
          </w:p>
        </w:tc>
        <w:tc>
          <w:tcPr>
            <w:tcW w:w="1796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professeurs associés au projet</w:t>
            </w:r>
          </w:p>
        </w:tc>
        <w:tc>
          <w:tcPr>
            <w:tcW w:w="1796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intervenants</w:t>
            </w:r>
          </w:p>
        </w:tc>
        <w:tc>
          <w:tcPr>
            <w:tcW w:w="1724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Organismes partenaires</w:t>
            </w:r>
          </w:p>
        </w:tc>
      </w:tr>
      <w:tr w:rsidR="008922CF" w:rsidTr="009179A2">
        <w:tblPrEx>
          <w:tblCellMar>
            <w:top w:w="0" w:type="dxa"/>
            <w:bottom w:w="0" w:type="dxa"/>
          </w:tblCellMar>
        </w:tblPrEx>
        <w:tc>
          <w:tcPr>
            <w:tcW w:w="2881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05D1" w:rsidRDefault="001105D1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05D1" w:rsidRDefault="001105D1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05D1" w:rsidRDefault="001105D1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8922CF" w:rsidRPr="0044389B" w:rsidRDefault="008922CF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922CF" w:rsidRDefault="008922CF" w:rsidP="008922CF">
      <w:pPr>
        <w:rPr>
          <w:rFonts w:ascii="Arial" w:hAnsi="Arial"/>
        </w:rPr>
      </w:pPr>
      <w:r>
        <w:rPr>
          <w:rFonts w:ascii="Arial" w:hAnsi="Arial"/>
          <w:b/>
          <w:noProof/>
        </w:rPr>
        <w:pict>
          <v:rect id="_x0000_s1290" style="position:absolute;margin-left:-39.85pt;margin-top:166.7pt;width:27pt;height:135.75pt;z-index:9;mso-position-horizontal-relative:text;mso-position-vertical-relative:text" strokecolor="gray" strokeweight="1.5pt">
            <v:textbox style="layout-flow:vertical;mso-layout-flow-alt:bottom-to-top;mso-next-textbox:#_x0000_s1290">
              <w:txbxContent>
                <w:p w:rsidR="00671F9C" w:rsidRDefault="00671F9C" w:rsidP="008922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QUAND ? 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YSpec="cent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1"/>
      </w:tblGrid>
      <w:tr w:rsidR="008922CF" w:rsidTr="009179A2">
        <w:tc>
          <w:tcPr>
            <w:tcW w:w="3510" w:type="dxa"/>
            <w:shd w:val="clear" w:color="auto" w:fill="FFCC00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Domaines</w:t>
            </w:r>
          </w:p>
        </w:tc>
        <w:tc>
          <w:tcPr>
            <w:tcW w:w="6521" w:type="dxa"/>
            <w:shd w:val="clear" w:color="auto" w:fill="FFCC00"/>
            <w:vAlign w:val="center"/>
          </w:tcPr>
          <w:p w:rsidR="008922CF" w:rsidRDefault="008922CF" w:rsidP="00917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Activités de référence</w:t>
            </w:r>
          </w:p>
        </w:tc>
      </w:tr>
      <w:tr w:rsidR="008922CF" w:rsidTr="009179A2">
        <w:trPr>
          <w:trHeight w:val="743"/>
        </w:trPr>
        <w:tc>
          <w:tcPr>
            <w:tcW w:w="3510" w:type="dxa"/>
            <w:shd w:val="clear" w:color="auto" w:fill="FFFF00"/>
            <w:vAlign w:val="center"/>
          </w:tcPr>
          <w:p w:rsidR="008922CF" w:rsidRDefault="008922CF" w:rsidP="009179A2">
            <w:pPr>
              <w:spacing w:before="40" w:after="40"/>
              <w:jc w:val="center"/>
              <w:rPr>
                <w:rFonts w:ascii="Arial" w:hAnsi="Arial" w:cs="Arial"/>
                <w:b/>
                <w:color w:val="339966"/>
              </w:rPr>
            </w:pPr>
          </w:p>
          <w:p w:rsidR="001105D1" w:rsidRDefault="001105D1" w:rsidP="009179A2">
            <w:pPr>
              <w:spacing w:before="40" w:after="40"/>
              <w:jc w:val="center"/>
              <w:rPr>
                <w:rFonts w:ascii="Arial" w:hAnsi="Arial" w:cs="Arial"/>
                <w:b/>
                <w:color w:val="339966"/>
              </w:rPr>
            </w:pPr>
          </w:p>
          <w:p w:rsidR="001105D1" w:rsidRDefault="001105D1" w:rsidP="009179A2">
            <w:pPr>
              <w:spacing w:before="40" w:after="40"/>
              <w:jc w:val="center"/>
              <w:rPr>
                <w:rFonts w:ascii="Arial" w:hAnsi="Arial" w:cs="Arial"/>
                <w:b/>
                <w:color w:val="339966"/>
              </w:rPr>
            </w:pPr>
          </w:p>
          <w:p w:rsidR="001105D1" w:rsidRDefault="001105D1" w:rsidP="009179A2">
            <w:pPr>
              <w:spacing w:before="40" w:after="40"/>
              <w:jc w:val="center"/>
              <w:rPr>
                <w:rFonts w:ascii="Arial" w:hAnsi="Arial" w:cs="Arial"/>
                <w:b/>
                <w:color w:val="339966"/>
              </w:rPr>
            </w:pPr>
          </w:p>
        </w:tc>
        <w:tc>
          <w:tcPr>
            <w:tcW w:w="6521" w:type="dxa"/>
          </w:tcPr>
          <w:p w:rsidR="008922CF" w:rsidRDefault="008922CF" w:rsidP="001105D1">
            <w:pPr>
              <w:spacing w:before="20" w:after="20"/>
              <w:ind w:left="612"/>
              <w:jc w:val="both"/>
              <w:rPr>
                <w:rFonts w:ascii="Arial" w:hAnsi="Arial" w:cs="Arial"/>
                <w:szCs w:val="16"/>
              </w:rPr>
            </w:pPr>
          </w:p>
          <w:p w:rsidR="001105D1" w:rsidRPr="00FD7639" w:rsidRDefault="001105D1" w:rsidP="001105D1">
            <w:pPr>
              <w:spacing w:before="20" w:after="20"/>
              <w:ind w:left="612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8922CF" w:rsidTr="009179A2">
        <w:trPr>
          <w:trHeight w:val="696"/>
        </w:trPr>
        <w:tc>
          <w:tcPr>
            <w:tcW w:w="3510" w:type="dxa"/>
            <w:shd w:val="clear" w:color="auto" w:fill="FFFF00"/>
            <w:vAlign w:val="center"/>
          </w:tcPr>
          <w:p w:rsidR="008922CF" w:rsidRDefault="008922CF" w:rsidP="009179A2">
            <w:pPr>
              <w:spacing w:before="40" w:after="40"/>
              <w:jc w:val="center"/>
              <w:rPr>
                <w:rFonts w:ascii="Arial" w:hAnsi="Arial" w:cs="Arial"/>
                <w:b/>
                <w:color w:val="339966"/>
              </w:rPr>
            </w:pPr>
          </w:p>
        </w:tc>
        <w:tc>
          <w:tcPr>
            <w:tcW w:w="6521" w:type="dxa"/>
          </w:tcPr>
          <w:p w:rsidR="008922CF" w:rsidRDefault="008922CF" w:rsidP="001105D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5D1" w:rsidRDefault="001105D1" w:rsidP="001105D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5D1" w:rsidRDefault="001105D1" w:rsidP="001105D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5D1" w:rsidRDefault="001105D1" w:rsidP="001105D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5D1" w:rsidRDefault="001105D1" w:rsidP="001105D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2CF" w:rsidRDefault="008922CF" w:rsidP="008922CF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291" style="position:absolute;margin-left:-39.85pt;margin-top:10.2pt;width:27pt;height:41.1pt;z-index:10;mso-position-horizontal-relative:text;mso-position-vertical-relative:text" strokecolor="gray" strokeweight="1.5pt">
            <v:textbox style="layout-flow:vertical;mso-layout-flow-alt:bottom-to-top;mso-next-textbox:#_x0000_s1291">
              <w:txbxContent>
                <w:p w:rsidR="00671F9C" w:rsidRDefault="00671F9C" w:rsidP="008922C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OÙ ?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Y="-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160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  <w:gridCol w:w="160"/>
        <w:gridCol w:w="1686"/>
      </w:tblGrid>
      <w:tr w:rsidR="008922CF" w:rsidTr="009179A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1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Situation dans l’année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Default="00A73279" w:rsidP="009179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</w:rPr>
              <w:t>2014</w:t>
            </w:r>
            <w:r w:rsidR="008922CF">
              <w:rPr>
                <w:rFonts w:ascii="Arial" w:hAnsi="Arial"/>
                <w:b/>
                <w:bCs/>
                <w:sz w:val="28"/>
              </w:rPr>
              <w:t xml:space="preserve"> - 201</w:t>
            </w:r>
            <w:r>
              <w:rPr>
                <w:rFonts w:ascii="Arial" w:hAnsi="Arial"/>
                <w:b/>
                <w:bCs/>
                <w:sz w:val="28"/>
              </w:rPr>
              <w:t>5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CF" w:rsidRDefault="008922CF" w:rsidP="009179A2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Remarque</w:t>
            </w:r>
          </w:p>
          <w:p w:rsidR="008922CF" w:rsidRDefault="008922CF" w:rsidP="009179A2">
            <w:pPr>
              <w:jc w:val="center"/>
              <w:rPr>
                <w:rFonts w:ascii="Arial" w:hAnsi="Arial"/>
              </w:rPr>
            </w:pPr>
          </w:p>
          <w:p w:rsidR="008922CF" w:rsidRDefault="008922CF" w:rsidP="001105D1">
            <w:pPr>
              <w:jc w:val="center"/>
              <w:rPr>
                <w:rFonts w:ascii="Arial" w:hAnsi="Arial"/>
              </w:rPr>
            </w:pPr>
          </w:p>
        </w:tc>
      </w:tr>
      <w:tr w:rsidR="008922CF" w:rsidTr="0073045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CF" w:rsidRDefault="008922CF" w:rsidP="009179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EC2B50" w:rsidRDefault="008922CF" w:rsidP="009179A2">
            <w:pPr>
              <w:jc w:val="center"/>
              <w:rPr>
                <w:rFonts w:ascii="Arial" w:hAnsi="Arial"/>
              </w:rPr>
            </w:pPr>
            <w:r w:rsidRPr="00EC2B50">
              <w:rPr>
                <w:rFonts w:ascii="Arial" w:hAnsi="Arial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J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CF" w:rsidRPr="006C31E3" w:rsidRDefault="008922CF" w:rsidP="009179A2">
            <w:pPr>
              <w:jc w:val="center"/>
              <w:rPr>
                <w:rFonts w:ascii="Arial" w:hAnsi="Arial"/>
              </w:rPr>
            </w:pPr>
            <w:r w:rsidRPr="006C31E3">
              <w:rPr>
                <w:rFonts w:ascii="Arial" w:hAnsi="Arial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CF" w:rsidRDefault="008922CF" w:rsidP="009179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</w:tr>
      <w:tr w:rsidR="008922CF" w:rsidTr="009179A2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2CF" w:rsidRPr="005F1C9D" w:rsidRDefault="008922CF" w:rsidP="009179A2">
            <w:pPr>
              <w:jc w:val="center"/>
              <w:rPr>
                <w:rFonts w:ascii="Arial" w:hAnsi="Arial"/>
              </w:rPr>
            </w:pPr>
          </w:p>
          <w:p w:rsidR="008922CF" w:rsidRDefault="008922CF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  <w:p w:rsidR="001105D1" w:rsidRPr="005F1C9D" w:rsidRDefault="001105D1" w:rsidP="001105D1">
            <w:pPr>
              <w:ind w:left="720"/>
              <w:rPr>
                <w:rFonts w:ascii="Arial" w:hAnsi="Arial"/>
                <w:color w:val="92D050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CF" w:rsidRDefault="008922CF" w:rsidP="009179A2">
            <w:pPr>
              <w:rPr>
                <w:rFonts w:ascii="Arial" w:hAnsi="Arial"/>
              </w:rPr>
            </w:pPr>
          </w:p>
        </w:tc>
      </w:tr>
    </w:tbl>
    <w:p w:rsidR="008922CF" w:rsidRPr="00D74CC7" w:rsidRDefault="008922CF" w:rsidP="008922CF">
      <w:pPr>
        <w:rPr>
          <w:vanish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0"/>
        <w:gridCol w:w="7120"/>
      </w:tblGrid>
      <w:tr w:rsidR="008922CF" w:rsidTr="00FC49F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90" w:type="dxa"/>
            <w:vAlign w:val="center"/>
          </w:tcPr>
          <w:p w:rsidR="008922CF" w:rsidRDefault="008922CF" w:rsidP="009179A2">
            <w:pPr>
              <w:pStyle w:val="Titre3"/>
              <w:rPr>
                <w:rFonts w:cs="Arial"/>
              </w:rPr>
            </w:pPr>
            <w:r>
              <w:rPr>
                <w:rFonts w:cs="Arial"/>
              </w:rPr>
              <w:t>A l’intérieur du collège</w:t>
            </w:r>
          </w:p>
        </w:tc>
        <w:tc>
          <w:tcPr>
            <w:tcW w:w="7120" w:type="dxa"/>
            <w:vAlign w:val="center"/>
          </w:tcPr>
          <w:p w:rsidR="008922CF" w:rsidRDefault="008922CF" w:rsidP="009179A2">
            <w:pPr>
              <w:pStyle w:val="Titre5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922CF" w:rsidTr="00FC49F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90" w:type="dxa"/>
            <w:vAlign w:val="center"/>
          </w:tcPr>
          <w:p w:rsidR="008922CF" w:rsidRDefault="008922CF" w:rsidP="009179A2">
            <w:pPr>
              <w:pStyle w:val="Titre3"/>
              <w:rPr>
                <w:rFonts w:cs="Arial"/>
              </w:rPr>
            </w:pPr>
            <w:r>
              <w:rPr>
                <w:rFonts w:cs="Arial"/>
              </w:rPr>
              <w:t>A l’extérieur du collège</w:t>
            </w:r>
          </w:p>
        </w:tc>
        <w:tc>
          <w:tcPr>
            <w:tcW w:w="7120" w:type="dxa"/>
            <w:vAlign w:val="center"/>
          </w:tcPr>
          <w:p w:rsidR="008922CF" w:rsidRDefault="008922CF" w:rsidP="00917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2CF" w:rsidTr="00FC49FF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0110" w:type="dxa"/>
            <w:gridSpan w:val="2"/>
          </w:tcPr>
          <w:p w:rsidR="008922CF" w:rsidRDefault="008922CF" w:rsidP="009179A2">
            <w:pPr>
              <w:pStyle w:val="Titre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Matériaux mis à disposition sur le plateau technique</w:t>
            </w:r>
          </w:p>
          <w:p w:rsidR="0096504A" w:rsidRPr="0096504A" w:rsidRDefault="0096504A" w:rsidP="0096504A"/>
          <w:p w:rsidR="001105D1" w:rsidRPr="001105D1" w:rsidRDefault="001105D1" w:rsidP="001105D1"/>
        </w:tc>
      </w:tr>
    </w:tbl>
    <w:p w:rsidR="00FC49FF" w:rsidRDefault="008922CF" w:rsidP="00FC49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ind w:left="-709" w:right="-286"/>
        <w:rPr>
          <w:rFonts w:ascii="Arial" w:hAnsi="Arial" w:cs="Arial"/>
        </w:rPr>
      </w:pPr>
      <w:r w:rsidRPr="00712EF6">
        <w:rPr>
          <w:rFonts w:ascii="Arial" w:hAnsi="Arial" w:cs="Arial"/>
          <w:b/>
          <w:i/>
          <w:u w:val="single"/>
        </w:rPr>
        <w:t>Avis du Dir. SEGPA</w:t>
      </w:r>
      <w:r>
        <w:rPr>
          <w:rFonts w:ascii="Arial" w:hAnsi="Arial" w:cs="Arial"/>
        </w:rPr>
        <w:t> : …………………………………………………</w:t>
      </w:r>
      <w:r w:rsidR="00FC49FF">
        <w:rPr>
          <w:rFonts w:ascii="Arial" w:hAnsi="Arial" w:cs="Arial"/>
        </w:rPr>
        <w:t xml:space="preserve">…………………………………………………………………………………       </w:t>
      </w:r>
    </w:p>
    <w:p w:rsidR="008922CF" w:rsidRDefault="008922CF" w:rsidP="00FC49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ind w:left="-709" w:right="-286"/>
      </w:pPr>
      <w:r w:rsidRPr="00712EF6">
        <w:rPr>
          <w:rFonts w:ascii="Arial" w:hAnsi="Arial" w:cs="Arial"/>
          <w:b/>
          <w:i/>
          <w:u w:val="single"/>
        </w:rPr>
        <w:t>Avis du Principal</w:t>
      </w:r>
      <w:r>
        <w:rPr>
          <w:rFonts w:ascii="Arial" w:hAnsi="Arial" w:cs="Arial"/>
        </w:rPr>
        <w:t> : ……………………………………………………………………………………………………………………………………</w:t>
      </w:r>
    </w:p>
    <w:p w:rsidR="006323F6" w:rsidRDefault="006323F6">
      <w:pPr>
        <w:rPr>
          <w:noProof/>
        </w:rPr>
        <w:sectPr w:rsidR="006323F6" w:rsidSect="00FC49FF">
          <w:footerReference w:type="default" r:id="rId8"/>
          <w:pgSz w:w="11906" w:h="16838"/>
          <w:pgMar w:top="297" w:right="1418" w:bottom="426" w:left="1418" w:header="294" w:footer="70" w:gutter="0"/>
          <w:cols w:space="720"/>
        </w:sectPr>
      </w:pPr>
    </w:p>
    <w:tbl>
      <w:tblPr>
        <w:tblpPr w:leftFromText="141" w:rightFromText="141" w:vertAnchor="page" w:horzAnchor="margin" w:tblpX="-601" w:tblpY="5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2268"/>
        <w:gridCol w:w="2977"/>
      </w:tblGrid>
      <w:tr w:rsidR="006323F6" w:rsidTr="00C72872">
        <w:trPr>
          <w:trHeight w:val="280"/>
        </w:trPr>
        <w:tc>
          <w:tcPr>
            <w:tcW w:w="10456" w:type="dxa"/>
            <w:gridSpan w:val="4"/>
            <w:vAlign w:val="center"/>
          </w:tcPr>
          <w:p w:rsidR="006323F6" w:rsidRDefault="00982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PROGRESSION</w:t>
            </w:r>
            <w:r w:rsidR="006323F6">
              <w:rPr>
                <w:rFonts w:ascii="Arial" w:hAnsi="Arial"/>
                <w:b/>
              </w:rPr>
              <w:t xml:space="preserve"> </w:t>
            </w:r>
          </w:p>
        </w:tc>
      </w:tr>
      <w:tr w:rsidR="006323F6" w:rsidTr="005B58CD"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23F6" w:rsidRDefault="006323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shd w:val="clear" w:color="auto" w:fill="FFFF99"/>
            <w:vAlign w:val="center"/>
          </w:tcPr>
          <w:p w:rsidR="006323F6" w:rsidRDefault="006323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Activités de formation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323F6" w:rsidRDefault="006323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Connaissances associées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6323F6" w:rsidRDefault="009650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Mise en relation avec le socle commun – Palier 2</w:t>
            </w:r>
          </w:p>
        </w:tc>
      </w:tr>
      <w:tr w:rsidR="00671F9C" w:rsidTr="001A14C0">
        <w:trPr>
          <w:trHeight w:val="418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71F9C" w:rsidRDefault="00671F9C" w:rsidP="0096504A">
            <w:pPr>
              <w:spacing w:before="20" w:after="20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1F9C" w:rsidRDefault="00671F9C" w:rsidP="0096504A">
            <w:pPr>
              <w:spacing w:before="20" w:after="20"/>
              <w:ind w:left="6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1F9C" w:rsidRPr="00E27981" w:rsidRDefault="00671F9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671F9C" w:rsidRPr="00E27981" w:rsidRDefault="00671F9C" w:rsidP="0096504A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71F9C" w:rsidRPr="001F3E6B" w:rsidRDefault="00671F9C" w:rsidP="009650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F9C" w:rsidTr="00671F9C">
        <w:trPr>
          <w:trHeight w:val="16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71F9C" w:rsidRPr="0044389B" w:rsidRDefault="00671F9C" w:rsidP="0096504A">
            <w:pPr>
              <w:spacing w:before="20" w:after="20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96504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Pr="00D91761" w:rsidRDefault="00671F9C" w:rsidP="000409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1F9C" w:rsidRPr="001F3E6B" w:rsidRDefault="00671F9C" w:rsidP="0096504A">
            <w:pPr>
              <w:spacing w:before="20" w:after="20"/>
              <w:ind w:left="6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671F9C" w:rsidRDefault="00671F9C" w:rsidP="00003B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F9C" w:rsidRPr="00581A00" w:rsidTr="005B58CD">
        <w:trPr>
          <w:trHeight w:val="163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71F9C" w:rsidRPr="001C3613" w:rsidRDefault="00671F9C" w:rsidP="0096504A">
            <w:pPr>
              <w:spacing w:before="20" w:after="20"/>
              <w:ind w:left="644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1F9C" w:rsidRDefault="00671F9C" w:rsidP="00581A00">
            <w:pPr>
              <w:spacing w:before="20" w:after="2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671F9C" w:rsidRDefault="00671F9C" w:rsidP="00581A00">
            <w:pPr>
              <w:spacing w:before="20" w:after="2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671F9C" w:rsidRDefault="00671F9C" w:rsidP="00581A0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9C" w:rsidRDefault="00671F9C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A14C0" w:rsidRDefault="001A14C0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6504A" w:rsidRDefault="0096504A" w:rsidP="0096504A">
            <w:pPr>
              <w:spacing w:before="120"/>
              <w:ind w:left="644"/>
              <w:rPr>
                <w:rFonts w:ascii="Arial" w:hAnsi="Arial" w:cs="Arial"/>
                <w:sz w:val="18"/>
                <w:szCs w:val="18"/>
              </w:rPr>
            </w:pPr>
          </w:p>
          <w:p w:rsidR="0096504A" w:rsidRDefault="0096504A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71F9C" w:rsidRDefault="00671F9C" w:rsidP="005365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71F9C" w:rsidRDefault="00671F9C" w:rsidP="006323F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1F9C" w:rsidRDefault="00671F9C" w:rsidP="006323F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71F9C" w:rsidRPr="00581A00" w:rsidRDefault="00671F9C" w:rsidP="00003B5E">
            <w:pPr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F060D0" w:rsidRPr="00F060D0" w:rsidRDefault="00F060D0" w:rsidP="00F060D0">
      <w:pPr>
        <w:rPr>
          <w:vanish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6323F6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985" w:type="dxa"/>
            <w:vAlign w:val="center"/>
          </w:tcPr>
          <w:p w:rsidR="006323F6" w:rsidRDefault="006323F6" w:rsidP="001A14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rect id="_x0000_s1281" style="position:absolute;left:0;text-align:left;margin-left:-39.85pt;margin-top:.45pt;width:30.05pt;height:513.5pt;z-index:1" o:allowincell="f" strokecolor="gray" strokeweight="1.5pt">
                  <v:textbox style="layout-flow:vertical;mso-layout-flow-alt:bottom-to-top;mso-next-textbox:#_x0000_s1281;mso-fit-shape-to-text:t">
                    <w:txbxContent>
                      <w:p w:rsidR="00671F9C" w:rsidRDefault="00671F9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COMMENT 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b/>
              </w:rPr>
              <w:t xml:space="preserve">Les étapes principales                         du projet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323F6" w:rsidRDefault="006323F6">
            <w:pPr>
              <w:spacing w:before="20" w:after="20"/>
              <w:rPr>
                <w:rFonts w:ascii="Arial" w:hAnsi="Arial"/>
                <w:b/>
              </w:rPr>
            </w:pPr>
          </w:p>
          <w:p w:rsidR="006323F6" w:rsidRDefault="006323F6">
            <w:pPr>
              <w:spacing w:before="20" w:after="20"/>
              <w:rPr>
                <w:rFonts w:ascii="Arial" w:hAnsi="Arial"/>
                <w:b/>
              </w:rPr>
            </w:pPr>
          </w:p>
          <w:p w:rsidR="006323F6" w:rsidRDefault="006323F6">
            <w:pPr>
              <w:spacing w:before="20" w:after="20"/>
              <w:rPr>
                <w:rFonts w:ascii="Arial" w:hAnsi="Arial"/>
                <w:b/>
              </w:rPr>
            </w:pPr>
          </w:p>
        </w:tc>
      </w:tr>
    </w:tbl>
    <w:p w:rsidR="006323F6" w:rsidRDefault="006323F6">
      <w:pPr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X="108" w:tblpY="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5369"/>
      </w:tblGrid>
      <w:tr w:rsidR="006323F6">
        <w:tc>
          <w:tcPr>
            <w:tcW w:w="9923" w:type="dxa"/>
            <w:gridSpan w:val="2"/>
            <w:shd w:val="clear" w:color="auto" w:fill="FFFF00"/>
            <w:vAlign w:val="center"/>
          </w:tcPr>
          <w:p w:rsidR="006323F6" w:rsidRDefault="00632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COMPETENCES TRANSVERSALES VISEES</w:t>
            </w:r>
          </w:p>
        </w:tc>
      </w:tr>
      <w:tr w:rsidR="006323F6">
        <w:tc>
          <w:tcPr>
            <w:tcW w:w="4554" w:type="dxa"/>
            <w:shd w:val="clear" w:color="auto" w:fill="FFFF99"/>
            <w:vAlign w:val="center"/>
          </w:tcPr>
          <w:p w:rsidR="006323F6" w:rsidRDefault="0096504A" w:rsidP="0096504A">
            <w:pPr>
              <w:jc w:val="center"/>
              <w:rPr>
                <w:rFonts w:ascii="Arial" w:hAnsi="Arial" w:cs="Arial"/>
                <w:b/>
              </w:rPr>
            </w:pPr>
            <w:r w:rsidRPr="00D7025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B2i collège Compétence 4 du socle commun Référentiel décembre 2011</w:t>
            </w:r>
          </w:p>
        </w:tc>
        <w:tc>
          <w:tcPr>
            <w:tcW w:w="5369" w:type="dxa"/>
            <w:shd w:val="clear" w:color="auto" w:fill="FFFF99"/>
            <w:vAlign w:val="center"/>
          </w:tcPr>
          <w:p w:rsidR="006323F6" w:rsidRDefault="006323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DECOUVERTE PROFESSIONNELLE</w:t>
            </w:r>
          </w:p>
        </w:tc>
      </w:tr>
      <w:tr w:rsidR="006323F6">
        <w:trPr>
          <w:trHeight w:val="1689"/>
        </w:trPr>
        <w:tc>
          <w:tcPr>
            <w:tcW w:w="4554" w:type="dxa"/>
            <w:vMerge w:val="restart"/>
          </w:tcPr>
          <w:p w:rsidR="005E2A7D" w:rsidRDefault="005E2A7D" w:rsidP="00C7287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A7D" w:rsidRDefault="005E2A7D" w:rsidP="00C7287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3F6" w:rsidRDefault="006323F6" w:rsidP="005E2A7D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9" w:type="dxa"/>
          </w:tcPr>
          <w:p w:rsidR="006323F6" w:rsidRDefault="006323F6" w:rsidP="00671F9C">
            <w:pPr>
              <w:pStyle w:val="Corpsdetexte"/>
              <w:ind w:left="36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u w:val="single"/>
              </w:rPr>
            </w:pPr>
          </w:p>
          <w:p w:rsidR="006323F6" w:rsidRDefault="006323F6" w:rsidP="009650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3F6">
        <w:trPr>
          <w:trHeight w:val="175"/>
        </w:trPr>
        <w:tc>
          <w:tcPr>
            <w:tcW w:w="4554" w:type="dxa"/>
            <w:vMerge/>
          </w:tcPr>
          <w:p w:rsidR="006323F6" w:rsidRDefault="006323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9" w:type="dxa"/>
            <w:shd w:val="clear" w:color="auto" w:fill="FFFF99"/>
            <w:vAlign w:val="center"/>
          </w:tcPr>
          <w:p w:rsidR="006323F6" w:rsidRDefault="006323F6">
            <w:pPr>
              <w:pStyle w:val="Corpsdetexte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ES&amp;ST</w:t>
            </w:r>
          </w:p>
        </w:tc>
      </w:tr>
      <w:tr w:rsidR="006323F6" w:rsidTr="004814AA">
        <w:trPr>
          <w:trHeight w:val="852"/>
        </w:trPr>
        <w:tc>
          <w:tcPr>
            <w:tcW w:w="4554" w:type="dxa"/>
            <w:vMerge/>
          </w:tcPr>
          <w:p w:rsidR="006323F6" w:rsidRDefault="00632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9" w:type="dxa"/>
            <w:vAlign w:val="center"/>
          </w:tcPr>
          <w:p w:rsidR="006323F6" w:rsidRDefault="006323F6">
            <w:pPr>
              <w:pStyle w:val="Corpsdetexte"/>
              <w:spacing w:before="120"/>
              <w:ind w:left="17"/>
              <w:jc w:val="lef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</w:p>
        </w:tc>
      </w:tr>
    </w:tbl>
    <w:p w:rsidR="00266807" w:rsidRDefault="00266807" w:rsidP="00266807">
      <w:pPr>
        <w:rPr>
          <w:rFonts w:ascii="Arial" w:hAnsi="Arial"/>
          <w:sz w:val="16"/>
        </w:rPr>
      </w:pPr>
      <w:bookmarkStart w:id="0" w:name="_PLANNING_PROJET_FLEURISSEMENT"/>
      <w:bookmarkEnd w:id="0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96504A" w:rsidTr="00965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shd w:val="clear" w:color="auto" w:fill="FFFF00"/>
            <w:vAlign w:val="center"/>
          </w:tcPr>
          <w:p w:rsidR="0096504A" w:rsidRDefault="0096504A" w:rsidP="00C44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</w:rPr>
              <w:t>Etapes du projet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96504A" w:rsidRDefault="0096504A" w:rsidP="00C44620">
            <w:pPr>
              <w:pStyle w:val="Titre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Les documents élèves</w:t>
            </w:r>
          </w:p>
        </w:tc>
      </w:tr>
      <w:tr w:rsidR="0096504A" w:rsidTr="00730453">
        <w:tblPrEx>
          <w:tblCellMar>
            <w:top w:w="0" w:type="dxa"/>
            <w:bottom w:w="0" w:type="dxa"/>
          </w:tblCellMar>
        </w:tblPrEx>
        <w:trPr>
          <w:cantSplit/>
          <w:trHeight w:val="4324"/>
        </w:trPr>
        <w:tc>
          <w:tcPr>
            <w:tcW w:w="4536" w:type="dxa"/>
            <w:vAlign w:val="center"/>
          </w:tcPr>
          <w:p w:rsidR="0096504A" w:rsidRPr="00995619" w:rsidRDefault="0096504A" w:rsidP="00550A1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96504A" w:rsidRPr="00995619" w:rsidRDefault="0096504A" w:rsidP="0055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23F6" w:rsidRDefault="006323F6" w:rsidP="00DB3747"/>
    <w:sectPr w:rsidR="006323F6" w:rsidSect="001B4161">
      <w:pgSz w:w="11905" w:h="16837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40" w:rsidRDefault="00373E40">
      <w:r>
        <w:separator/>
      </w:r>
    </w:p>
  </w:endnote>
  <w:endnote w:type="continuationSeparator" w:id="0">
    <w:p w:rsidR="00373E40" w:rsidRDefault="0037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C" w:rsidRPr="00213FA7" w:rsidRDefault="0096504A" w:rsidP="00E13ECB">
    <w:pPr>
      <w:pStyle w:val="Pieddepage"/>
      <w:rPr>
        <w:szCs w:val="16"/>
      </w:rPr>
    </w:pPr>
    <w:r>
      <w:rPr>
        <w:rFonts w:ascii="Arial" w:hAnsi="Arial"/>
        <w:b/>
      </w:rPr>
      <w:t>…</w:t>
    </w:r>
    <w:r w:rsidR="002D2BF8">
      <w:rPr>
        <w:rFonts w:ascii="Arial" w:hAnsi="Arial"/>
        <w:b/>
      </w:rPr>
      <w:tab/>
    </w:r>
    <w:r w:rsidR="002D2BF8">
      <w:rPr>
        <w:rFonts w:ascii="Arial" w:hAnsi="Arial"/>
        <w:b/>
      </w:rPr>
      <w:tab/>
    </w:r>
    <w:r w:rsidR="002D2BF8" w:rsidRPr="002D2BF8">
      <w:rPr>
        <w:rFonts w:ascii="Arial" w:hAnsi="Arial"/>
        <w:b/>
      </w:rPr>
      <w:t xml:space="preserve">Page </w:t>
    </w:r>
    <w:r w:rsidR="002D2BF8" w:rsidRPr="002D2BF8">
      <w:rPr>
        <w:rFonts w:ascii="Arial" w:hAnsi="Arial"/>
        <w:b/>
      </w:rPr>
      <w:fldChar w:fldCharType="begin"/>
    </w:r>
    <w:r w:rsidR="002D2BF8" w:rsidRPr="002D2BF8">
      <w:rPr>
        <w:rFonts w:ascii="Arial" w:hAnsi="Arial"/>
        <w:b/>
      </w:rPr>
      <w:instrText>PAGE  \* Arabic  \* MERGEFORMAT</w:instrText>
    </w:r>
    <w:r w:rsidR="002D2BF8" w:rsidRPr="002D2BF8">
      <w:rPr>
        <w:rFonts w:ascii="Arial" w:hAnsi="Arial"/>
        <w:b/>
      </w:rPr>
      <w:fldChar w:fldCharType="separate"/>
    </w:r>
    <w:r w:rsidR="009825BC">
      <w:rPr>
        <w:rFonts w:ascii="Arial" w:hAnsi="Arial"/>
        <w:b/>
        <w:noProof/>
      </w:rPr>
      <w:t>1</w:t>
    </w:r>
    <w:r w:rsidR="002D2BF8" w:rsidRPr="002D2BF8">
      <w:rPr>
        <w:rFonts w:ascii="Arial" w:hAnsi="Arial"/>
        <w:b/>
      </w:rPr>
      <w:fldChar w:fldCharType="end"/>
    </w:r>
    <w:r w:rsidR="002D2BF8" w:rsidRPr="002D2BF8">
      <w:rPr>
        <w:rFonts w:ascii="Arial" w:hAnsi="Arial"/>
        <w:b/>
      </w:rPr>
      <w:t xml:space="preserve"> sur </w:t>
    </w:r>
    <w:fldSimple w:instr="NUMPAGES  \* Arabic  \* MERGEFORMAT">
      <w:r w:rsidR="009825BC">
        <w:rPr>
          <w:rFonts w:ascii="Arial" w:hAnsi="Arial"/>
          <w:b/>
          <w:noProof/>
        </w:rPr>
        <w:t>3</w:t>
      </w:r>
    </w:fldSimple>
  </w:p>
  <w:p w:rsidR="0096504A" w:rsidRDefault="009650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40" w:rsidRDefault="00373E40">
      <w:r>
        <w:separator/>
      </w:r>
    </w:p>
  </w:footnote>
  <w:footnote w:type="continuationSeparator" w:id="0">
    <w:p w:rsidR="00373E40" w:rsidRDefault="0037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420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720"/>
        </w:tabs>
      </w:pPr>
    </w:lvl>
  </w:abstractNum>
  <w:abstractNum w:abstractNumId="2">
    <w:nsid w:val="00000005"/>
    <w:multiLevelType w:val="singleLevel"/>
    <w:tmpl w:val="D76CCD8A"/>
    <w:name w:val="WW8Num5"/>
    <w:lvl w:ilvl="0">
      <w:start w:val="1"/>
      <w:numFmt w:val="decimal"/>
      <w:lvlText w:val="%1-"/>
      <w:lvlJc w:val="left"/>
      <w:pPr>
        <w:tabs>
          <w:tab w:val="num" w:pos="644"/>
        </w:tabs>
      </w:pPr>
      <w:rPr>
        <w:rFonts w:ascii="Arial" w:hAnsi="Arial" w:cs="Arial Narrow" w:hint="default"/>
      </w:rPr>
    </w:lvl>
  </w:abstractNum>
  <w:abstractNum w:abstractNumId="3">
    <w:nsid w:val="02C150A9"/>
    <w:multiLevelType w:val="hybridMultilevel"/>
    <w:tmpl w:val="3BA20C00"/>
    <w:lvl w:ilvl="0" w:tplc="9742523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89E4E19"/>
    <w:multiLevelType w:val="hybridMultilevel"/>
    <w:tmpl w:val="5DBA3DCC"/>
    <w:lvl w:ilvl="0" w:tplc="0ECAAEE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8E156D"/>
    <w:multiLevelType w:val="hybridMultilevel"/>
    <w:tmpl w:val="93F80170"/>
    <w:lvl w:ilvl="0" w:tplc="D8B2A3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355E"/>
    <w:multiLevelType w:val="hybridMultilevel"/>
    <w:tmpl w:val="3F9227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E254E"/>
    <w:multiLevelType w:val="hybridMultilevel"/>
    <w:tmpl w:val="50C61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C3A45"/>
    <w:multiLevelType w:val="hybridMultilevel"/>
    <w:tmpl w:val="28EC6FA2"/>
    <w:lvl w:ilvl="0" w:tplc="A8B2286C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0B63C97"/>
    <w:multiLevelType w:val="hybridMultilevel"/>
    <w:tmpl w:val="A7ACF694"/>
    <w:lvl w:ilvl="0" w:tplc="BFD24D1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013C"/>
    <w:multiLevelType w:val="hybridMultilevel"/>
    <w:tmpl w:val="0E122674"/>
    <w:lvl w:ilvl="0" w:tplc="7C6E09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5EC2"/>
    <w:multiLevelType w:val="hybridMultilevel"/>
    <w:tmpl w:val="9BAA4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2DC7"/>
    <w:multiLevelType w:val="hybridMultilevel"/>
    <w:tmpl w:val="B7A0036A"/>
    <w:lvl w:ilvl="0" w:tplc="0ECAAEE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666F5"/>
    <w:multiLevelType w:val="hybridMultilevel"/>
    <w:tmpl w:val="3584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39"/>
    <w:rsid w:val="00003B5E"/>
    <w:rsid w:val="000409CA"/>
    <w:rsid w:val="00046F4A"/>
    <w:rsid w:val="000930EB"/>
    <w:rsid w:val="000C72A0"/>
    <w:rsid w:val="001105D1"/>
    <w:rsid w:val="001A14C0"/>
    <w:rsid w:val="001B4161"/>
    <w:rsid w:val="001F3E6B"/>
    <w:rsid w:val="00266807"/>
    <w:rsid w:val="002D2BF8"/>
    <w:rsid w:val="002F4A36"/>
    <w:rsid w:val="003431D7"/>
    <w:rsid w:val="00343867"/>
    <w:rsid w:val="00361FCB"/>
    <w:rsid w:val="00373E40"/>
    <w:rsid w:val="003F7A32"/>
    <w:rsid w:val="0044389B"/>
    <w:rsid w:val="00480E6D"/>
    <w:rsid w:val="004814AA"/>
    <w:rsid w:val="004A1FD7"/>
    <w:rsid w:val="004D6A35"/>
    <w:rsid w:val="0052221F"/>
    <w:rsid w:val="00536520"/>
    <w:rsid w:val="00550A1E"/>
    <w:rsid w:val="00571C55"/>
    <w:rsid w:val="00573444"/>
    <w:rsid w:val="00581A00"/>
    <w:rsid w:val="005954E2"/>
    <w:rsid w:val="005B58CD"/>
    <w:rsid w:val="005E2A7D"/>
    <w:rsid w:val="005F1C9D"/>
    <w:rsid w:val="006323F6"/>
    <w:rsid w:val="00671F9C"/>
    <w:rsid w:val="006B5208"/>
    <w:rsid w:val="006B5AF7"/>
    <w:rsid w:val="007256FF"/>
    <w:rsid w:val="00730453"/>
    <w:rsid w:val="007702BF"/>
    <w:rsid w:val="00771371"/>
    <w:rsid w:val="00831390"/>
    <w:rsid w:val="008347B8"/>
    <w:rsid w:val="008922CF"/>
    <w:rsid w:val="00895ACA"/>
    <w:rsid w:val="008D67A0"/>
    <w:rsid w:val="008F6703"/>
    <w:rsid w:val="00901BA8"/>
    <w:rsid w:val="00903760"/>
    <w:rsid w:val="009179A2"/>
    <w:rsid w:val="009303D7"/>
    <w:rsid w:val="0094137F"/>
    <w:rsid w:val="00946E67"/>
    <w:rsid w:val="0096504A"/>
    <w:rsid w:val="009824A0"/>
    <w:rsid w:val="009825BC"/>
    <w:rsid w:val="00985171"/>
    <w:rsid w:val="00A20080"/>
    <w:rsid w:val="00A65CAD"/>
    <w:rsid w:val="00A7116E"/>
    <w:rsid w:val="00A73279"/>
    <w:rsid w:val="00AD7245"/>
    <w:rsid w:val="00AE0892"/>
    <w:rsid w:val="00B85BC3"/>
    <w:rsid w:val="00BE2499"/>
    <w:rsid w:val="00C15740"/>
    <w:rsid w:val="00C43162"/>
    <w:rsid w:val="00C44620"/>
    <w:rsid w:val="00C72872"/>
    <w:rsid w:val="00CB6888"/>
    <w:rsid w:val="00CC495D"/>
    <w:rsid w:val="00CC5F4E"/>
    <w:rsid w:val="00D22675"/>
    <w:rsid w:val="00D404AF"/>
    <w:rsid w:val="00D417ED"/>
    <w:rsid w:val="00D45214"/>
    <w:rsid w:val="00D6092A"/>
    <w:rsid w:val="00DB3747"/>
    <w:rsid w:val="00DF7AA8"/>
    <w:rsid w:val="00E00218"/>
    <w:rsid w:val="00E13ECB"/>
    <w:rsid w:val="00E4582E"/>
    <w:rsid w:val="00EB2D6C"/>
    <w:rsid w:val="00EC49A9"/>
    <w:rsid w:val="00F00430"/>
    <w:rsid w:val="00F060D0"/>
    <w:rsid w:val="00F23C84"/>
    <w:rsid w:val="00F305C1"/>
    <w:rsid w:val="00F85571"/>
    <w:rsid w:val="00FA1612"/>
    <w:rsid w:val="00FC49F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2">
    <w:name w:val="Body Text 2"/>
    <w:basedOn w:val="Normal"/>
    <w:rPr>
      <w:sz w:val="36"/>
    </w:rPr>
  </w:style>
  <w:style w:type="paragraph" w:styleId="Retraitcorpsdetexte3">
    <w:name w:val="Body Text Indent 3"/>
    <w:basedOn w:val="Normal"/>
    <w:pPr>
      <w:ind w:left="498" w:hanging="498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E27981"/>
    <w:pPr>
      <w:spacing w:before="100" w:beforeAutospacing="1" w:after="119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basedOn w:val="Policepardfaut"/>
    <w:link w:val="Pieddepage"/>
    <w:rsid w:val="00E13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849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Année scolaire 2005-2006</vt:lpstr>
      <vt:lpstr>        </vt:lpstr>
      <vt:lpstr>Année scolaire 2005-2006</vt:lpstr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2005-2006</dc:title>
  <dc:creator>Gavelle Corinne</dc:creator>
  <cp:lastModifiedBy>Vente</cp:lastModifiedBy>
  <cp:revision>2</cp:revision>
  <cp:lastPrinted>2010-11-15T09:17:00Z</cp:lastPrinted>
  <dcterms:created xsi:type="dcterms:W3CDTF">2015-02-22T10:55:00Z</dcterms:created>
  <dcterms:modified xsi:type="dcterms:W3CDTF">2015-02-22T10:55:00Z</dcterms:modified>
</cp:coreProperties>
</file>