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10"/>
        <w:gridCol w:w="1545"/>
      </w:tblGrid>
      <w:tr w:rsidR="00B1312A" w:rsidTr="00B1312A">
        <w:trPr>
          <w:trHeight w:val="300"/>
        </w:trPr>
        <w:tc>
          <w:tcPr>
            <w:tcW w:w="8970" w:type="dxa"/>
            <w:gridSpan w:val="2"/>
          </w:tcPr>
          <w:p w:rsidR="00B1312A" w:rsidRDefault="007477B4">
            <w:bookmarkStart w:id="0" w:name="_GoBack"/>
            <w:bookmarkEnd w:id="0"/>
            <w:r>
              <w:t xml:space="preserve"> </w:t>
            </w:r>
            <w:r w:rsidR="00B1312A">
              <w:t xml:space="preserve">Académie Grenoble                                                                              </w:t>
            </w:r>
            <w:r w:rsidR="00D601C2">
              <w:t xml:space="preserve">                    session 201</w:t>
            </w:r>
            <w:r w:rsidR="00FE299C">
              <w:t>3</w:t>
            </w:r>
          </w:p>
        </w:tc>
        <w:tc>
          <w:tcPr>
            <w:tcW w:w="1545" w:type="dxa"/>
          </w:tcPr>
          <w:p w:rsidR="00B1312A" w:rsidRDefault="00B1312A"/>
        </w:tc>
      </w:tr>
      <w:tr w:rsidR="00B1312A" w:rsidTr="00B1312A">
        <w:trPr>
          <w:trHeight w:val="461"/>
        </w:trPr>
        <w:tc>
          <w:tcPr>
            <w:tcW w:w="8970" w:type="dxa"/>
            <w:gridSpan w:val="2"/>
          </w:tcPr>
          <w:p w:rsidR="00B1312A" w:rsidRDefault="00B1312A" w:rsidP="00B1312A">
            <w:pPr>
              <w:jc w:val="center"/>
            </w:pPr>
            <w:r w:rsidRPr="00B1312A">
              <w:rPr>
                <w:b/>
                <w:sz w:val="28"/>
                <w:szCs w:val="28"/>
              </w:rPr>
              <w:t>Sujet  BACCALAUREAT PROFESSIONNEL  - BOULANGER PÄTISSIER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vMerge w:val="restart"/>
          </w:tcPr>
          <w:p w:rsidR="00B1312A" w:rsidRDefault="00C11961">
            <w:r>
              <w:t>Sujet 1</w:t>
            </w:r>
          </w:p>
        </w:tc>
      </w:tr>
      <w:tr w:rsidR="00B1312A" w:rsidTr="00B1312A">
        <w:trPr>
          <w:trHeight w:val="360"/>
        </w:trPr>
        <w:tc>
          <w:tcPr>
            <w:tcW w:w="8970" w:type="dxa"/>
            <w:gridSpan w:val="2"/>
          </w:tcPr>
          <w:p w:rsidR="00B1312A" w:rsidRDefault="00B1312A">
            <w:r>
              <w:t>Epreuve E2.U2  Pratique professionnelle</w:t>
            </w:r>
            <w:r w:rsidR="005B419A">
              <w:t xml:space="preserve"> partie boulangerie</w:t>
            </w:r>
          </w:p>
        </w:tc>
        <w:tc>
          <w:tcPr>
            <w:tcW w:w="1545" w:type="dxa"/>
            <w:vMerge/>
          </w:tcPr>
          <w:p w:rsidR="00B1312A" w:rsidRDefault="00B1312A"/>
        </w:tc>
      </w:tr>
      <w:tr w:rsidR="009F70A0" w:rsidTr="009F70A0">
        <w:trPr>
          <w:trHeight w:val="330"/>
        </w:trPr>
        <w:tc>
          <w:tcPr>
            <w:tcW w:w="1560" w:type="dxa"/>
          </w:tcPr>
          <w:p w:rsidR="009F70A0" w:rsidRDefault="009F70A0">
            <w:r>
              <w:t xml:space="preserve">Coefficient 9 </w:t>
            </w:r>
          </w:p>
        </w:tc>
        <w:tc>
          <w:tcPr>
            <w:tcW w:w="7410" w:type="dxa"/>
          </w:tcPr>
          <w:p w:rsidR="009F70A0" w:rsidRDefault="009F70A0" w:rsidP="009F70A0">
            <w:r>
              <w:t xml:space="preserve">Durée :  6 heures </w:t>
            </w:r>
          </w:p>
        </w:tc>
        <w:tc>
          <w:tcPr>
            <w:tcW w:w="1545" w:type="dxa"/>
          </w:tcPr>
          <w:p w:rsidR="009F70A0" w:rsidRDefault="00C11961">
            <w:r>
              <w:t>Feuillet </w:t>
            </w:r>
            <w:r w:rsidR="00841ACB">
              <w:t>: 1</w:t>
            </w:r>
            <w:r>
              <w:t>/</w:t>
            </w:r>
            <w:r w:rsidR="0069341A">
              <w:t>4</w:t>
            </w:r>
          </w:p>
        </w:tc>
      </w:tr>
    </w:tbl>
    <w:p w:rsidR="00FE299C" w:rsidRDefault="00FE299C" w:rsidP="00FE299C"/>
    <w:p w:rsidR="00FE299C" w:rsidRPr="00E83DB8" w:rsidRDefault="00FE299C" w:rsidP="00FE299C">
      <w:pPr>
        <w:rPr>
          <w:b/>
          <w:i/>
          <w:sz w:val="24"/>
          <w:szCs w:val="24"/>
        </w:rPr>
      </w:pPr>
      <w:r w:rsidRPr="00E83DB8">
        <w:rPr>
          <w:b/>
          <w:i/>
          <w:sz w:val="24"/>
          <w:szCs w:val="24"/>
        </w:rPr>
        <w:t xml:space="preserve">Calculatrice autorisée selon la règlementation en vigueur </w:t>
      </w:r>
    </w:p>
    <w:p w:rsidR="00FE299C" w:rsidRPr="00E83DB8" w:rsidRDefault="00FE299C" w:rsidP="00FE299C">
      <w:pPr>
        <w:rPr>
          <w:b/>
          <w:i/>
          <w:sz w:val="24"/>
          <w:szCs w:val="24"/>
        </w:rPr>
      </w:pPr>
      <w:r w:rsidRPr="00E83DB8">
        <w:rPr>
          <w:b/>
          <w:i/>
          <w:sz w:val="24"/>
          <w:szCs w:val="24"/>
        </w:rPr>
        <w:t xml:space="preserve">Les </w:t>
      </w:r>
      <w:r>
        <w:rPr>
          <w:b/>
          <w:i/>
          <w:sz w:val="24"/>
          <w:szCs w:val="24"/>
        </w:rPr>
        <w:t>pétrissages seront</w:t>
      </w:r>
      <w:r w:rsidRPr="00E83DB8">
        <w:rPr>
          <w:b/>
          <w:i/>
          <w:sz w:val="24"/>
          <w:szCs w:val="24"/>
        </w:rPr>
        <w:t xml:space="preserve"> mécaniques</w:t>
      </w:r>
    </w:p>
    <w:p w:rsidR="00FE299C" w:rsidRDefault="00FE299C" w:rsidP="00FE299C">
      <w:pPr>
        <w:rPr>
          <w:b/>
          <w:i/>
          <w:sz w:val="24"/>
          <w:szCs w:val="24"/>
        </w:rPr>
      </w:pPr>
      <w:r w:rsidRPr="00E83DB8">
        <w:rPr>
          <w:b/>
          <w:i/>
          <w:sz w:val="24"/>
          <w:szCs w:val="24"/>
        </w:rPr>
        <w:t>Les façonnages s</w:t>
      </w:r>
      <w:r>
        <w:rPr>
          <w:b/>
          <w:i/>
          <w:sz w:val="24"/>
          <w:szCs w:val="24"/>
        </w:rPr>
        <w:t>er</w:t>
      </w:r>
      <w:r w:rsidRPr="00E83DB8">
        <w:rPr>
          <w:b/>
          <w:i/>
          <w:sz w:val="24"/>
          <w:szCs w:val="24"/>
        </w:rPr>
        <w:t>ont manuels</w:t>
      </w:r>
    </w:p>
    <w:p w:rsidR="00FE299C" w:rsidRDefault="00FE299C" w:rsidP="00FE299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Vous disposerez d’un pétrin, d’un mélangeur et de 2 étages de four (chacun)</w:t>
      </w:r>
    </w:p>
    <w:p w:rsidR="00FE299C" w:rsidRDefault="00FE299C" w:rsidP="00FE299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 cuissons sur plaques se feront au four ventilé.</w:t>
      </w:r>
    </w:p>
    <w:p w:rsidR="00FE299C" w:rsidRPr="006A5B74" w:rsidRDefault="00FE299C" w:rsidP="00FE299C">
      <w:pPr>
        <w:rPr>
          <w:sz w:val="24"/>
          <w:szCs w:val="24"/>
        </w:rPr>
      </w:pPr>
      <w:r w:rsidRPr="006A5B74">
        <w:rPr>
          <w:sz w:val="24"/>
          <w:szCs w:val="24"/>
        </w:rPr>
        <w:t>Vous disposez d’un temps glob</w:t>
      </w:r>
      <w:r>
        <w:rPr>
          <w:sz w:val="24"/>
          <w:szCs w:val="24"/>
        </w:rPr>
        <w:t>al de 6 heures réparti sur deux</w:t>
      </w:r>
      <w:r w:rsidRPr="006A5B74">
        <w:rPr>
          <w:sz w:val="24"/>
          <w:szCs w:val="24"/>
        </w:rPr>
        <w:t xml:space="preserve"> journée</w:t>
      </w:r>
      <w:r>
        <w:rPr>
          <w:sz w:val="24"/>
          <w:szCs w:val="24"/>
        </w:rPr>
        <w:t>s</w:t>
      </w:r>
      <w:r w:rsidRPr="006A5B74">
        <w:rPr>
          <w:sz w:val="24"/>
          <w:szCs w:val="24"/>
        </w:rPr>
        <w:t xml:space="preserve"> pour cette sous épreuve qui comporte </w:t>
      </w:r>
      <w:r w:rsidRPr="0040281A">
        <w:rPr>
          <w:b/>
          <w:sz w:val="24"/>
          <w:szCs w:val="24"/>
        </w:rPr>
        <w:t>deux phases</w:t>
      </w:r>
      <w:r w:rsidRPr="006A5B74">
        <w:rPr>
          <w:sz w:val="24"/>
          <w:szCs w:val="24"/>
        </w:rPr>
        <w:t xml:space="preserve"> : </w:t>
      </w:r>
    </w:p>
    <w:p w:rsidR="00FE299C" w:rsidRPr="006A5B74" w:rsidRDefault="00FE299C" w:rsidP="00FE29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A5B74">
        <w:rPr>
          <w:sz w:val="24"/>
          <w:szCs w:val="24"/>
        </w:rPr>
        <w:t>Une partie écrite d’organisation du travail d’une durée de 30 minutes</w:t>
      </w:r>
    </w:p>
    <w:p w:rsidR="00FE299C" w:rsidRPr="006A5B74" w:rsidRDefault="00FE299C" w:rsidP="00FE29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A5B74">
        <w:rPr>
          <w:sz w:val="24"/>
          <w:szCs w:val="24"/>
        </w:rPr>
        <w:t xml:space="preserve">Une partie pratique de  fabrication de 5H30 dont 1H30 assisté d’un commis </w:t>
      </w:r>
    </w:p>
    <w:p w:rsidR="00FE299C" w:rsidRDefault="00FE299C" w:rsidP="00FE299C">
      <w:pPr>
        <w:jc w:val="center"/>
        <w:rPr>
          <w:b/>
          <w:sz w:val="40"/>
          <w:szCs w:val="40"/>
        </w:rPr>
      </w:pPr>
      <w:r w:rsidRPr="00E83DB8">
        <w:rPr>
          <w:b/>
          <w:sz w:val="40"/>
          <w:szCs w:val="40"/>
        </w:rPr>
        <w:t>Organisation générale de l’épreuve</w:t>
      </w:r>
    </w:p>
    <w:p w:rsidR="00FE299C" w:rsidRDefault="00FE299C" w:rsidP="00FE299C">
      <w:pPr>
        <w:jc w:val="center"/>
        <w:rPr>
          <w:b/>
          <w:sz w:val="40"/>
          <w:szCs w:val="40"/>
        </w:rPr>
      </w:pPr>
    </w:p>
    <w:p w:rsidR="00FE299C" w:rsidRPr="0040281A" w:rsidRDefault="00FE299C" w:rsidP="00FE299C">
      <w:pPr>
        <w:rPr>
          <w:b/>
          <w:sz w:val="24"/>
          <w:szCs w:val="24"/>
        </w:rPr>
      </w:pPr>
      <w:r w:rsidRPr="00E83DB8">
        <w:rPr>
          <w:b/>
          <w:sz w:val="36"/>
          <w:szCs w:val="36"/>
        </w:rPr>
        <w:t>1</w:t>
      </w:r>
      <w:r w:rsidRPr="00E83DB8">
        <w:rPr>
          <w:b/>
          <w:sz w:val="36"/>
          <w:szCs w:val="36"/>
          <w:vertAlign w:val="superscript"/>
        </w:rPr>
        <w:t>ère</w:t>
      </w:r>
      <w:r>
        <w:rPr>
          <w:b/>
          <w:sz w:val="36"/>
          <w:szCs w:val="36"/>
        </w:rPr>
        <w:t xml:space="preserve"> phase : 13H30 / 15</w:t>
      </w:r>
      <w:r w:rsidRPr="00E83DB8">
        <w:rPr>
          <w:b/>
          <w:sz w:val="36"/>
          <w:szCs w:val="36"/>
        </w:rPr>
        <w:t xml:space="preserve">H30 </w:t>
      </w:r>
      <w:r>
        <w:rPr>
          <w:b/>
          <w:sz w:val="36"/>
          <w:szCs w:val="36"/>
        </w:rPr>
        <w:t xml:space="preserve">ou 15h30 / 17h30 </w:t>
      </w:r>
      <w:r w:rsidRPr="0040281A">
        <w:rPr>
          <w:b/>
          <w:sz w:val="24"/>
          <w:szCs w:val="24"/>
        </w:rPr>
        <w:t>(suivant convocation)</w:t>
      </w:r>
    </w:p>
    <w:p w:rsidR="00FE299C" w:rsidRPr="006A5B74" w:rsidRDefault="00FE299C" w:rsidP="00FE299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30mn</w:t>
      </w:r>
      <w:r w:rsidRPr="006A5B74">
        <w:rPr>
          <w:sz w:val="24"/>
          <w:szCs w:val="24"/>
        </w:rPr>
        <w:t> : partie écrite organisation du travail</w:t>
      </w:r>
    </w:p>
    <w:p w:rsidR="00FE299C" w:rsidRDefault="00FE299C" w:rsidP="00FE299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1h30</w:t>
      </w:r>
      <w:r w:rsidRPr="006A5B74">
        <w:rPr>
          <w:sz w:val="24"/>
          <w:szCs w:val="24"/>
        </w:rPr>
        <w:t> : partie pratique assisté d’un commis.</w:t>
      </w:r>
    </w:p>
    <w:p w:rsidR="00FE299C" w:rsidRPr="006A5B74" w:rsidRDefault="00FE299C" w:rsidP="00FE299C">
      <w:pPr>
        <w:pStyle w:val="Paragraphedeliste"/>
        <w:rPr>
          <w:sz w:val="24"/>
          <w:szCs w:val="24"/>
        </w:rPr>
      </w:pPr>
    </w:p>
    <w:p w:rsidR="00FE299C" w:rsidRDefault="00FE299C" w:rsidP="00FE299C">
      <w:pPr>
        <w:rPr>
          <w:b/>
          <w:sz w:val="24"/>
          <w:szCs w:val="24"/>
        </w:rPr>
      </w:pPr>
    </w:p>
    <w:p w:rsidR="00FE299C" w:rsidRDefault="00FE299C" w:rsidP="00FE299C">
      <w:pPr>
        <w:rPr>
          <w:b/>
          <w:sz w:val="24"/>
          <w:szCs w:val="24"/>
        </w:rPr>
      </w:pPr>
    </w:p>
    <w:p w:rsidR="00FE299C" w:rsidRPr="0040281A" w:rsidRDefault="00FE299C" w:rsidP="00FE299C">
      <w:pPr>
        <w:rPr>
          <w:b/>
          <w:sz w:val="24"/>
          <w:szCs w:val="24"/>
        </w:rPr>
      </w:pPr>
      <w:r w:rsidRPr="00E83DB8">
        <w:rPr>
          <w:b/>
          <w:sz w:val="36"/>
          <w:szCs w:val="36"/>
        </w:rPr>
        <w:t>2</w:t>
      </w:r>
      <w:r w:rsidRPr="00E83DB8">
        <w:rPr>
          <w:b/>
          <w:sz w:val="36"/>
          <w:szCs w:val="36"/>
          <w:vertAlign w:val="superscript"/>
        </w:rPr>
        <w:t>ème</w:t>
      </w:r>
      <w:r>
        <w:rPr>
          <w:b/>
          <w:sz w:val="36"/>
          <w:szCs w:val="36"/>
        </w:rPr>
        <w:t xml:space="preserve"> phase : 6H00 / 10H00</w:t>
      </w:r>
      <w:r w:rsidRPr="00E83D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ou 8h00/ 12h00 </w:t>
      </w:r>
      <w:r w:rsidRPr="0040281A">
        <w:rPr>
          <w:b/>
          <w:sz w:val="24"/>
          <w:szCs w:val="24"/>
        </w:rPr>
        <w:t>(suivant convocation)</w:t>
      </w:r>
    </w:p>
    <w:p w:rsidR="00FE299C" w:rsidRPr="006A5B74" w:rsidRDefault="00FE299C" w:rsidP="00FE299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6A5B74">
        <w:rPr>
          <w:sz w:val="24"/>
          <w:szCs w:val="24"/>
        </w:rPr>
        <w:t>Réalisation des fabrications</w:t>
      </w:r>
    </w:p>
    <w:p w:rsidR="00FE299C" w:rsidRPr="006A5B74" w:rsidRDefault="00FE299C" w:rsidP="00FE299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6A5B74">
        <w:rPr>
          <w:sz w:val="24"/>
          <w:szCs w:val="24"/>
        </w:rPr>
        <w:t>Présentation du buffet</w:t>
      </w:r>
    </w:p>
    <w:p w:rsidR="00FE299C" w:rsidRPr="006A5B74" w:rsidRDefault="00FE299C" w:rsidP="00FE299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6A5B74">
        <w:rPr>
          <w:sz w:val="24"/>
          <w:szCs w:val="24"/>
        </w:rPr>
        <w:t>Dégustation et argumentation commerciale</w:t>
      </w:r>
    </w:p>
    <w:p w:rsidR="003E65C4" w:rsidRDefault="003E65C4"/>
    <w:p w:rsidR="00FE299C" w:rsidRDefault="00FE299C"/>
    <w:p w:rsidR="00C11961" w:rsidRDefault="00C11961"/>
    <w:tbl>
      <w:tblPr>
        <w:tblW w:w="1051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10"/>
        <w:gridCol w:w="1545"/>
      </w:tblGrid>
      <w:tr w:rsidR="006A5B74" w:rsidTr="00E81FDE">
        <w:trPr>
          <w:trHeight w:val="300"/>
        </w:trPr>
        <w:tc>
          <w:tcPr>
            <w:tcW w:w="8970" w:type="dxa"/>
            <w:gridSpan w:val="2"/>
          </w:tcPr>
          <w:p w:rsidR="006A5B74" w:rsidRDefault="006A5B74" w:rsidP="00E81FDE">
            <w:r>
              <w:lastRenderedPageBreak/>
              <w:t>Académie Grenoble                                                                                                  session 201</w:t>
            </w:r>
            <w:r w:rsidR="00FE299C">
              <w:t>3</w:t>
            </w:r>
          </w:p>
        </w:tc>
        <w:tc>
          <w:tcPr>
            <w:tcW w:w="1545" w:type="dxa"/>
          </w:tcPr>
          <w:p w:rsidR="006A5B74" w:rsidRDefault="006A5B74" w:rsidP="00E81FDE"/>
        </w:tc>
      </w:tr>
      <w:tr w:rsidR="006A5B74" w:rsidTr="00E81FDE">
        <w:trPr>
          <w:trHeight w:val="461"/>
        </w:trPr>
        <w:tc>
          <w:tcPr>
            <w:tcW w:w="8970" w:type="dxa"/>
            <w:gridSpan w:val="2"/>
          </w:tcPr>
          <w:p w:rsidR="006A5B74" w:rsidRDefault="006A5B74" w:rsidP="00E81FDE">
            <w:pPr>
              <w:jc w:val="center"/>
            </w:pPr>
            <w:r w:rsidRPr="00B1312A">
              <w:rPr>
                <w:b/>
                <w:sz w:val="28"/>
                <w:szCs w:val="28"/>
              </w:rPr>
              <w:t>Sujet  BACCALAUREAT PROFESSIONNEL  - BOULANGER PÄTISSIER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vMerge w:val="restart"/>
          </w:tcPr>
          <w:p w:rsidR="006A5B74" w:rsidRDefault="00C11961" w:rsidP="00E81FDE">
            <w:r>
              <w:t>Sujet 1</w:t>
            </w:r>
          </w:p>
        </w:tc>
      </w:tr>
      <w:tr w:rsidR="006A5B74" w:rsidTr="00E81FDE">
        <w:trPr>
          <w:trHeight w:val="360"/>
        </w:trPr>
        <w:tc>
          <w:tcPr>
            <w:tcW w:w="8970" w:type="dxa"/>
            <w:gridSpan w:val="2"/>
          </w:tcPr>
          <w:p w:rsidR="006A5B74" w:rsidRDefault="006A5B74" w:rsidP="00E81FDE">
            <w:r>
              <w:t>Epreuve E2.U2  Pratique professionnelle</w:t>
            </w:r>
            <w:r w:rsidR="005B419A">
              <w:t xml:space="preserve"> partie boulangerie</w:t>
            </w:r>
          </w:p>
        </w:tc>
        <w:tc>
          <w:tcPr>
            <w:tcW w:w="1545" w:type="dxa"/>
            <w:vMerge/>
          </w:tcPr>
          <w:p w:rsidR="006A5B74" w:rsidRDefault="006A5B74" w:rsidP="00E81FDE"/>
        </w:tc>
      </w:tr>
      <w:tr w:rsidR="006A5B74" w:rsidTr="00E81FDE">
        <w:trPr>
          <w:trHeight w:val="330"/>
        </w:trPr>
        <w:tc>
          <w:tcPr>
            <w:tcW w:w="1560" w:type="dxa"/>
          </w:tcPr>
          <w:p w:rsidR="006A5B74" w:rsidRDefault="006A5B74" w:rsidP="00E81FDE">
            <w:r>
              <w:t xml:space="preserve">Coefficient 9 </w:t>
            </w:r>
          </w:p>
        </w:tc>
        <w:tc>
          <w:tcPr>
            <w:tcW w:w="7410" w:type="dxa"/>
          </w:tcPr>
          <w:p w:rsidR="006A5B74" w:rsidRDefault="006A5B74" w:rsidP="00E81FDE">
            <w:r>
              <w:t xml:space="preserve">Durée :  6 heures </w:t>
            </w:r>
          </w:p>
        </w:tc>
        <w:tc>
          <w:tcPr>
            <w:tcW w:w="1545" w:type="dxa"/>
          </w:tcPr>
          <w:p w:rsidR="006A5B74" w:rsidRDefault="00C11961" w:rsidP="00E81FDE">
            <w:r>
              <w:t>Feuillet :2/</w:t>
            </w:r>
            <w:r w:rsidR="0069341A">
              <w:t>4</w:t>
            </w:r>
          </w:p>
        </w:tc>
      </w:tr>
    </w:tbl>
    <w:p w:rsidR="00F04942" w:rsidRPr="00F04942" w:rsidRDefault="00F04942" w:rsidP="00F04942">
      <w:pPr>
        <w:jc w:val="center"/>
        <w:rPr>
          <w:b/>
          <w:sz w:val="28"/>
          <w:szCs w:val="24"/>
        </w:rPr>
      </w:pPr>
      <w:r w:rsidRPr="00F04942">
        <w:rPr>
          <w:b/>
          <w:sz w:val="28"/>
          <w:szCs w:val="24"/>
        </w:rPr>
        <w:t>Annexe 1</w:t>
      </w:r>
    </w:p>
    <w:tbl>
      <w:tblPr>
        <w:tblW w:w="1032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6A5B74" w:rsidTr="006A5B74">
        <w:trPr>
          <w:trHeight w:val="420"/>
        </w:trPr>
        <w:tc>
          <w:tcPr>
            <w:tcW w:w="10320" w:type="dxa"/>
          </w:tcPr>
          <w:p w:rsidR="006A5B74" w:rsidRPr="006A5B74" w:rsidRDefault="006A5B74" w:rsidP="006A5B74">
            <w:pPr>
              <w:jc w:val="center"/>
              <w:rPr>
                <w:b/>
                <w:sz w:val="24"/>
                <w:szCs w:val="24"/>
              </w:rPr>
            </w:pPr>
            <w:r w:rsidRPr="006A5B74">
              <w:rPr>
                <w:b/>
                <w:sz w:val="24"/>
                <w:szCs w:val="24"/>
              </w:rPr>
              <w:t>COMMANDE</w:t>
            </w:r>
          </w:p>
        </w:tc>
      </w:tr>
      <w:tr w:rsidR="006A5B74" w:rsidTr="006A5B74">
        <w:trPr>
          <w:trHeight w:val="2340"/>
        </w:trPr>
        <w:tc>
          <w:tcPr>
            <w:tcW w:w="10320" w:type="dxa"/>
          </w:tcPr>
          <w:p w:rsidR="006A5B74" w:rsidRPr="00F04942" w:rsidRDefault="006A5B74">
            <w:pPr>
              <w:rPr>
                <w:b/>
                <w:sz w:val="24"/>
                <w:szCs w:val="24"/>
              </w:rPr>
            </w:pPr>
            <w:r w:rsidRPr="00F04942">
              <w:rPr>
                <w:b/>
                <w:sz w:val="24"/>
                <w:szCs w:val="24"/>
              </w:rPr>
              <w:t>Pain de tradition française</w:t>
            </w:r>
            <w:r w:rsidR="003C1746">
              <w:rPr>
                <w:b/>
                <w:sz w:val="24"/>
                <w:szCs w:val="24"/>
              </w:rPr>
              <w:t>, pointage retardé</w:t>
            </w:r>
            <w:r w:rsidRPr="00F04942">
              <w:rPr>
                <w:b/>
                <w:sz w:val="24"/>
                <w:szCs w:val="24"/>
              </w:rPr>
              <w:t xml:space="preserve"> </w:t>
            </w:r>
            <w:r w:rsidR="00C11961" w:rsidRPr="00F04942">
              <w:rPr>
                <w:b/>
                <w:sz w:val="24"/>
                <w:szCs w:val="24"/>
              </w:rPr>
              <w:t>(poids</w:t>
            </w:r>
            <w:r w:rsidRPr="00F04942">
              <w:rPr>
                <w:b/>
                <w:sz w:val="24"/>
                <w:szCs w:val="24"/>
              </w:rPr>
              <w:t xml:space="preserve"> </w:t>
            </w:r>
            <w:r w:rsidR="000E780C" w:rsidRPr="00F04942">
              <w:rPr>
                <w:b/>
                <w:sz w:val="24"/>
                <w:szCs w:val="24"/>
              </w:rPr>
              <w:t xml:space="preserve">en </w:t>
            </w:r>
            <w:r w:rsidR="00C11961" w:rsidRPr="00F04942">
              <w:rPr>
                <w:b/>
                <w:sz w:val="24"/>
                <w:szCs w:val="24"/>
              </w:rPr>
              <w:t>pâte)</w:t>
            </w:r>
            <w:r w:rsidR="003C1746">
              <w:rPr>
                <w:b/>
                <w:sz w:val="24"/>
                <w:szCs w:val="24"/>
              </w:rPr>
              <w:t xml:space="preserve"> </w:t>
            </w:r>
          </w:p>
          <w:p w:rsidR="00ED0BBD" w:rsidRDefault="00ED0BBD" w:rsidP="00ED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la base de 7 kg de farine réalisez :</w:t>
            </w:r>
          </w:p>
          <w:p w:rsidR="006A5B74" w:rsidRDefault="007F0D8F" w:rsidP="006A5B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flutes de 0,550  kg dont 2 fendus et 2 polkas</w:t>
            </w:r>
          </w:p>
          <w:p w:rsidR="007F0D8F" w:rsidRDefault="007F0D8F" w:rsidP="006A5B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baguettes de 0,350 kg dont 2 épis</w:t>
            </w:r>
          </w:p>
          <w:p w:rsidR="007F0D8F" w:rsidRDefault="007F0D8F" w:rsidP="006A5B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petits pains de 0,070 </w:t>
            </w:r>
            <w:r w:rsidR="00C11961">
              <w:rPr>
                <w:sz w:val="24"/>
                <w:szCs w:val="24"/>
              </w:rPr>
              <w:t>kg,</w:t>
            </w:r>
            <w:r>
              <w:rPr>
                <w:sz w:val="24"/>
                <w:szCs w:val="24"/>
              </w:rPr>
              <w:t xml:space="preserve"> 4 formes différentes</w:t>
            </w:r>
          </w:p>
          <w:p w:rsidR="007F0D8F" w:rsidRDefault="007F0D8F" w:rsidP="006A5B7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ficelles de 0,150 kg </w:t>
            </w:r>
          </w:p>
          <w:p w:rsidR="007F0D8F" w:rsidRPr="006A5B74" w:rsidRDefault="005B419A" w:rsidP="005B419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0D8F">
              <w:rPr>
                <w:sz w:val="24"/>
                <w:szCs w:val="24"/>
              </w:rPr>
              <w:t xml:space="preserve"> couronnes</w:t>
            </w:r>
            <w:r w:rsidR="00FE299C">
              <w:rPr>
                <w:sz w:val="24"/>
                <w:szCs w:val="24"/>
              </w:rPr>
              <w:t xml:space="preserve"> bordelaises</w:t>
            </w:r>
            <w:r w:rsidR="007F0D8F">
              <w:rPr>
                <w:sz w:val="24"/>
                <w:szCs w:val="24"/>
              </w:rPr>
              <w:t xml:space="preserve"> de 0,650 </w:t>
            </w:r>
            <w:r w:rsidR="00C11961">
              <w:rPr>
                <w:sz w:val="24"/>
                <w:szCs w:val="24"/>
              </w:rPr>
              <w:t>kg</w:t>
            </w:r>
          </w:p>
        </w:tc>
      </w:tr>
      <w:tr w:rsidR="007F0D8F" w:rsidTr="00B03973">
        <w:trPr>
          <w:trHeight w:val="1633"/>
        </w:trPr>
        <w:tc>
          <w:tcPr>
            <w:tcW w:w="10320" w:type="dxa"/>
          </w:tcPr>
          <w:p w:rsidR="007F0D8F" w:rsidRPr="00F04942" w:rsidRDefault="007F0D8F">
            <w:pPr>
              <w:rPr>
                <w:b/>
                <w:sz w:val="24"/>
                <w:szCs w:val="24"/>
              </w:rPr>
            </w:pPr>
            <w:r w:rsidRPr="00F04942">
              <w:rPr>
                <w:b/>
                <w:sz w:val="24"/>
                <w:szCs w:val="24"/>
              </w:rPr>
              <w:t xml:space="preserve">Pain </w:t>
            </w:r>
            <w:r w:rsidR="00B03973" w:rsidRPr="00F04942">
              <w:rPr>
                <w:b/>
                <w:sz w:val="24"/>
                <w:szCs w:val="24"/>
              </w:rPr>
              <w:t>de campagne</w:t>
            </w:r>
            <w:r w:rsidR="00621243">
              <w:rPr>
                <w:b/>
                <w:sz w:val="24"/>
                <w:szCs w:val="24"/>
              </w:rPr>
              <w:t xml:space="preserve"> sur poolisch</w:t>
            </w:r>
            <w:r w:rsidR="0038669E" w:rsidRPr="00F04942">
              <w:rPr>
                <w:b/>
                <w:sz w:val="24"/>
                <w:szCs w:val="24"/>
              </w:rPr>
              <w:t xml:space="preserve"> </w:t>
            </w:r>
            <w:r w:rsidR="00C11961" w:rsidRPr="00F04942">
              <w:rPr>
                <w:b/>
                <w:sz w:val="24"/>
                <w:szCs w:val="24"/>
              </w:rPr>
              <w:t>(poids</w:t>
            </w:r>
            <w:r w:rsidR="0038669E" w:rsidRPr="00F04942">
              <w:rPr>
                <w:b/>
                <w:sz w:val="24"/>
                <w:szCs w:val="24"/>
              </w:rPr>
              <w:t xml:space="preserve"> en </w:t>
            </w:r>
            <w:r w:rsidR="00C11961" w:rsidRPr="00F04942">
              <w:rPr>
                <w:b/>
                <w:sz w:val="24"/>
                <w:szCs w:val="24"/>
              </w:rPr>
              <w:t>pâte)</w:t>
            </w:r>
            <w:r w:rsidR="00B03973" w:rsidRPr="00F04942">
              <w:rPr>
                <w:b/>
                <w:sz w:val="24"/>
                <w:szCs w:val="24"/>
              </w:rPr>
              <w:t xml:space="preserve"> </w:t>
            </w:r>
          </w:p>
          <w:p w:rsidR="00ED0BBD" w:rsidRDefault="00ED0BBD" w:rsidP="00ED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la base de 2 kg de farine réalisez :</w:t>
            </w:r>
          </w:p>
          <w:p w:rsidR="0038669E" w:rsidRDefault="00B03973" w:rsidP="00B03973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pains de 0,440 kg en 3 formes différentes </w:t>
            </w:r>
          </w:p>
          <w:p w:rsidR="00B03973" w:rsidRDefault="00B03973" w:rsidP="00B03973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fougasses de 0, 170 kg (voir partie traiteur)</w:t>
            </w:r>
          </w:p>
          <w:p w:rsidR="0038669E" w:rsidRDefault="00621243" w:rsidP="00B03973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boule avec le reste de pâte</w:t>
            </w:r>
            <w:r w:rsidR="00B03973">
              <w:rPr>
                <w:sz w:val="24"/>
                <w:szCs w:val="24"/>
              </w:rPr>
              <w:t xml:space="preserve"> (voir partie décor)</w:t>
            </w:r>
          </w:p>
        </w:tc>
      </w:tr>
      <w:tr w:rsidR="00B03973" w:rsidTr="00B03973">
        <w:trPr>
          <w:trHeight w:val="1120"/>
        </w:trPr>
        <w:tc>
          <w:tcPr>
            <w:tcW w:w="10320" w:type="dxa"/>
          </w:tcPr>
          <w:p w:rsidR="00B03973" w:rsidRPr="00F04942" w:rsidRDefault="00B03973">
            <w:pPr>
              <w:rPr>
                <w:b/>
                <w:sz w:val="24"/>
                <w:szCs w:val="24"/>
              </w:rPr>
            </w:pPr>
            <w:r w:rsidRPr="00F04942">
              <w:rPr>
                <w:b/>
                <w:sz w:val="24"/>
                <w:szCs w:val="24"/>
              </w:rPr>
              <w:t>Produits traiteur</w:t>
            </w:r>
          </w:p>
          <w:p w:rsidR="00B03973" w:rsidRPr="00B03973" w:rsidRDefault="00B03973" w:rsidP="00B03973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fougasses (pâte à pain de campagne) dont 1 jambon/fromage et 1 bleu /noix </w:t>
            </w:r>
          </w:p>
        </w:tc>
      </w:tr>
      <w:tr w:rsidR="00ED0BBD" w:rsidTr="00B03973">
        <w:trPr>
          <w:trHeight w:val="1120"/>
        </w:trPr>
        <w:tc>
          <w:tcPr>
            <w:tcW w:w="10320" w:type="dxa"/>
          </w:tcPr>
          <w:p w:rsidR="00ED0BBD" w:rsidRPr="00F04942" w:rsidRDefault="00ED0BBD" w:rsidP="00ED0BBD">
            <w:pPr>
              <w:rPr>
                <w:b/>
                <w:sz w:val="24"/>
                <w:szCs w:val="24"/>
              </w:rPr>
            </w:pPr>
            <w:r w:rsidRPr="00F04942">
              <w:rPr>
                <w:b/>
                <w:sz w:val="24"/>
                <w:szCs w:val="24"/>
              </w:rPr>
              <w:t xml:space="preserve">Viennoiserie  / Brioche </w:t>
            </w:r>
            <w:r w:rsidR="00C11961" w:rsidRPr="00F04942">
              <w:rPr>
                <w:b/>
                <w:sz w:val="24"/>
                <w:szCs w:val="24"/>
              </w:rPr>
              <w:t>(poids</w:t>
            </w:r>
            <w:r w:rsidRPr="00F04942">
              <w:rPr>
                <w:b/>
                <w:sz w:val="24"/>
                <w:szCs w:val="24"/>
              </w:rPr>
              <w:t xml:space="preserve"> en pâte)</w:t>
            </w:r>
          </w:p>
          <w:p w:rsidR="00ED0BBD" w:rsidRDefault="00ED0BBD" w:rsidP="00ED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la base de 0,500 kg de farine réalisez :</w:t>
            </w:r>
          </w:p>
          <w:p w:rsidR="00ED0BBD" w:rsidRPr="00ED0BBD" w:rsidRDefault="00ED0BBD" w:rsidP="00ED0BB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têtes / 5 navettes / 5 pralinettes</w:t>
            </w:r>
          </w:p>
        </w:tc>
      </w:tr>
      <w:tr w:rsidR="00ED0BBD" w:rsidTr="00B03973">
        <w:trPr>
          <w:trHeight w:val="1120"/>
        </w:trPr>
        <w:tc>
          <w:tcPr>
            <w:tcW w:w="10320" w:type="dxa"/>
          </w:tcPr>
          <w:p w:rsidR="00ED0BBD" w:rsidRPr="00F04942" w:rsidRDefault="00ED0BBD" w:rsidP="00ED0BBD">
            <w:pPr>
              <w:rPr>
                <w:b/>
                <w:sz w:val="24"/>
                <w:szCs w:val="24"/>
              </w:rPr>
            </w:pPr>
            <w:r w:rsidRPr="00F04942">
              <w:rPr>
                <w:b/>
                <w:sz w:val="24"/>
                <w:szCs w:val="24"/>
              </w:rPr>
              <w:t>Décor</w:t>
            </w:r>
            <w:r w:rsidR="00F04942" w:rsidRPr="00F04942">
              <w:rPr>
                <w:b/>
                <w:sz w:val="24"/>
                <w:szCs w:val="24"/>
              </w:rPr>
              <w:t xml:space="preserve"> thème : la moisson</w:t>
            </w:r>
          </w:p>
          <w:p w:rsidR="00F04942" w:rsidRDefault="00F04942" w:rsidP="00ED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la  base de 0 ,250 kg de farine  réalisez :</w:t>
            </w:r>
          </w:p>
          <w:p w:rsidR="00F04942" w:rsidRDefault="00F04942" w:rsidP="00ED0BBD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pâte morte </w:t>
            </w:r>
          </w:p>
          <w:p w:rsidR="00ED0BBD" w:rsidRPr="00ED0BBD" w:rsidRDefault="00F04942" w:rsidP="000A1661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décor sur socle avec support </w:t>
            </w:r>
            <w:r w:rsidR="000A166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pâte à pain de campagne</w:t>
            </w:r>
            <w:r w:rsidR="000A16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sur le thème de la moisson.</w:t>
            </w:r>
          </w:p>
        </w:tc>
      </w:tr>
    </w:tbl>
    <w:p w:rsidR="006A5B74" w:rsidRDefault="006A5B74">
      <w:pPr>
        <w:rPr>
          <w:sz w:val="24"/>
          <w:szCs w:val="24"/>
        </w:rPr>
      </w:pPr>
    </w:p>
    <w:p w:rsidR="00044EDF" w:rsidRDefault="00044EDF">
      <w:pPr>
        <w:rPr>
          <w:sz w:val="24"/>
          <w:szCs w:val="24"/>
        </w:rPr>
      </w:pPr>
    </w:p>
    <w:p w:rsidR="00044EDF" w:rsidRDefault="00044EDF">
      <w:pPr>
        <w:rPr>
          <w:sz w:val="24"/>
          <w:szCs w:val="24"/>
        </w:rPr>
      </w:pPr>
    </w:p>
    <w:tbl>
      <w:tblPr>
        <w:tblW w:w="1051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10"/>
        <w:gridCol w:w="1545"/>
      </w:tblGrid>
      <w:tr w:rsidR="00FC0D96" w:rsidTr="00864F48">
        <w:trPr>
          <w:trHeight w:val="300"/>
        </w:trPr>
        <w:tc>
          <w:tcPr>
            <w:tcW w:w="8970" w:type="dxa"/>
            <w:gridSpan w:val="2"/>
          </w:tcPr>
          <w:p w:rsidR="00FC0D96" w:rsidRDefault="00FC0D96" w:rsidP="00864F48">
            <w:r>
              <w:lastRenderedPageBreak/>
              <w:t>Académie Grenoble                                                                                                  session 201</w:t>
            </w:r>
            <w:r w:rsidR="00FE299C">
              <w:t>3</w:t>
            </w:r>
          </w:p>
        </w:tc>
        <w:tc>
          <w:tcPr>
            <w:tcW w:w="1545" w:type="dxa"/>
          </w:tcPr>
          <w:p w:rsidR="00FC0D96" w:rsidRDefault="00FC0D96" w:rsidP="00864F48"/>
        </w:tc>
      </w:tr>
      <w:tr w:rsidR="00FC0D96" w:rsidTr="00864F48">
        <w:trPr>
          <w:trHeight w:val="461"/>
        </w:trPr>
        <w:tc>
          <w:tcPr>
            <w:tcW w:w="8970" w:type="dxa"/>
            <w:gridSpan w:val="2"/>
          </w:tcPr>
          <w:p w:rsidR="00FC0D96" w:rsidRDefault="00FC0D96" w:rsidP="00864F48">
            <w:pPr>
              <w:jc w:val="center"/>
            </w:pPr>
            <w:r w:rsidRPr="00B1312A">
              <w:rPr>
                <w:b/>
                <w:sz w:val="28"/>
                <w:szCs w:val="28"/>
              </w:rPr>
              <w:t>Sujet  BACCALAUREAT PROFESSIONNEL  - BOULANGER PÄTISSIER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vMerge w:val="restart"/>
          </w:tcPr>
          <w:p w:rsidR="00FC0D96" w:rsidRDefault="00C11961" w:rsidP="00864F48">
            <w:r>
              <w:t>Sujet 1</w:t>
            </w:r>
          </w:p>
        </w:tc>
      </w:tr>
      <w:tr w:rsidR="00FC0D96" w:rsidTr="00864F48">
        <w:trPr>
          <w:trHeight w:val="360"/>
        </w:trPr>
        <w:tc>
          <w:tcPr>
            <w:tcW w:w="8970" w:type="dxa"/>
            <w:gridSpan w:val="2"/>
          </w:tcPr>
          <w:p w:rsidR="00FC0D96" w:rsidRDefault="00FC0D96" w:rsidP="00864F48">
            <w:r>
              <w:t>Epreuve E2.U2  Pratique professionnelle</w:t>
            </w:r>
            <w:r w:rsidR="00F32668">
              <w:t xml:space="preserve"> partie boulangerie</w:t>
            </w:r>
          </w:p>
        </w:tc>
        <w:tc>
          <w:tcPr>
            <w:tcW w:w="1545" w:type="dxa"/>
            <w:vMerge/>
          </w:tcPr>
          <w:p w:rsidR="00FC0D96" w:rsidRDefault="00FC0D96" w:rsidP="00864F48"/>
        </w:tc>
      </w:tr>
      <w:tr w:rsidR="00FC0D96" w:rsidTr="00864F48">
        <w:trPr>
          <w:trHeight w:val="330"/>
        </w:trPr>
        <w:tc>
          <w:tcPr>
            <w:tcW w:w="1560" w:type="dxa"/>
          </w:tcPr>
          <w:p w:rsidR="00FC0D96" w:rsidRDefault="00FC0D96" w:rsidP="00864F48">
            <w:r>
              <w:t xml:space="preserve">Coefficient 9 </w:t>
            </w:r>
          </w:p>
        </w:tc>
        <w:tc>
          <w:tcPr>
            <w:tcW w:w="7410" w:type="dxa"/>
          </w:tcPr>
          <w:p w:rsidR="00FC0D96" w:rsidRDefault="00FC0D96" w:rsidP="00864F48">
            <w:r>
              <w:t>Durée </w:t>
            </w:r>
            <w:r w:rsidR="00621243">
              <w:t>: 6</w:t>
            </w:r>
            <w:r>
              <w:t xml:space="preserve"> heures </w:t>
            </w:r>
          </w:p>
        </w:tc>
        <w:tc>
          <w:tcPr>
            <w:tcW w:w="1545" w:type="dxa"/>
          </w:tcPr>
          <w:p w:rsidR="00FC0D96" w:rsidRDefault="00C11961" w:rsidP="00864F48">
            <w:r>
              <w:t>Feuillet </w:t>
            </w:r>
            <w:r w:rsidR="00621243">
              <w:t>: 3</w:t>
            </w:r>
            <w:r>
              <w:t>/</w:t>
            </w:r>
            <w:r w:rsidR="0069341A">
              <w:t>4</w:t>
            </w:r>
          </w:p>
        </w:tc>
      </w:tr>
    </w:tbl>
    <w:p w:rsidR="00FC0D96" w:rsidRDefault="00FC0D96" w:rsidP="00FC0D96">
      <w:pPr>
        <w:jc w:val="center"/>
        <w:rPr>
          <w:b/>
          <w:sz w:val="28"/>
          <w:szCs w:val="28"/>
        </w:rPr>
      </w:pPr>
      <w:r w:rsidRPr="00FC0D96">
        <w:rPr>
          <w:b/>
          <w:sz w:val="28"/>
          <w:szCs w:val="28"/>
        </w:rPr>
        <w:t>ANNEXE 2 (à rendre avec la copie)</w:t>
      </w:r>
    </w:p>
    <w:p w:rsidR="00FC0D96" w:rsidRPr="00FC0D96" w:rsidRDefault="00FC0D96" w:rsidP="00FC0D96">
      <w:pPr>
        <w:jc w:val="center"/>
        <w:rPr>
          <w:sz w:val="24"/>
          <w:szCs w:val="24"/>
        </w:rPr>
      </w:pPr>
      <w:r w:rsidRPr="00FC0D96">
        <w:rPr>
          <w:b/>
          <w:sz w:val="24"/>
          <w:szCs w:val="24"/>
          <w:u w:val="single"/>
        </w:rPr>
        <w:t>Fiches recettes</w:t>
      </w:r>
      <w:r w:rsidRPr="00FC0D96">
        <w:rPr>
          <w:sz w:val="24"/>
          <w:szCs w:val="24"/>
        </w:rPr>
        <w:t xml:space="preserve"> </w:t>
      </w:r>
      <w:r w:rsidR="00044EDF" w:rsidRPr="00FC0D96">
        <w:rPr>
          <w:sz w:val="24"/>
          <w:szCs w:val="24"/>
        </w:rPr>
        <w:t>(à</w:t>
      </w:r>
      <w:r w:rsidRPr="00FC0D96">
        <w:rPr>
          <w:sz w:val="24"/>
          <w:szCs w:val="24"/>
        </w:rPr>
        <w:t xml:space="preserve"> titre indicatif)</w:t>
      </w:r>
    </w:p>
    <w:tbl>
      <w:tblPr>
        <w:tblW w:w="105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984"/>
        <w:gridCol w:w="1985"/>
        <w:gridCol w:w="4111"/>
      </w:tblGrid>
      <w:tr w:rsidR="00FC0D96" w:rsidTr="00B22EC1">
        <w:trPr>
          <w:trHeight w:val="510"/>
        </w:trPr>
        <w:tc>
          <w:tcPr>
            <w:tcW w:w="2487" w:type="dxa"/>
          </w:tcPr>
          <w:p w:rsidR="00FC0D96" w:rsidRPr="00044EDF" w:rsidRDefault="00FC0D96" w:rsidP="00076909">
            <w:pPr>
              <w:spacing w:after="0"/>
              <w:rPr>
                <w:b/>
              </w:rPr>
            </w:pPr>
            <w:r w:rsidRPr="00044EDF">
              <w:rPr>
                <w:b/>
              </w:rPr>
              <w:t>Pain de tradition française sur pâte fermentée</w:t>
            </w:r>
            <w:r w:rsidR="00076909" w:rsidRPr="00044EDF">
              <w:rPr>
                <w:b/>
              </w:rPr>
              <w:t>.</w:t>
            </w:r>
          </w:p>
        </w:tc>
        <w:tc>
          <w:tcPr>
            <w:tcW w:w="1984" w:type="dxa"/>
          </w:tcPr>
          <w:p w:rsidR="00FC0D96" w:rsidRPr="00044EDF" w:rsidRDefault="00FC0D96" w:rsidP="00076909">
            <w:pPr>
              <w:spacing w:after="0"/>
              <w:rPr>
                <w:b/>
              </w:rPr>
            </w:pPr>
            <w:r w:rsidRPr="00044EDF">
              <w:rPr>
                <w:b/>
              </w:rPr>
              <w:t>Quantité de matières premières</w:t>
            </w:r>
            <w:r w:rsidR="00076909" w:rsidRPr="00044EDF">
              <w:rPr>
                <w:b/>
              </w:rPr>
              <w:t>.</w:t>
            </w:r>
          </w:p>
        </w:tc>
        <w:tc>
          <w:tcPr>
            <w:tcW w:w="1985" w:type="dxa"/>
          </w:tcPr>
          <w:p w:rsidR="00FC0D96" w:rsidRPr="00044EDF" w:rsidRDefault="00FC0D96" w:rsidP="00076909">
            <w:pPr>
              <w:spacing w:after="0"/>
              <w:rPr>
                <w:b/>
              </w:rPr>
            </w:pPr>
            <w:r w:rsidRPr="00044EDF">
              <w:rPr>
                <w:b/>
              </w:rPr>
              <w:t>Températures</w:t>
            </w:r>
            <w:r w:rsidR="00076909" w:rsidRPr="00044EDF">
              <w:rPr>
                <w:b/>
              </w:rPr>
              <w:t>.</w:t>
            </w:r>
          </w:p>
          <w:p w:rsidR="00FC0D96" w:rsidRPr="00044EDF" w:rsidRDefault="00FC0D96" w:rsidP="00076909">
            <w:pPr>
              <w:spacing w:after="0"/>
              <w:rPr>
                <w:b/>
              </w:rPr>
            </w:pPr>
            <w:r w:rsidRPr="00044EDF">
              <w:rPr>
                <w:b/>
              </w:rPr>
              <w:t>Temps de pétrissages</w:t>
            </w:r>
          </w:p>
        </w:tc>
        <w:tc>
          <w:tcPr>
            <w:tcW w:w="4111" w:type="dxa"/>
          </w:tcPr>
          <w:p w:rsidR="00FC0D96" w:rsidRPr="00044EDF" w:rsidRDefault="00FC0D96" w:rsidP="00076909">
            <w:pPr>
              <w:spacing w:after="0"/>
              <w:rPr>
                <w:b/>
              </w:rPr>
            </w:pPr>
            <w:r w:rsidRPr="00044EDF">
              <w:rPr>
                <w:b/>
              </w:rPr>
              <w:t>Commande</w:t>
            </w:r>
            <w:r w:rsidR="00076909" w:rsidRPr="00044EDF">
              <w:rPr>
                <w:b/>
              </w:rPr>
              <w:t> </w:t>
            </w:r>
            <w:r w:rsidR="00621243" w:rsidRPr="00044EDF">
              <w:rPr>
                <w:b/>
              </w:rPr>
              <w:t>(poids</w:t>
            </w:r>
            <w:r w:rsidR="00076909" w:rsidRPr="00044EDF">
              <w:rPr>
                <w:b/>
              </w:rPr>
              <w:t xml:space="preserve"> en pâte ).</w:t>
            </w:r>
          </w:p>
        </w:tc>
      </w:tr>
      <w:tr w:rsidR="00FC0D96" w:rsidTr="00B22EC1">
        <w:trPr>
          <w:trHeight w:val="510"/>
        </w:trPr>
        <w:tc>
          <w:tcPr>
            <w:tcW w:w="2487" w:type="dxa"/>
          </w:tcPr>
          <w:p w:rsidR="00FC0D96" w:rsidRPr="00044EDF" w:rsidRDefault="00FC0D96" w:rsidP="00076909">
            <w:pPr>
              <w:spacing w:after="0"/>
            </w:pPr>
            <w:r w:rsidRPr="00044EDF">
              <w:t>Farine de tradition</w:t>
            </w:r>
          </w:p>
          <w:p w:rsidR="00076909" w:rsidRPr="00044EDF" w:rsidRDefault="00076909" w:rsidP="00076909">
            <w:pPr>
              <w:tabs>
                <w:tab w:val="center" w:pos="1722"/>
              </w:tabs>
              <w:spacing w:after="0"/>
            </w:pPr>
            <w:r w:rsidRPr="00044EDF">
              <w:t>Eau ( TH=……………………………)</w:t>
            </w:r>
            <w:r w:rsidRPr="00044EDF">
              <w:tab/>
            </w:r>
          </w:p>
          <w:p w:rsidR="00FC0D96" w:rsidRPr="00044EDF" w:rsidRDefault="00076909" w:rsidP="00076909">
            <w:pPr>
              <w:spacing w:after="0"/>
            </w:pPr>
            <w:r w:rsidRPr="00044EDF">
              <w:t>levure</w:t>
            </w:r>
          </w:p>
          <w:p w:rsidR="00076909" w:rsidRPr="00044EDF" w:rsidRDefault="00076909" w:rsidP="00076909">
            <w:pPr>
              <w:spacing w:after="0"/>
            </w:pPr>
            <w:r w:rsidRPr="00044EDF">
              <w:t xml:space="preserve">sel </w:t>
            </w:r>
          </w:p>
          <w:p w:rsidR="00076909" w:rsidRPr="00044EDF" w:rsidRDefault="00076909" w:rsidP="00076909">
            <w:pPr>
              <w:spacing w:after="0"/>
            </w:pPr>
            <w:r w:rsidRPr="00044EDF">
              <w:t xml:space="preserve">pâte fermentée </w:t>
            </w:r>
          </w:p>
          <w:p w:rsidR="00076909" w:rsidRPr="00044EDF" w:rsidRDefault="00076909" w:rsidP="00076909">
            <w:pPr>
              <w:spacing w:after="0"/>
            </w:pPr>
          </w:p>
          <w:p w:rsidR="00FC0D96" w:rsidRPr="00044EDF" w:rsidRDefault="00FC0D96" w:rsidP="00076909">
            <w:pPr>
              <w:spacing w:after="0"/>
            </w:pPr>
          </w:p>
        </w:tc>
        <w:tc>
          <w:tcPr>
            <w:tcW w:w="1984" w:type="dxa"/>
          </w:tcPr>
          <w:p w:rsidR="00FC0D96" w:rsidRPr="00044EDF" w:rsidRDefault="00076909" w:rsidP="00076909">
            <w:pPr>
              <w:spacing w:after="0"/>
              <w:jc w:val="center"/>
            </w:pPr>
            <w:r w:rsidRPr="00044EDF">
              <w:t>7KG</w:t>
            </w:r>
          </w:p>
          <w:p w:rsidR="00076909" w:rsidRPr="00044EDF" w:rsidRDefault="00076909" w:rsidP="00076909">
            <w:pPr>
              <w:spacing w:after="0"/>
            </w:pPr>
            <w:r w:rsidRPr="00044EDF">
              <w:t>………………….</w:t>
            </w:r>
          </w:p>
          <w:p w:rsidR="00076909" w:rsidRPr="00044EDF" w:rsidRDefault="00076909" w:rsidP="00076909">
            <w:pPr>
              <w:spacing w:after="0"/>
            </w:pPr>
          </w:p>
          <w:p w:rsidR="00076909" w:rsidRPr="00044EDF" w:rsidRDefault="00142838" w:rsidP="00076909">
            <w:pPr>
              <w:spacing w:after="0"/>
            </w:pPr>
            <w:r>
              <w:t>…………0,070 kg</w:t>
            </w:r>
          </w:p>
          <w:p w:rsidR="00076909" w:rsidRPr="00044EDF" w:rsidRDefault="00076909" w:rsidP="00076909">
            <w:pPr>
              <w:spacing w:after="0"/>
            </w:pPr>
            <w:r w:rsidRPr="00044EDF">
              <w:t>………………….</w:t>
            </w:r>
          </w:p>
          <w:p w:rsidR="00076909" w:rsidRPr="00044EDF" w:rsidRDefault="00076909" w:rsidP="00076909">
            <w:pPr>
              <w:spacing w:after="0"/>
            </w:pPr>
            <w:r w:rsidRPr="00044EDF">
              <w:t>………………….</w:t>
            </w:r>
          </w:p>
        </w:tc>
        <w:tc>
          <w:tcPr>
            <w:tcW w:w="1985" w:type="dxa"/>
          </w:tcPr>
          <w:p w:rsidR="00FC0D96" w:rsidRPr="00044EDF" w:rsidRDefault="00FC0D96" w:rsidP="00076909">
            <w:pPr>
              <w:spacing w:after="0"/>
            </w:pPr>
          </w:p>
          <w:p w:rsidR="00076909" w:rsidRPr="00044EDF" w:rsidRDefault="00076909" w:rsidP="00076909">
            <w:pPr>
              <w:spacing w:after="0"/>
            </w:pPr>
            <w:r w:rsidRPr="00044EDF">
              <w:t>TB :             ……………….</w:t>
            </w:r>
          </w:p>
          <w:p w:rsidR="00076909" w:rsidRPr="00044EDF" w:rsidRDefault="00076909" w:rsidP="00076909">
            <w:pPr>
              <w:spacing w:after="0"/>
            </w:pPr>
            <w:r w:rsidRPr="00044EDF">
              <w:t>T° Eau :      ……………….</w:t>
            </w:r>
          </w:p>
          <w:p w:rsidR="00076909" w:rsidRPr="00044EDF" w:rsidRDefault="00076909" w:rsidP="00076909">
            <w:pPr>
              <w:spacing w:after="0"/>
            </w:pPr>
            <w:r w:rsidRPr="00044EDF">
              <w:t>Pétrissage :</w:t>
            </w:r>
          </w:p>
          <w:p w:rsidR="00076909" w:rsidRPr="00044EDF" w:rsidRDefault="00076909" w:rsidP="00076909">
            <w:pPr>
              <w:spacing w:after="0"/>
            </w:pPr>
            <w:r w:rsidRPr="00044EDF">
              <w:t>1</w:t>
            </w:r>
            <w:r w:rsidRPr="00044EDF">
              <w:rPr>
                <w:vertAlign w:val="superscript"/>
              </w:rPr>
              <w:t>ère </w:t>
            </w:r>
            <w:r w:rsidRPr="00044EDF">
              <w:t>:           ……………….</w:t>
            </w:r>
          </w:p>
          <w:p w:rsidR="00076909" w:rsidRPr="00044EDF" w:rsidRDefault="00076909" w:rsidP="00076909">
            <w:pPr>
              <w:spacing w:after="0"/>
            </w:pPr>
            <w:r w:rsidRPr="00044EDF">
              <w:t>2</w:t>
            </w:r>
            <w:r w:rsidRPr="00044EDF">
              <w:rPr>
                <w:vertAlign w:val="superscript"/>
              </w:rPr>
              <w:t>ème </w:t>
            </w:r>
            <w:r w:rsidRPr="00044EDF">
              <w:t>:          ……………….</w:t>
            </w:r>
          </w:p>
        </w:tc>
        <w:tc>
          <w:tcPr>
            <w:tcW w:w="4111" w:type="dxa"/>
          </w:tcPr>
          <w:p w:rsidR="00076909" w:rsidRPr="00044EDF" w:rsidRDefault="00076909" w:rsidP="00076909">
            <w:pPr>
              <w:pStyle w:val="Paragraphedeliste"/>
              <w:numPr>
                <w:ilvl w:val="0"/>
                <w:numId w:val="5"/>
              </w:numPr>
            </w:pPr>
            <w:r w:rsidRPr="00044EDF">
              <w:t>10 flutes de 0,550  kg dont 2 fendus et 2 polkas</w:t>
            </w:r>
          </w:p>
          <w:p w:rsidR="00076909" w:rsidRPr="00044EDF" w:rsidRDefault="00076909" w:rsidP="00076909">
            <w:pPr>
              <w:pStyle w:val="Paragraphedeliste"/>
              <w:numPr>
                <w:ilvl w:val="0"/>
                <w:numId w:val="5"/>
              </w:numPr>
            </w:pPr>
            <w:r w:rsidRPr="00044EDF">
              <w:t>12 baguettes de 0,350 kg dont 2 épis</w:t>
            </w:r>
          </w:p>
          <w:p w:rsidR="00076909" w:rsidRPr="00044EDF" w:rsidRDefault="00076909" w:rsidP="00076909">
            <w:pPr>
              <w:pStyle w:val="Paragraphedeliste"/>
              <w:numPr>
                <w:ilvl w:val="0"/>
                <w:numId w:val="5"/>
              </w:numPr>
            </w:pPr>
            <w:r w:rsidRPr="00044EDF">
              <w:t xml:space="preserve">20 petits pains de 0,070 </w:t>
            </w:r>
            <w:r w:rsidR="00A16323" w:rsidRPr="00044EDF">
              <w:t>kg,</w:t>
            </w:r>
            <w:r w:rsidRPr="00044EDF">
              <w:t xml:space="preserve"> 4 formes différentes</w:t>
            </w:r>
          </w:p>
          <w:p w:rsidR="00076909" w:rsidRPr="00044EDF" w:rsidRDefault="00076909" w:rsidP="00076909">
            <w:pPr>
              <w:pStyle w:val="Paragraphedeliste"/>
              <w:numPr>
                <w:ilvl w:val="0"/>
                <w:numId w:val="5"/>
              </w:numPr>
            </w:pPr>
            <w:r w:rsidRPr="00044EDF">
              <w:t xml:space="preserve">4 ficelles de 0,150 kg </w:t>
            </w:r>
          </w:p>
          <w:p w:rsidR="00FC0D96" w:rsidRPr="00044EDF" w:rsidRDefault="005B419A" w:rsidP="005B419A">
            <w:pPr>
              <w:pStyle w:val="Paragraphedeliste"/>
              <w:numPr>
                <w:ilvl w:val="0"/>
                <w:numId w:val="5"/>
              </w:numPr>
              <w:spacing w:after="0"/>
            </w:pPr>
            <w:r>
              <w:t>2</w:t>
            </w:r>
            <w:r w:rsidR="00076909" w:rsidRPr="00044EDF">
              <w:t xml:space="preserve"> couronnes de 0,650 kg </w:t>
            </w:r>
          </w:p>
        </w:tc>
      </w:tr>
      <w:tr w:rsidR="00CD62E2" w:rsidTr="00B22EC1">
        <w:trPr>
          <w:trHeight w:val="510"/>
        </w:trPr>
        <w:tc>
          <w:tcPr>
            <w:tcW w:w="2487" w:type="dxa"/>
          </w:tcPr>
          <w:p w:rsidR="00CD62E2" w:rsidRPr="00044EDF" w:rsidRDefault="00CD62E2" w:rsidP="00076909">
            <w:pPr>
              <w:spacing w:after="0"/>
              <w:rPr>
                <w:b/>
              </w:rPr>
            </w:pPr>
            <w:r w:rsidRPr="00044EDF">
              <w:rPr>
                <w:b/>
              </w:rPr>
              <w:t>Pains de campagne</w:t>
            </w:r>
          </w:p>
        </w:tc>
        <w:tc>
          <w:tcPr>
            <w:tcW w:w="1984" w:type="dxa"/>
          </w:tcPr>
          <w:p w:rsidR="00CD62E2" w:rsidRPr="00044EDF" w:rsidRDefault="00CD62E2" w:rsidP="00076909">
            <w:pPr>
              <w:spacing w:after="0"/>
              <w:jc w:val="center"/>
            </w:pPr>
          </w:p>
        </w:tc>
        <w:tc>
          <w:tcPr>
            <w:tcW w:w="1985" w:type="dxa"/>
          </w:tcPr>
          <w:p w:rsidR="00CD62E2" w:rsidRPr="00044EDF" w:rsidRDefault="00CD62E2" w:rsidP="00076909">
            <w:pPr>
              <w:spacing w:after="0"/>
            </w:pPr>
          </w:p>
        </w:tc>
        <w:tc>
          <w:tcPr>
            <w:tcW w:w="4111" w:type="dxa"/>
          </w:tcPr>
          <w:p w:rsidR="00CD62E2" w:rsidRPr="00044EDF" w:rsidRDefault="00CD62E2" w:rsidP="00CD62E2">
            <w:pPr>
              <w:pStyle w:val="Paragraphedeliste"/>
            </w:pPr>
          </w:p>
        </w:tc>
      </w:tr>
      <w:tr w:rsidR="00CD62E2" w:rsidTr="00B22EC1">
        <w:trPr>
          <w:trHeight w:val="510"/>
        </w:trPr>
        <w:tc>
          <w:tcPr>
            <w:tcW w:w="2487" w:type="dxa"/>
          </w:tcPr>
          <w:p w:rsidR="00CD62E2" w:rsidRPr="00044EDF" w:rsidRDefault="00CD62E2" w:rsidP="00076909">
            <w:pPr>
              <w:spacing w:after="0"/>
            </w:pPr>
            <w:r w:rsidRPr="00044EDF">
              <w:t>Farine de tradition</w:t>
            </w:r>
          </w:p>
          <w:p w:rsidR="00CD62E2" w:rsidRPr="00044EDF" w:rsidRDefault="00CD62E2" w:rsidP="00076909">
            <w:pPr>
              <w:spacing w:after="0"/>
            </w:pPr>
            <w:r w:rsidRPr="00044EDF">
              <w:t>Farine de seigle T170</w:t>
            </w:r>
          </w:p>
          <w:p w:rsidR="00CD62E2" w:rsidRPr="00044EDF" w:rsidRDefault="00CD62E2" w:rsidP="00076909">
            <w:pPr>
              <w:spacing w:after="0"/>
            </w:pPr>
            <w:r w:rsidRPr="00044EDF">
              <w:t>Farine complète T150</w:t>
            </w:r>
          </w:p>
          <w:p w:rsidR="00CD62E2" w:rsidRPr="00044EDF" w:rsidRDefault="00CD62E2" w:rsidP="00076909">
            <w:pPr>
              <w:spacing w:after="0"/>
            </w:pPr>
            <w:r w:rsidRPr="00044EDF">
              <w:t xml:space="preserve">Eau </w:t>
            </w:r>
          </w:p>
          <w:p w:rsidR="00CD62E2" w:rsidRPr="00044EDF" w:rsidRDefault="00CD62E2" w:rsidP="00076909">
            <w:pPr>
              <w:spacing w:after="0"/>
            </w:pPr>
            <w:r w:rsidRPr="00044EDF">
              <w:t xml:space="preserve">Levure </w:t>
            </w:r>
          </w:p>
          <w:p w:rsidR="00CD62E2" w:rsidRPr="00044EDF" w:rsidRDefault="00CD62E2" w:rsidP="00076909">
            <w:pPr>
              <w:spacing w:after="0"/>
            </w:pPr>
            <w:r w:rsidRPr="00044EDF">
              <w:t xml:space="preserve">Sel </w:t>
            </w:r>
          </w:p>
          <w:p w:rsidR="00CD62E2" w:rsidRPr="00044EDF" w:rsidRDefault="00CD62E2" w:rsidP="00076909">
            <w:pPr>
              <w:spacing w:after="0"/>
              <w:rPr>
                <w:b/>
              </w:rPr>
            </w:pPr>
            <w:r w:rsidRPr="00044EDF">
              <w:t>Pâte fermentée</w:t>
            </w:r>
          </w:p>
        </w:tc>
        <w:tc>
          <w:tcPr>
            <w:tcW w:w="1984" w:type="dxa"/>
          </w:tcPr>
          <w:p w:rsidR="00CD62E2" w:rsidRPr="00044EDF" w:rsidRDefault="005E10DF" w:rsidP="00CD62E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1,56</w:t>
            </w:r>
            <w:r w:rsidR="00F211EB" w:rsidRPr="00044EDF">
              <w:rPr>
                <w:lang w:val="en-US"/>
              </w:rPr>
              <w:t>0 kg</w:t>
            </w:r>
          </w:p>
          <w:p w:rsidR="00F211EB" w:rsidRPr="00044EDF" w:rsidRDefault="00F211EB" w:rsidP="00CD62E2">
            <w:pPr>
              <w:spacing w:after="0"/>
              <w:rPr>
                <w:lang w:val="en-US"/>
              </w:rPr>
            </w:pPr>
            <w:r w:rsidRPr="00044EDF">
              <w:rPr>
                <w:lang w:val="en-US"/>
              </w:rPr>
              <w:t>0,</w:t>
            </w:r>
            <w:r w:rsidR="005E10DF">
              <w:rPr>
                <w:lang w:val="en-US"/>
              </w:rPr>
              <w:t>300</w:t>
            </w:r>
            <w:r w:rsidRPr="00044EDF">
              <w:rPr>
                <w:lang w:val="en-US"/>
              </w:rPr>
              <w:t>kg</w:t>
            </w:r>
          </w:p>
          <w:p w:rsidR="00F211EB" w:rsidRPr="00044EDF" w:rsidRDefault="00F211EB" w:rsidP="00CD62E2">
            <w:pPr>
              <w:spacing w:after="0"/>
              <w:rPr>
                <w:lang w:val="en-US"/>
              </w:rPr>
            </w:pPr>
            <w:r w:rsidRPr="00044EDF">
              <w:rPr>
                <w:lang w:val="en-US"/>
              </w:rPr>
              <w:t>0,</w:t>
            </w:r>
            <w:r w:rsidR="005E10DF">
              <w:rPr>
                <w:lang w:val="en-US"/>
              </w:rPr>
              <w:t>100</w:t>
            </w:r>
            <w:r w:rsidRPr="00044EDF">
              <w:rPr>
                <w:lang w:val="en-US"/>
              </w:rPr>
              <w:t xml:space="preserve"> kg</w:t>
            </w:r>
          </w:p>
          <w:p w:rsidR="00F211EB" w:rsidRPr="00044EDF" w:rsidRDefault="00F211EB" w:rsidP="00CD62E2">
            <w:pPr>
              <w:spacing w:after="0"/>
              <w:rPr>
                <w:lang w:val="en-US"/>
              </w:rPr>
            </w:pPr>
            <w:r w:rsidRPr="00044EDF">
              <w:rPr>
                <w:lang w:val="en-US"/>
              </w:rPr>
              <w:t>1,</w:t>
            </w:r>
            <w:r w:rsidR="005E10DF">
              <w:rPr>
                <w:lang w:val="en-US"/>
              </w:rPr>
              <w:t>270</w:t>
            </w:r>
            <w:r w:rsidRPr="00044EDF">
              <w:rPr>
                <w:lang w:val="en-US"/>
              </w:rPr>
              <w:t xml:space="preserve"> L</w:t>
            </w:r>
          </w:p>
          <w:p w:rsidR="00F211EB" w:rsidRPr="00044EDF" w:rsidRDefault="00F211EB" w:rsidP="00CD62E2">
            <w:pPr>
              <w:spacing w:after="0"/>
              <w:rPr>
                <w:lang w:val="en-US"/>
              </w:rPr>
            </w:pPr>
            <w:r w:rsidRPr="00044EDF">
              <w:rPr>
                <w:lang w:val="en-US"/>
              </w:rPr>
              <w:t>0,020 kg</w:t>
            </w:r>
          </w:p>
          <w:p w:rsidR="00F211EB" w:rsidRPr="00044EDF" w:rsidRDefault="00F211EB" w:rsidP="00CD62E2">
            <w:pPr>
              <w:spacing w:after="0"/>
              <w:rPr>
                <w:lang w:val="en-US"/>
              </w:rPr>
            </w:pPr>
            <w:r w:rsidRPr="00044EDF">
              <w:rPr>
                <w:lang w:val="en-US"/>
              </w:rPr>
              <w:t>0,035 kg</w:t>
            </w:r>
          </w:p>
          <w:p w:rsidR="00F211EB" w:rsidRPr="00044EDF" w:rsidRDefault="005E10DF" w:rsidP="00CD62E2">
            <w:pPr>
              <w:spacing w:after="0"/>
            </w:pPr>
            <w:r>
              <w:t>0,68</w:t>
            </w:r>
            <w:r w:rsidR="00F211EB" w:rsidRPr="00044EDF">
              <w:t>0 kg</w:t>
            </w:r>
          </w:p>
          <w:p w:rsidR="00F211EB" w:rsidRPr="00044EDF" w:rsidRDefault="00F211EB" w:rsidP="00CD62E2">
            <w:pPr>
              <w:spacing w:after="0"/>
            </w:pPr>
          </w:p>
        </w:tc>
        <w:tc>
          <w:tcPr>
            <w:tcW w:w="1985" w:type="dxa"/>
          </w:tcPr>
          <w:p w:rsidR="00CD62E2" w:rsidRPr="00044EDF" w:rsidRDefault="00CD62E2" w:rsidP="00CD62E2">
            <w:pPr>
              <w:spacing w:after="0"/>
            </w:pPr>
            <w:r w:rsidRPr="00044EDF">
              <w:t xml:space="preserve">TB :             </w:t>
            </w:r>
            <w:r w:rsidR="00F211EB" w:rsidRPr="00044EDF">
              <w:t>60°</w:t>
            </w:r>
          </w:p>
          <w:p w:rsidR="00CD62E2" w:rsidRPr="00044EDF" w:rsidRDefault="00CD62E2" w:rsidP="00CD62E2">
            <w:pPr>
              <w:spacing w:after="0"/>
            </w:pPr>
            <w:r w:rsidRPr="00044EDF">
              <w:t>T° Eau :      ……………….</w:t>
            </w:r>
          </w:p>
          <w:p w:rsidR="00CD62E2" w:rsidRPr="00044EDF" w:rsidRDefault="00CD62E2" w:rsidP="00CD62E2">
            <w:pPr>
              <w:spacing w:after="0"/>
            </w:pPr>
            <w:r w:rsidRPr="00044EDF">
              <w:t>Pétrissage :</w:t>
            </w:r>
          </w:p>
          <w:p w:rsidR="00CD62E2" w:rsidRPr="00044EDF" w:rsidRDefault="00CD62E2" w:rsidP="00CD62E2">
            <w:pPr>
              <w:spacing w:after="0"/>
            </w:pPr>
            <w:r w:rsidRPr="00044EDF">
              <w:t>1</w:t>
            </w:r>
            <w:r w:rsidRPr="00044EDF">
              <w:rPr>
                <w:vertAlign w:val="superscript"/>
              </w:rPr>
              <w:t>ère </w:t>
            </w:r>
            <w:r w:rsidRPr="00044EDF">
              <w:t>:           ……………….</w:t>
            </w:r>
          </w:p>
          <w:p w:rsidR="00CD62E2" w:rsidRPr="00044EDF" w:rsidRDefault="00CD62E2" w:rsidP="00CD62E2">
            <w:pPr>
              <w:spacing w:after="0"/>
            </w:pPr>
            <w:r w:rsidRPr="00044EDF">
              <w:t>2</w:t>
            </w:r>
            <w:r w:rsidRPr="00044EDF">
              <w:rPr>
                <w:vertAlign w:val="superscript"/>
              </w:rPr>
              <w:t>ème </w:t>
            </w:r>
            <w:r w:rsidRPr="00044EDF">
              <w:t>:          ……………….</w:t>
            </w:r>
          </w:p>
        </w:tc>
        <w:tc>
          <w:tcPr>
            <w:tcW w:w="4111" w:type="dxa"/>
          </w:tcPr>
          <w:p w:rsidR="00CD62E2" w:rsidRPr="00044EDF" w:rsidRDefault="00CD62E2" w:rsidP="00CD62E2">
            <w:pPr>
              <w:pStyle w:val="Paragraphedeliste"/>
              <w:numPr>
                <w:ilvl w:val="0"/>
                <w:numId w:val="6"/>
              </w:numPr>
            </w:pPr>
            <w:r w:rsidRPr="00044EDF">
              <w:t xml:space="preserve">6 pains de 0,440 kg en 3 formes différentes </w:t>
            </w:r>
          </w:p>
          <w:p w:rsidR="00CD62E2" w:rsidRPr="00044EDF" w:rsidRDefault="00CD62E2" w:rsidP="00CD62E2">
            <w:pPr>
              <w:pStyle w:val="Paragraphedeliste"/>
              <w:numPr>
                <w:ilvl w:val="0"/>
                <w:numId w:val="6"/>
              </w:numPr>
            </w:pPr>
            <w:r w:rsidRPr="00044EDF">
              <w:t>2 fougasses de 0, 170 kg (voir partie traiteur)</w:t>
            </w:r>
          </w:p>
          <w:p w:rsidR="00CD62E2" w:rsidRPr="00044EDF" w:rsidRDefault="00CD62E2" w:rsidP="00CD62E2">
            <w:pPr>
              <w:pStyle w:val="Paragraphedeliste"/>
            </w:pPr>
            <w:r w:rsidRPr="00044EDF">
              <w:t>1 boule de 1 kg (voir partie décor)</w:t>
            </w:r>
          </w:p>
        </w:tc>
      </w:tr>
      <w:tr w:rsidR="00F211EB" w:rsidTr="00B22EC1">
        <w:trPr>
          <w:trHeight w:val="510"/>
        </w:trPr>
        <w:tc>
          <w:tcPr>
            <w:tcW w:w="2487" w:type="dxa"/>
          </w:tcPr>
          <w:p w:rsidR="00F211EB" w:rsidRPr="00044EDF" w:rsidRDefault="00F211EB" w:rsidP="00076909">
            <w:pPr>
              <w:spacing w:after="0"/>
              <w:rPr>
                <w:b/>
              </w:rPr>
            </w:pPr>
            <w:r w:rsidRPr="00044EDF">
              <w:rPr>
                <w:b/>
              </w:rPr>
              <w:t>Pâte levée / brioche</w:t>
            </w:r>
          </w:p>
        </w:tc>
        <w:tc>
          <w:tcPr>
            <w:tcW w:w="1984" w:type="dxa"/>
          </w:tcPr>
          <w:p w:rsidR="00F211EB" w:rsidRPr="00044EDF" w:rsidRDefault="00F211EB" w:rsidP="00CD62E2">
            <w:pPr>
              <w:spacing w:after="0"/>
              <w:rPr>
                <w:lang w:val="en-US"/>
              </w:rPr>
            </w:pPr>
          </w:p>
        </w:tc>
        <w:tc>
          <w:tcPr>
            <w:tcW w:w="1985" w:type="dxa"/>
          </w:tcPr>
          <w:p w:rsidR="00F211EB" w:rsidRPr="00044EDF" w:rsidRDefault="00F211EB" w:rsidP="00CD62E2">
            <w:pPr>
              <w:spacing w:after="0"/>
            </w:pPr>
          </w:p>
        </w:tc>
        <w:tc>
          <w:tcPr>
            <w:tcW w:w="4111" w:type="dxa"/>
          </w:tcPr>
          <w:p w:rsidR="00F211EB" w:rsidRPr="00044EDF" w:rsidRDefault="00F211EB" w:rsidP="00F211EB">
            <w:pPr>
              <w:ind w:left="360"/>
            </w:pPr>
          </w:p>
        </w:tc>
      </w:tr>
      <w:tr w:rsidR="00F211EB" w:rsidTr="00B22EC1">
        <w:trPr>
          <w:trHeight w:val="510"/>
        </w:trPr>
        <w:tc>
          <w:tcPr>
            <w:tcW w:w="2487" w:type="dxa"/>
          </w:tcPr>
          <w:p w:rsidR="00F211EB" w:rsidRPr="00044EDF" w:rsidRDefault="00F211EB" w:rsidP="00076909">
            <w:pPr>
              <w:spacing w:after="0"/>
            </w:pPr>
            <w:r w:rsidRPr="00044EDF">
              <w:t>Farine de tradition</w:t>
            </w:r>
          </w:p>
          <w:p w:rsidR="00F211EB" w:rsidRPr="00044EDF" w:rsidRDefault="00F211EB" w:rsidP="00076909">
            <w:pPr>
              <w:spacing w:after="0"/>
            </w:pPr>
            <w:r w:rsidRPr="00044EDF">
              <w:t>Œufs</w:t>
            </w:r>
          </w:p>
          <w:p w:rsidR="00F211EB" w:rsidRPr="00044EDF" w:rsidRDefault="00F211EB" w:rsidP="00076909">
            <w:pPr>
              <w:spacing w:after="0"/>
            </w:pPr>
            <w:r w:rsidRPr="00044EDF">
              <w:t xml:space="preserve">Sucre </w:t>
            </w:r>
          </w:p>
          <w:p w:rsidR="00F211EB" w:rsidRPr="00044EDF" w:rsidRDefault="00F211EB" w:rsidP="00076909">
            <w:pPr>
              <w:spacing w:after="0"/>
            </w:pPr>
            <w:r w:rsidRPr="00044EDF">
              <w:t xml:space="preserve">Levure </w:t>
            </w:r>
          </w:p>
          <w:p w:rsidR="00F211EB" w:rsidRPr="00044EDF" w:rsidRDefault="00F211EB" w:rsidP="00076909">
            <w:pPr>
              <w:spacing w:after="0"/>
            </w:pPr>
            <w:r w:rsidRPr="00044EDF">
              <w:t xml:space="preserve">Sel </w:t>
            </w:r>
          </w:p>
          <w:p w:rsidR="00F211EB" w:rsidRPr="00044EDF" w:rsidRDefault="00F211EB" w:rsidP="00076909">
            <w:pPr>
              <w:spacing w:after="0"/>
            </w:pPr>
            <w:r w:rsidRPr="00044EDF">
              <w:t xml:space="preserve">Beurre </w:t>
            </w:r>
          </w:p>
        </w:tc>
        <w:tc>
          <w:tcPr>
            <w:tcW w:w="1984" w:type="dxa"/>
          </w:tcPr>
          <w:p w:rsidR="00F211EB" w:rsidRPr="00044EDF" w:rsidRDefault="00BA4EB8" w:rsidP="00CD62E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F211EB" w:rsidRPr="00044EDF">
              <w:rPr>
                <w:lang w:val="en-US"/>
              </w:rPr>
              <w:t>kg</w:t>
            </w:r>
          </w:p>
          <w:p w:rsidR="00F211EB" w:rsidRPr="00044EDF" w:rsidRDefault="00BA4EB8" w:rsidP="00CD62E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211EB" w:rsidRPr="00044EDF">
              <w:rPr>
                <w:lang w:val="en-US"/>
              </w:rPr>
              <w:t xml:space="preserve"> pieces</w:t>
            </w:r>
          </w:p>
          <w:p w:rsidR="00F211EB" w:rsidRPr="00044EDF" w:rsidRDefault="00BA4EB8" w:rsidP="00CD62E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0,150</w:t>
            </w:r>
            <w:r w:rsidR="00F211EB" w:rsidRPr="00044EDF">
              <w:rPr>
                <w:lang w:val="en-US"/>
              </w:rPr>
              <w:t xml:space="preserve"> kg</w:t>
            </w:r>
          </w:p>
          <w:p w:rsidR="00F211EB" w:rsidRPr="00044EDF" w:rsidRDefault="00BA4EB8" w:rsidP="00CD62E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0,04</w:t>
            </w:r>
            <w:r w:rsidR="00F211EB" w:rsidRPr="00044EDF">
              <w:rPr>
                <w:lang w:val="en-US"/>
              </w:rPr>
              <w:t>0 kg</w:t>
            </w:r>
          </w:p>
          <w:p w:rsidR="00F211EB" w:rsidRPr="00044EDF" w:rsidRDefault="00BA4EB8" w:rsidP="00CD62E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0,02</w:t>
            </w:r>
            <w:r w:rsidR="00F211EB" w:rsidRPr="00044EDF">
              <w:rPr>
                <w:lang w:val="en-US"/>
              </w:rPr>
              <w:t>0 kg</w:t>
            </w:r>
          </w:p>
          <w:p w:rsidR="00F211EB" w:rsidRPr="00044EDF" w:rsidRDefault="00BA4EB8" w:rsidP="00CD62E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0,4</w:t>
            </w:r>
            <w:r w:rsidR="00F211EB" w:rsidRPr="00044EDF">
              <w:rPr>
                <w:lang w:val="en-US"/>
              </w:rPr>
              <w:t>00 kg</w:t>
            </w:r>
          </w:p>
        </w:tc>
        <w:tc>
          <w:tcPr>
            <w:tcW w:w="1985" w:type="dxa"/>
          </w:tcPr>
          <w:p w:rsidR="00F211EB" w:rsidRPr="00044EDF" w:rsidRDefault="00F211EB" w:rsidP="00F211EB">
            <w:pPr>
              <w:spacing w:after="0"/>
            </w:pPr>
            <w:r w:rsidRPr="00044EDF">
              <w:t>Pétrissage :</w:t>
            </w:r>
          </w:p>
          <w:p w:rsidR="00F211EB" w:rsidRPr="00044EDF" w:rsidRDefault="00F211EB" w:rsidP="00F211EB">
            <w:pPr>
              <w:spacing w:after="0"/>
            </w:pPr>
            <w:r w:rsidRPr="00044EDF">
              <w:t>1</w:t>
            </w:r>
            <w:r w:rsidRPr="00044EDF">
              <w:rPr>
                <w:vertAlign w:val="superscript"/>
              </w:rPr>
              <w:t>ère </w:t>
            </w:r>
            <w:r w:rsidRPr="00044EDF">
              <w:t>:           ……………….</w:t>
            </w:r>
          </w:p>
          <w:p w:rsidR="00F211EB" w:rsidRPr="00044EDF" w:rsidRDefault="00F211EB" w:rsidP="00F211EB">
            <w:pPr>
              <w:spacing w:after="0"/>
              <w:rPr>
                <w:lang w:val="en-US"/>
              </w:rPr>
            </w:pPr>
            <w:r w:rsidRPr="00044EDF">
              <w:t>2</w:t>
            </w:r>
            <w:r w:rsidRPr="00044EDF">
              <w:rPr>
                <w:vertAlign w:val="superscript"/>
              </w:rPr>
              <w:t>ème </w:t>
            </w:r>
            <w:r w:rsidRPr="00044EDF">
              <w:t>:          ……………….</w:t>
            </w:r>
          </w:p>
        </w:tc>
        <w:tc>
          <w:tcPr>
            <w:tcW w:w="4111" w:type="dxa"/>
          </w:tcPr>
          <w:p w:rsidR="00F211EB" w:rsidRDefault="00F211EB" w:rsidP="00044EDF">
            <w:pPr>
              <w:pStyle w:val="Paragraphedeliste"/>
              <w:numPr>
                <w:ilvl w:val="0"/>
                <w:numId w:val="13"/>
              </w:numPr>
              <w:ind w:left="780" w:hanging="425"/>
            </w:pPr>
            <w:r w:rsidRPr="00044EDF">
              <w:t>5 têtes / 5 navettes / 5 pralinettes</w:t>
            </w:r>
          </w:p>
          <w:p w:rsidR="00BA4EB8" w:rsidRPr="00BA4EB8" w:rsidRDefault="00BA4EB8" w:rsidP="00BA4E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Attention vous n’</w:t>
            </w:r>
            <w:r w:rsidRPr="00BA4EB8">
              <w:rPr>
                <w:b/>
                <w:u w:val="single"/>
              </w:rPr>
              <w:t xml:space="preserve"> utilisez</w:t>
            </w:r>
            <w:r>
              <w:rPr>
                <w:b/>
                <w:u w:val="single"/>
              </w:rPr>
              <w:t xml:space="preserve"> que</w:t>
            </w:r>
            <w:r w:rsidRPr="00BA4EB8">
              <w:rPr>
                <w:b/>
                <w:u w:val="single"/>
              </w:rPr>
              <w:t xml:space="preserve"> la moitié de la pâte</w:t>
            </w:r>
            <w:r>
              <w:rPr>
                <w:b/>
                <w:u w:val="single"/>
              </w:rPr>
              <w:t>.</w:t>
            </w:r>
          </w:p>
        </w:tc>
      </w:tr>
      <w:tr w:rsidR="00CD5D09" w:rsidTr="00B22EC1">
        <w:trPr>
          <w:trHeight w:val="510"/>
        </w:trPr>
        <w:tc>
          <w:tcPr>
            <w:tcW w:w="2487" w:type="dxa"/>
          </w:tcPr>
          <w:p w:rsidR="00CD5D09" w:rsidRPr="00044EDF" w:rsidRDefault="00CD5D09" w:rsidP="00076909">
            <w:pPr>
              <w:spacing w:after="0"/>
              <w:rPr>
                <w:b/>
              </w:rPr>
            </w:pPr>
            <w:r w:rsidRPr="00044EDF">
              <w:rPr>
                <w:b/>
              </w:rPr>
              <w:t>Pâte morte</w:t>
            </w:r>
          </w:p>
        </w:tc>
        <w:tc>
          <w:tcPr>
            <w:tcW w:w="1984" w:type="dxa"/>
          </w:tcPr>
          <w:p w:rsidR="00CD5D09" w:rsidRPr="00044EDF" w:rsidRDefault="00CD5D09" w:rsidP="00CD62E2">
            <w:pPr>
              <w:spacing w:after="0"/>
              <w:rPr>
                <w:lang w:val="en-US"/>
              </w:rPr>
            </w:pPr>
          </w:p>
        </w:tc>
        <w:tc>
          <w:tcPr>
            <w:tcW w:w="1985" w:type="dxa"/>
          </w:tcPr>
          <w:p w:rsidR="00CD5D09" w:rsidRPr="00044EDF" w:rsidRDefault="00CD5D09" w:rsidP="00F211EB">
            <w:pPr>
              <w:spacing w:after="0"/>
            </w:pPr>
          </w:p>
        </w:tc>
        <w:tc>
          <w:tcPr>
            <w:tcW w:w="4111" w:type="dxa"/>
          </w:tcPr>
          <w:p w:rsidR="00CD5D09" w:rsidRPr="00044EDF" w:rsidRDefault="00CD5D09" w:rsidP="00F211EB">
            <w:pPr>
              <w:ind w:left="360"/>
            </w:pPr>
          </w:p>
        </w:tc>
      </w:tr>
      <w:tr w:rsidR="00CD5D09" w:rsidTr="00B22EC1">
        <w:trPr>
          <w:trHeight w:val="510"/>
        </w:trPr>
        <w:tc>
          <w:tcPr>
            <w:tcW w:w="2487" w:type="dxa"/>
          </w:tcPr>
          <w:p w:rsidR="006551EE" w:rsidRPr="00044EDF" w:rsidRDefault="00CD5D09" w:rsidP="00076909">
            <w:pPr>
              <w:spacing w:after="0"/>
            </w:pPr>
            <w:r w:rsidRPr="00044EDF">
              <w:t xml:space="preserve">Farine de seigle </w:t>
            </w:r>
          </w:p>
          <w:p w:rsidR="00CD5D09" w:rsidRPr="00044EDF" w:rsidRDefault="00CD5D09" w:rsidP="00076909">
            <w:pPr>
              <w:spacing w:after="0"/>
            </w:pPr>
            <w:r w:rsidRPr="00044EDF">
              <w:t>Farine de tradition</w:t>
            </w:r>
          </w:p>
          <w:p w:rsidR="00CD5D09" w:rsidRPr="00044EDF" w:rsidRDefault="00CD5D09" w:rsidP="00076909">
            <w:pPr>
              <w:spacing w:after="0"/>
            </w:pPr>
            <w:r w:rsidRPr="00044EDF">
              <w:t>Eau</w:t>
            </w:r>
          </w:p>
          <w:p w:rsidR="00CD5D09" w:rsidRPr="00044EDF" w:rsidRDefault="00CD5D09" w:rsidP="00076909">
            <w:pPr>
              <w:spacing w:after="0"/>
            </w:pPr>
            <w:r w:rsidRPr="00044EDF">
              <w:t>Matière grasse</w:t>
            </w:r>
          </w:p>
        </w:tc>
        <w:tc>
          <w:tcPr>
            <w:tcW w:w="1984" w:type="dxa"/>
          </w:tcPr>
          <w:p w:rsidR="00CD5D09" w:rsidRPr="00044EDF" w:rsidRDefault="00CD5D09" w:rsidP="00CD62E2">
            <w:pPr>
              <w:spacing w:after="0"/>
            </w:pPr>
            <w:r w:rsidRPr="00044EDF">
              <w:t>0,125 kg</w:t>
            </w:r>
          </w:p>
          <w:p w:rsidR="00CD5D09" w:rsidRPr="00044EDF" w:rsidRDefault="00CD5D09" w:rsidP="00CD62E2">
            <w:pPr>
              <w:spacing w:after="0"/>
            </w:pPr>
            <w:r w:rsidRPr="00044EDF">
              <w:t>0,125 kg</w:t>
            </w:r>
          </w:p>
          <w:p w:rsidR="00CD5D09" w:rsidRPr="00044EDF" w:rsidRDefault="00CD5D09" w:rsidP="00CD62E2">
            <w:pPr>
              <w:spacing w:after="0"/>
            </w:pPr>
            <w:r w:rsidRPr="00044EDF">
              <w:t>0,125 L</w:t>
            </w:r>
          </w:p>
          <w:p w:rsidR="00CD5D09" w:rsidRPr="00044EDF" w:rsidRDefault="00CD5D09" w:rsidP="00CD62E2">
            <w:pPr>
              <w:spacing w:after="0"/>
            </w:pPr>
            <w:r w:rsidRPr="00044EDF">
              <w:t>0,030 kg</w:t>
            </w:r>
          </w:p>
        </w:tc>
        <w:tc>
          <w:tcPr>
            <w:tcW w:w="1985" w:type="dxa"/>
          </w:tcPr>
          <w:p w:rsidR="00CD5D09" w:rsidRPr="00044EDF" w:rsidRDefault="00CD5D09" w:rsidP="00F211EB">
            <w:pPr>
              <w:spacing w:after="0"/>
            </w:pPr>
          </w:p>
        </w:tc>
        <w:tc>
          <w:tcPr>
            <w:tcW w:w="4111" w:type="dxa"/>
          </w:tcPr>
          <w:p w:rsidR="00CD5D09" w:rsidRPr="00044EDF" w:rsidRDefault="00CD5D09" w:rsidP="00044EDF">
            <w:pPr>
              <w:pStyle w:val="Paragraphedeliste"/>
              <w:numPr>
                <w:ilvl w:val="0"/>
                <w:numId w:val="12"/>
              </w:numPr>
              <w:ind w:left="355" w:hanging="283"/>
            </w:pPr>
            <w:r w:rsidRPr="00044EDF">
              <w:t>Réalisez un décor en relation avec le thème de la commande.</w:t>
            </w:r>
          </w:p>
        </w:tc>
      </w:tr>
      <w:tr w:rsidR="00CD5D09" w:rsidTr="00B22EC1">
        <w:trPr>
          <w:trHeight w:val="118"/>
        </w:trPr>
        <w:tc>
          <w:tcPr>
            <w:tcW w:w="2487" w:type="dxa"/>
          </w:tcPr>
          <w:p w:rsidR="00CD5D09" w:rsidRDefault="006551EE" w:rsidP="00076909">
            <w:pPr>
              <w:spacing w:after="0"/>
              <w:rPr>
                <w:b/>
              </w:rPr>
            </w:pPr>
            <w:r w:rsidRPr="00044EDF">
              <w:rPr>
                <w:b/>
              </w:rPr>
              <w:t xml:space="preserve">Produit </w:t>
            </w:r>
            <w:r w:rsidR="00CD5D09" w:rsidRPr="00044EDF">
              <w:rPr>
                <w:b/>
              </w:rPr>
              <w:t xml:space="preserve"> traiteur </w:t>
            </w:r>
          </w:p>
          <w:p w:rsidR="00621243" w:rsidRDefault="00621243" w:rsidP="00076909">
            <w:pPr>
              <w:spacing w:after="0"/>
              <w:rPr>
                <w:b/>
              </w:rPr>
            </w:pPr>
          </w:p>
          <w:p w:rsidR="00621243" w:rsidRPr="00044EDF" w:rsidRDefault="00621243" w:rsidP="00076909">
            <w:pPr>
              <w:spacing w:after="0"/>
              <w:rPr>
                <w:b/>
              </w:rPr>
            </w:pPr>
          </w:p>
        </w:tc>
        <w:tc>
          <w:tcPr>
            <w:tcW w:w="1984" w:type="dxa"/>
          </w:tcPr>
          <w:p w:rsidR="00CD5D09" w:rsidRPr="00044EDF" w:rsidRDefault="00CD5D09" w:rsidP="00CD62E2">
            <w:pPr>
              <w:spacing w:after="0"/>
            </w:pPr>
          </w:p>
        </w:tc>
        <w:tc>
          <w:tcPr>
            <w:tcW w:w="1985" w:type="dxa"/>
          </w:tcPr>
          <w:p w:rsidR="00CD5D09" w:rsidRPr="00044EDF" w:rsidRDefault="00CD5D09" w:rsidP="00F211EB">
            <w:pPr>
              <w:spacing w:after="0"/>
            </w:pPr>
          </w:p>
        </w:tc>
        <w:tc>
          <w:tcPr>
            <w:tcW w:w="4111" w:type="dxa"/>
          </w:tcPr>
          <w:p w:rsidR="00CD5D09" w:rsidRPr="00044EDF" w:rsidRDefault="00CD5D09" w:rsidP="00044EDF">
            <w:pPr>
              <w:pStyle w:val="Paragraphedeliste"/>
              <w:numPr>
                <w:ilvl w:val="0"/>
                <w:numId w:val="10"/>
              </w:numPr>
              <w:spacing w:after="0"/>
              <w:ind w:left="355" w:hanging="283"/>
            </w:pPr>
            <w:r w:rsidRPr="00044EDF">
              <w:t>1 fougasse jambon / fromage</w:t>
            </w:r>
          </w:p>
          <w:p w:rsidR="00CD5D09" w:rsidRPr="00044EDF" w:rsidRDefault="006551EE" w:rsidP="00044EDF">
            <w:pPr>
              <w:pStyle w:val="Paragraphedeliste"/>
              <w:numPr>
                <w:ilvl w:val="0"/>
                <w:numId w:val="10"/>
              </w:numPr>
              <w:spacing w:after="100" w:afterAutospacing="1"/>
              <w:ind w:left="355" w:hanging="283"/>
            </w:pPr>
            <w:r w:rsidRPr="00044EDF">
              <w:t xml:space="preserve">1 fougasse noix / bleu de sassenage </w:t>
            </w:r>
            <w:r w:rsidR="00044EDF">
              <w:t xml:space="preserve"> </w:t>
            </w:r>
            <w:r w:rsidR="00C11961">
              <w:t xml:space="preserve"> </w:t>
            </w:r>
          </w:p>
        </w:tc>
      </w:tr>
    </w:tbl>
    <w:p w:rsidR="005D2BE3" w:rsidRDefault="005D2BE3" w:rsidP="00B22EC1">
      <w:pPr>
        <w:rPr>
          <w:sz w:val="24"/>
          <w:szCs w:val="24"/>
        </w:rPr>
      </w:pPr>
    </w:p>
    <w:sectPr w:rsidR="005D2BE3" w:rsidSect="00044ED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EF" w:rsidRDefault="00C338EF" w:rsidP="00CD5D09">
      <w:pPr>
        <w:spacing w:after="0" w:line="240" w:lineRule="auto"/>
      </w:pPr>
      <w:r>
        <w:separator/>
      </w:r>
    </w:p>
  </w:endnote>
  <w:endnote w:type="continuationSeparator" w:id="0">
    <w:p w:rsidR="00C338EF" w:rsidRDefault="00C338EF" w:rsidP="00CD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EF" w:rsidRDefault="00C338EF" w:rsidP="00CD5D09">
      <w:pPr>
        <w:spacing w:after="0" w:line="240" w:lineRule="auto"/>
      </w:pPr>
      <w:r>
        <w:separator/>
      </w:r>
    </w:p>
  </w:footnote>
  <w:footnote w:type="continuationSeparator" w:id="0">
    <w:p w:rsidR="00C338EF" w:rsidRDefault="00C338EF" w:rsidP="00CD5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84F"/>
    <w:multiLevelType w:val="hybridMultilevel"/>
    <w:tmpl w:val="5AC6C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1B9F"/>
    <w:multiLevelType w:val="hybridMultilevel"/>
    <w:tmpl w:val="8FF4FB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E3CCE"/>
    <w:multiLevelType w:val="hybridMultilevel"/>
    <w:tmpl w:val="F566E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47EB"/>
    <w:multiLevelType w:val="hybridMultilevel"/>
    <w:tmpl w:val="90660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101C5"/>
    <w:multiLevelType w:val="hybridMultilevel"/>
    <w:tmpl w:val="0FDCE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7238F"/>
    <w:multiLevelType w:val="hybridMultilevel"/>
    <w:tmpl w:val="C204C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72BE4"/>
    <w:multiLevelType w:val="hybridMultilevel"/>
    <w:tmpl w:val="19040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43DE"/>
    <w:multiLevelType w:val="hybridMultilevel"/>
    <w:tmpl w:val="ACCE00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4F57AE"/>
    <w:multiLevelType w:val="hybridMultilevel"/>
    <w:tmpl w:val="056EA1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B64D2"/>
    <w:multiLevelType w:val="hybridMultilevel"/>
    <w:tmpl w:val="5426A4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5A751E"/>
    <w:multiLevelType w:val="hybridMultilevel"/>
    <w:tmpl w:val="ECB8DB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F40A3D"/>
    <w:multiLevelType w:val="hybridMultilevel"/>
    <w:tmpl w:val="DF9C2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D5385"/>
    <w:multiLevelType w:val="hybridMultilevel"/>
    <w:tmpl w:val="CE1450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2A"/>
    <w:rsid w:val="00003894"/>
    <w:rsid w:val="00044EDF"/>
    <w:rsid w:val="00076909"/>
    <w:rsid w:val="000A1661"/>
    <w:rsid w:val="000E780C"/>
    <w:rsid w:val="00142838"/>
    <w:rsid w:val="00162C78"/>
    <w:rsid w:val="001A2208"/>
    <w:rsid w:val="00222480"/>
    <w:rsid w:val="002E7227"/>
    <w:rsid w:val="00326628"/>
    <w:rsid w:val="00383E80"/>
    <w:rsid w:val="0038669E"/>
    <w:rsid w:val="003C1746"/>
    <w:rsid w:val="003E65C4"/>
    <w:rsid w:val="00465581"/>
    <w:rsid w:val="004B38EF"/>
    <w:rsid w:val="005329F2"/>
    <w:rsid w:val="00546B9E"/>
    <w:rsid w:val="005756DE"/>
    <w:rsid w:val="005B419A"/>
    <w:rsid w:val="005D2BE3"/>
    <w:rsid w:val="005E10DF"/>
    <w:rsid w:val="00605631"/>
    <w:rsid w:val="00621243"/>
    <w:rsid w:val="006551EE"/>
    <w:rsid w:val="0069341A"/>
    <w:rsid w:val="006A5B74"/>
    <w:rsid w:val="006D788A"/>
    <w:rsid w:val="007477B4"/>
    <w:rsid w:val="007E484F"/>
    <w:rsid w:val="007F0D8F"/>
    <w:rsid w:val="00841ACB"/>
    <w:rsid w:val="00882124"/>
    <w:rsid w:val="00886AC0"/>
    <w:rsid w:val="008D3EA7"/>
    <w:rsid w:val="008E5AA7"/>
    <w:rsid w:val="00993434"/>
    <w:rsid w:val="009F70A0"/>
    <w:rsid w:val="00A16323"/>
    <w:rsid w:val="00A25C6C"/>
    <w:rsid w:val="00A72CE0"/>
    <w:rsid w:val="00B03973"/>
    <w:rsid w:val="00B115F0"/>
    <w:rsid w:val="00B1312A"/>
    <w:rsid w:val="00B22EC1"/>
    <w:rsid w:val="00BA4EB8"/>
    <w:rsid w:val="00C11961"/>
    <w:rsid w:val="00C338EF"/>
    <w:rsid w:val="00CD5D09"/>
    <w:rsid w:val="00CD62E2"/>
    <w:rsid w:val="00D26C57"/>
    <w:rsid w:val="00D601C2"/>
    <w:rsid w:val="00DD3269"/>
    <w:rsid w:val="00DD4CF6"/>
    <w:rsid w:val="00E05A9B"/>
    <w:rsid w:val="00E53172"/>
    <w:rsid w:val="00ED0BBD"/>
    <w:rsid w:val="00EE3AE3"/>
    <w:rsid w:val="00F04942"/>
    <w:rsid w:val="00F211EB"/>
    <w:rsid w:val="00F32668"/>
    <w:rsid w:val="00FC0D96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A22D7-2DB0-4159-8F93-F3978104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2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D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5D09"/>
  </w:style>
  <w:style w:type="paragraph" w:styleId="Pieddepage">
    <w:name w:val="footer"/>
    <w:basedOn w:val="Normal"/>
    <w:link w:val="PieddepageCar"/>
    <w:uiPriority w:val="99"/>
    <w:semiHidden/>
    <w:unhideWhenUsed/>
    <w:rsid w:val="00CD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Biteau</dc:creator>
  <cp:lastModifiedBy>astrid pinot</cp:lastModifiedBy>
  <cp:revision>2</cp:revision>
  <cp:lastPrinted>2013-01-30T08:41:00Z</cp:lastPrinted>
  <dcterms:created xsi:type="dcterms:W3CDTF">2014-01-29T11:04:00Z</dcterms:created>
  <dcterms:modified xsi:type="dcterms:W3CDTF">2014-01-29T11:04:00Z</dcterms:modified>
</cp:coreProperties>
</file>