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365" w:rsidRPr="00EF1C51" w:rsidRDefault="007204C7" w:rsidP="008713B6">
      <w:pPr>
        <w:spacing w:after="0"/>
        <w:rPr>
          <w:rFonts w:ascii="Arial Narrow" w:hAnsi="Arial Narrow"/>
          <w:sz w:val="4"/>
          <w:szCs w:val="4"/>
        </w:rPr>
      </w:pPr>
      <w:bookmarkStart w:id="0" w:name="_GoBack"/>
      <w:bookmarkEnd w:id="0"/>
      <w:r>
        <w:rPr>
          <w:rFonts w:ascii="Arial Narrow" w:hAnsi="Arial Narrow"/>
          <w:noProof/>
          <w:sz w:val="4"/>
          <w:szCs w:val="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5645150</wp:posOffset>
                </wp:positionH>
                <wp:positionV relativeFrom="paragraph">
                  <wp:posOffset>-82550</wp:posOffset>
                </wp:positionV>
                <wp:extent cx="1281430" cy="353695"/>
                <wp:effectExtent l="0" t="0" r="13970" b="65405"/>
                <wp:wrapNone/>
                <wp:docPr id="4" name="El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1430" cy="35369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BE86"/>
                            </a:gs>
                            <a:gs pos="35001">
                              <a:srgbClr val="FFD0AA"/>
                            </a:gs>
                            <a:gs pos="100000">
                              <a:srgbClr val="FFEBDB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F68C36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7204C7" w:rsidRPr="0094409D" w:rsidRDefault="007204C7" w:rsidP="006C7EF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  <w:t xml:space="preserve">E32 - </w:t>
                            </w:r>
                            <w:r w:rsidRPr="0094409D"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  <w:t>SE2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4" o:spid="_x0000_s1026" style="position:absolute;margin-left:444.5pt;margin-top:-6.5pt;width:100.9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" fillcolor="#ffbe86" strokecolor="#f68c36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7204C7" w:rsidRPr="0094409D" w:rsidRDefault="007204C7" w:rsidP="006C7EF6">
                      <w:pPr>
                        <w:jc w:val="center"/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  <w:t xml:space="preserve">E32 - </w:t>
                      </w:r>
                      <w:r w:rsidRPr="0094409D"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  <w:t>SE2</w:t>
                      </w:r>
                    </w:p>
                  </w:txbxContent>
                </v:textbox>
              </v:oval>
            </w:pict>
          </mc:Fallback>
        </mc:AlternateContent>
      </w:r>
    </w:p>
    <w:p w:rsidR="00450365" w:rsidRPr="00EF1C51" w:rsidRDefault="00450365" w:rsidP="001D5262">
      <w:pPr>
        <w:shd w:val="clear" w:color="auto" w:fill="000000"/>
        <w:spacing w:after="0"/>
        <w:ind w:hanging="142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SITUATION N° 3</w:t>
      </w:r>
      <w:r w:rsidRPr="00EF1C51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en</w:t>
      </w:r>
      <w:r w:rsidRPr="00EF1C51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Milieu Professionnel (20 points)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83"/>
        <w:gridCol w:w="1843"/>
        <w:gridCol w:w="283"/>
        <w:gridCol w:w="1418"/>
        <w:gridCol w:w="283"/>
        <w:gridCol w:w="851"/>
        <w:gridCol w:w="283"/>
        <w:gridCol w:w="709"/>
        <w:gridCol w:w="284"/>
        <w:gridCol w:w="1559"/>
        <w:gridCol w:w="283"/>
        <w:gridCol w:w="1701"/>
      </w:tblGrid>
      <w:tr w:rsidR="00450365" w:rsidRPr="00155971" w:rsidTr="003329CA">
        <w:trPr>
          <w:trHeight w:val="237"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0365" w:rsidRPr="00155971" w:rsidRDefault="00EB78BB" w:rsidP="006F280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ermStart w:id="430273617" w:edGrp="everyone" w:colFirst="1" w:colLast="1"/>
            <w:permStart w:id="956660715" w:edGrp="everyone" w:colFirst="5" w:colLast="5"/>
            <w:permStart w:id="127935429" w:edGrp="everyone" w:colFirst="7" w:colLast="7"/>
            <w:r>
              <w:rPr>
                <w:noProof/>
                <w:lang w:eastAsia="fr-FR"/>
              </w:rPr>
              <w:drawing>
                <wp:inline distT="0" distB="0" distL="0" distR="0" wp14:anchorId="444BEC59" wp14:editId="2FB6E295">
                  <wp:extent cx="450376" cy="450376"/>
                  <wp:effectExtent l="0" t="0" r="6985" b="6985"/>
                  <wp:docPr id="1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614" cy="448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365" w:rsidRPr="00155971" w:rsidRDefault="00450365" w:rsidP="0015597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55971">
              <w:rPr>
                <w:rFonts w:ascii="Arial Narrow" w:hAnsi="Arial Narrow"/>
                <w:b/>
              </w:rPr>
              <w:t>Académie 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0365" w:rsidRPr="00155971" w:rsidRDefault="00450365" w:rsidP="001559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450365" w:rsidRPr="00155971" w:rsidRDefault="00450365" w:rsidP="0015597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55971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0365" w:rsidRPr="00155971" w:rsidRDefault="00450365" w:rsidP="001559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50365" w:rsidRPr="00155971" w:rsidRDefault="00450365" w:rsidP="001559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450365" w:rsidRPr="00155971" w:rsidRDefault="00450365" w:rsidP="001559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50365" w:rsidRPr="00155971" w:rsidRDefault="00450365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55971">
              <w:rPr>
                <w:rFonts w:ascii="Arial Narrow" w:hAnsi="Arial Narrow"/>
                <w:b/>
                <w:sz w:val="28"/>
                <w:szCs w:val="28"/>
              </w:rPr>
              <w:t>Session 2014</w:t>
            </w:r>
          </w:p>
        </w:tc>
      </w:tr>
      <w:permEnd w:id="430273617"/>
      <w:permEnd w:id="956660715"/>
      <w:permEnd w:id="127935429"/>
      <w:tr w:rsidR="00450365" w:rsidRPr="00155971" w:rsidTr="003329CA">
        <w:trPr>
          <w:trHeight w:val="56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0365" w:rsidRPr="00155971" w:rsidRDefault="00450365" w:rsidP="001559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365" w:rsidRPr="00155971" w:rsidRDefault="00450365" w:rsidP="00155971">
            <w:pPr>
              <w:spacing w:after="0" w:line="240" w:lineRule="auto"/>
              <w:ind w:right="-108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0365" w:rsidRPr="00155971" w:rsidRDefault="00450365" w:rsidP="00155971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365" w:rsidRPr="00155971" w:rsidRDefault="00450365" w:rsidP="00155971">
            <w:pPr>
              <w:spacing w:after="0" w:line="240" w:lineRule="auto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0365" w:rsidRPr="00155971" w:rsidRDefault="00450365" w:rsidP="00155971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450365" w:rsidRPr="00155971" w:rsidRDefault="00450365" w:rsidP="00155971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01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50365" w:rsidRPr="00155971" w:rsidRDefault="00450365" w:rsidP="0015597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50365" w:rsidRPr="00155971" w:rsidTr="003329CA">
        <w:trPr>
          <w:trHeight w:val="312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0365" w:rsidRPr="00155971" w:rsidRDefault="00450365" w:rsidP="00155971">
            <w:pPr>
              <w:spacing w:after="0" w:line="240" w:lineRule="auto"/>
              <w:rPr>
                <w:rFonts w:ascii="Arial Narrow" w:hAnsi="Arial Narrow"/>
              </w:rPr>
            </w:pPr>
            <w:permStart w:id="145376970" w:edGrp="everyone" w:colFirst="5" w:colLast="5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365" w:rsidRPr="00155971" w:rsidRDefault="00450365" w:rsidP="001559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0365" w:rsidRPr="00155971" w:rsidRDefault="00450365" w:rsidP="001559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450365" w:rsidRPr="00155971" w:rsidRDefault="00450365" w:rsidP="0015597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55971">
              <w:rPr>
                <w:rFonts w:ascii="Arial Narrow" w:hAnsi="Arial Narrow"/>
                <w:b/>
              </w:rPr>
              <w:t>Nom, prénom du candidat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0365" w:rsidRPr="00155971" w:rsidRDefault="00450365" w:rsidP="001559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450365" w:rsidRPr="00155971" w:rsidRDefault="00450365" w:rsidP="003329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450365" w:rsidRPr="00155971" w:rsidRDefault="00450365" w:rsidP="001559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50365" w:rsidRPr="00155971" w:rsidRDefault="00450365" w:rsidP="0015597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145376970"/>
      <w:tr w:rsidR="00FB203C" w:rsidRPr="00155971" w:rsidTr="003329CA">
        <w:trPr>
          <w:trHeight w:val="60"/>
        </w:trPr>
        <w:tc>
          <w:tcPr>
            <w:tcW w:w="10915" w:type="dxa"/>
            <w:gridSpan w:val="13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FB203C" w:rsidRPr="00FB203C" w:rsidRDefault="00FB203C" w:rsidP="00155971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FB203C" w:rsidRPr="00155971" w:rsidTr="003329CA">
        <w:trPr>
          <w:trHeight w:val="31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B203C" w:rsidRPr="003329CA" w:rsidRDefault="00FB203C" w:rsidP="00FB203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permStart w:id="2082216627" w:edGrp="everyone" w:colFirst="2" w:colLast="2"/>
            <w:permStart w:id="1405485297" w:edGrp="everyone" w:colFirst="6" w:colLast="6"/>
            <w:permStart w:id="37100745" w:edGrp="everyone" w:colFirst="10" w:colLast="10"/>
            <w:r w:rsidRPr="003329CA">
              <w:rPr>
                <w:rFonts w:ascii="Arial Narrow" w:hAnsi="Arial Narrow"/>
                <w:b/>
              </w:rPr>
              <w:t>Entreprise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B203C" w:rsidRPr="00155971" w:rsidRDefault="00FB203C" w:rsidP="001559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B203C" w:rsidRPr="003329CA" w:rsidRDefault="00FB203C" w:rsidP="003329C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B203C" w:rsidRPr="00155971" w:rsidRDefault="00FB203C" w:rsidP="001559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B203C" w:rsidRDefault="00FB203C" w:rsidP="00FB203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Entreprise</w:t>
            </w:r>
          </w:p>
          <w:p w:rsidR="00FB203C" w:rsidRPr="00155971" w:rsidRDefault="00FB203C" w:rsidP="00FB203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203C" w:rsidRPr="00155971" w:rsidRDefault="00FB203C" w:rsidP="00155971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B203C" w:rsidRPr="003329CA" w:rsidRDefault="00FB203C" w:rsidP="003329C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B203C" w:rsidRPr="00155971" w:rsidRDefault="00FB203C" w:rsidP="001559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B203C" w:rsidRPr="003329CA" w:rsidRDefault="00FB203C" w:rsidP="00FB203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329CA">
              <w:rPr>
                <w:rFonts w:ascii="Arial Narrow" w:hAnsi="Arial Narrow"/>
                <w:b/>
              </w:rPr>
              <w:t>Entreprise</w:t>
            </w:r>
          </w:p>
          <w:p w:rsidR="00FB203C" w:rsidRPr="00155971" w:rsidRDefault="00FB203C" w:rsidP="00FB203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329CA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B203C" w:rsidRPr="00155971" w:rsidRDefault="00FB203C" w:rsidP="0015597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B203C" w:rsidRPr="003329CA" w:rsidRDefault="00FB203C" w:rsidP="003329C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ermEnd w:id="2082216627"/>
    <w:permEnd w:id="1405485297"/>
    <w:permEnd w:id="37100745"/>
    <w:p w:rsidR="00450365" w:rsidRPr="007204C7" w:rsidRDefault="007204C7" w:rsidP="001D5262">
      <w:pPr>
        <w:spacing w:before="120" w:after="0" w:line="240" w:lineRule="auto"/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L’évaluation</w:t>
      </w:r>
      <w:r w:rsidR="00FB203C">
        <w:rPr>
          <w:rFonts w:ascii="Arial Narrow" w:hAnsi="Arial Narrow"/>
          <w:i/>
          <w:sz w:val="20"/>
          <w:szCs w:val="20"/>
        </w:rPr>
        <w:t xml:space="preserve"> certificative</w:t>
      </w:r>
      <w:r>
        <w:rPr>
          <w:rFonts w:ascii="Arial Narrow" w:hAnsi="Arial Narrow"/>
          <w:i/>
          <w:sz w:val="20"/>
          <w:szCs w:val="20"/>
        </w:rPr>
        <w:t xml:space="preserve"> est réalisée au cours des périodes de formation en milieu professionnel de la classe de terminale professionnelle.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5"/>
        <w:gridCol w:w="1207"/>
        <w:gridCol w:w="1363"/>
        <w:gridCol w:w="1080"/>
        <w:gridCol w:w="6"/>
        <w:gridCol w:w="283"/>
        <w:gridCol w:w="15"/>
        <w:gridCol w:w="273"/>
        <w:gridCol w:w="14"/>
        <w:gridCol w:w="289"/>
        <w:gridCol w:w="45"/>
        <w:gridCol w:w="241"/>
        <w:gridCol w:w="426"/>
        <w:gridCol w:w="949"/>
        <w:gridCol w:w="254"/>
        <w:gridCol w:w="68"/>
        <w:gridCol w:w="240"/>
        <w:gridCol w:w="35"/>
        <w:gridCol w:w="254"/>
        <w:gridCol w:w="285"/>
        <w:gridCol w:w="1391"/>
        <w:gridCol w:w="17"/>
        <w:gridCol w:w="285"/>
        <w:gridCol w:w="285"/>
        <w:gridCol w:w="83"/>
        <w:gridCol w:w="263"/>
        <w:gridCol w:w="285"/>
        <w:gridCol w:w="592"/>
      </w:tblGrid>
      <w:tr w:rsidR="00450365" w:rsidRPr="00155971" w:rsidTr="00804B60">
        <w:tc>
          <w:tcPr>
            <w:tcW w:w="10773" w:type="dxa"/>
            <w:gridSpan w:val="28"/>
            <w:shd w:val="clear" w:color="auto" w:fill="7F7F7F"/>
          </w:tcPr>
          <w:p w:rsidR="00450365" w:rsidRPr="00155971" w:rsidRDefault="00450365" w:rsidP="0015597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55971">
              <w:rPr>
                <w:rFonts w:ascii="Arial Narrow" w:hAnsi="Arial Narrow"/>
                <w:b/>
                <w:color w:val="FFFFFF"/>
                <w:sz w:val="24"/>
                <w:szCs w:val="24"/>
              </w:rPr>
              <w:t>Positionnement et évaluation du candidat</w:t>
            </w:r>
          </w:p>
        </w:tc>
      </w:tr>
      <w:tr w:rsidR="0013542A" w:rsidRPr="00155971" w:rsidTr="00A9611F">
        <w:tc>
          <w:tcPr>
            <w:tcW w:w="245" w:type="dxa"/>
            <w:vMerge w:val="restart"/>
            <w:shd w:val="clear" w:color="auto" w:fill="F2F2F2"/>
            <w:textDirection w:val="btLr"/>
            <w:vAlign w:val="center"/>
          </w:tcPr>
          <w:p w:rsidR="00BD590C" w:rsidRPr="00155971" w:rsidRDefault="00BD590C" w:rsidP="00BD590C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155971">
              <w:rPr>
                <w:rFonts w:ascii="Arial Narrow" w:hAnsi="Arial Narrow"/>
                <w:b/>
                <w:color w:val="4F81BD"/>
                <w:sz w:val="18"/>
                <w:szCs w:val="18"/>
              </w:rPr>
              <w:t>Pôle</w:t>
            </w:r>
          </w:p>
        </w:tc>
        <w:tc>
          <w:tcPr>
            <w:tcW w:w="1207" w:type="dxa"/>
            <w:vMerge w:val="restart"/>
            <w:shd w:val="clear" w:color="auto" w:fill="F2F2F2"/>
            <w:vAlign w:val="center"/>
          </w:tcPr>
          <w:p w:rsidR="00BD590C" w:rsidRPr="00FB203C" w:rsidRDefault="00BD590C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203C">
              <w:rPr>
                <w:rFonts w:ascii="Arial Narrow" w:hAnsi="Arial Narrow"/>
                <w:b/>
                <w:sz w:val="18"/>
                <w:szCs w:val="18"/>
              </w:rPr>
              <w:t>Compétences</w:t>
            </w:r>
          </w:p>
        </w:tc>
        <w:tc>
          <w:tcPr>
            <w:tcW w:w="1363" w:type="dxa"/>
            <w:vMerge w:val="restart"/>
            <w:shd w:val="clear" w:color="auto" w:fill="F2F2F2"/>
            <w:vAlign w:val="center"/>
          </w:tcPr>
          <w:p w:rsidR="00BD590C" w:rsidRPr="00FB203C" w:rsidRDefault="00BD590C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203C">
              <w:rPr>
                <w:rFonts w:ascii="Arial Narrow" w:hAnsi="Arial Narrow"/>
                <w:b/>
                <w:sz w:val="18"/>
                <w:szCs w:val="18"/>
              </w:rPr>
              <w:t>Compétences opérationnelles</w:t>
            </w:r>
          </w:p>
        </w:tc>
        <w:tc>
          <w:tcPr>
            <w:tcW w:w="1080" w:type="dxa"/>
            <w:vMerge w:val="restart"/>
            <w:shd w:val="clear" w:color="auto" w:fill="F2F2F2"/>
            <w:vAlign w:val="center"/>
          </w:tcPr>
          <w:p w:rsidR="00BD590C" w:rsidRPr="00FB203C" w:rsidRDefault="00BD590C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B203C">
              <w:rPr>
                <w:rFonts w:ascii="Arial Narrow" w:hAnsi="Arial Narrow"/>
                <w:b/>
                <w:sz w:val="18"/>
                <w:szCs w:val="18"/>
              </w:rPr>
              <w:t>Critères d’évaluation</w:t>
            </w:r>
          </w:p>
        </w:tc>
        <w:tc>
          <w:tcPr>
            <w:tcW w:w="2541" w:type="dxa"/>
            <w:gridSpan w:val="10"/>
            <w:shd w:val="clear" w:color="auto" w:fill="FFF0EB"/>
          </w:tcPr>
          <w:p w:rsidR="00BD590C" w:rsidRPr="00FB203C" w:rsidRDefault="00BD590C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B203C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Pr="00FB203C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ère</w:t>
            </w:r>
            <w:r w:rsidRPr="00FB203C">
              <w:rPr>
                <w:rFonts w:ascii="Arial Narrow" w:hAnsi="Arial Narrow"/>
                <w:b/>
                <w:sz w:val="16"/>
                <w:szCs w:val="16"/>
              </w:rPr>
              <w:t xml:space="preserve"> évaluation formative</w:t>
            </w:r>
          </w:p>
        </w:tc>
        <w:tc>
          <w:tcPr>
            <w:tcW w:w="2527" w:type="dxa"/>
            <w:gridSpan w:val="7"/>
            <w:shd w:val="clear" w:color="auto" w:fill="FFF0EB"/>
            <w:vAlign w:val="center"/>
          </w:tcPr>
          <w:p w:rsidR="00BD590C" w:rsidRPr="005A579B" w:rsidRDefault="00BD590C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A579B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Pr="005A579B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ème</w:t>
            </w:r>
            <w:r w:rsidRPr="005A579B">
              <w:rPr>
                <w:rFonts w:ascii="Arial Narrow" w:hAnsi="Arial Narrow"/>
                <w:b/>
                <w:sz w:val="16"/>
                <w:szCs w:val="16"/>
              </w:rPr>
              <w:t xml:space="preserve"> évaluation formative</w:t>
            </w:r>
          </w:p>
        </w:tc>
        <w:tc>
          <w:tcPr>
            <w:tcW w:w="1810" w:type="dxa"/>
            <w:gridSpan w:val="7"/>
            <w:shd w:val="clear" w:color="auto" w:fill="FDC7C7"/>
            <w:vAlign w:val="center"/>
          </w:tcPr>
          <w:p w:rsidR="00BD590C" w:rsidRPr="005A579B" w:rsidRDefault="00BD590C" w:rsidP="00FB203C">
            <w:pPr>
              <w:spacing w:after="0" w:line="240" w:lineRule="auto"/>
              <w:ind w:left="-173" w:right="-108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5A579B">
              <w:rPr>
                <w:rFonts w:ascii="Arial Narrow" w:hAnsi="Arial Narrow"/>
                <w:b/>
                <w:sz w:val="14"/>
                <w:szCs w:val="14"/>
              </w:rPr>
              <w:t>Évaluation certificative</w:t>
            </w:r>
          </w:p>
        </w:tc>
      </w:tr>
      <w:tr w:rsidR="0013542A" w:rsidRPr="00155971" w:rsidTr="0013542A">
        <w:trPr>
          <w:trHeight w:val="50"/>
        </w:trPr>
        <w:tc>
          <w:tcPr>
            <w:tcW w:w="245" w:type="dxa"/>
            <w:vMerge/>
            <w:shd w:val="clear" w:color="auto" w:fill="F2F2F2"/>
            <w:textDirection w:val="btLr"/>
          </w:tcPr>
          <w:p w:rsidR="00DC793B" w:rsidRPr="00155971" w:rsidRDefault="00DC793B" w:rsidP="00155971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1207" w:type="dxa"/>
            <w:vMerge/>
            <w:shd w:val="clear" w:color="auto" w:fill="F2F2F2"/>
            <w:vAlign w:val="center"/>
          </w:tcPr>
          <w:p w:rsidR="00DC793B" w:rsidRPr="00FB203C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2F2F2"/>
            <w:vAlign w:val="center"/>
          </w:tcPr>
          <w:p w:rsidR="00DC793B" w:rsidRPr="00FB203C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F2F2F2"/>
            <w:vAlign w:val="center"/>
          </w:tcPr>
          <w:p w:rsidR="00DC793B" w:rsidRPr="00FB203C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6" w:type="dxa"/>
            <w:gridSpan w:val="8"/>
            <w:shd w:val="clear" w:color="auto" w:fill="F2F2F2"/>
          </w:tcPr>
          <w:p w:rsidR="00DC793B" w:rsidRPr="00155971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55971">
              <w:rPr>
                <w:rFonts w:ascii="Arial Narrow" w:hAnsi="Arial Narrow"/>
                <w:b/>
                <w:sz w:val="16"/>
                <w:szCs w:val="16"/>
              </w:rPr>
              <w:t>Compétences*</w:t>
            </w:r>
          </w:p>
        </w:tc>
        <w:tc>
          <w:tcPr>
            <w:tcW w:w="1375" w:type="dxa"/>
            <w:gridSpan w:val="2"/>
            <w:vMerge w:val="restart"/>
            <w:shd w:val="clear" w:color="auto" w:fill="F2F2F2"/>
            <w:vAlign w:val="center"/>
          </w:tcPr>
          <w:p w:rsidR="00DC793B" w:rsidRPr="00FB203C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FB203C">
              <w:rPr>
                <w:rFonts w:ascii="Arial Narrow" w:hAnsi="Arial Narrow"/>
                <w:b/>
                <w:sz w:val="14"/>
                <w:szCs w:val="14"/>
              </w:rPr>
              <w:t>Conseils tuteur</w:t>
            </w:r>
          </w:p>
        </w:tc>
        <w:tc>
          <w:tcPr>
            <w:tcW w:w="1136" w:type="dxa"/>
            <w:gridSpan w:val="6"/>
            <w:shd w:val="clear" w:color="auto" w:fill="F2F2F2"/>
            <w:vAlign w:val="center"/>
          </w:tcPr>
          <w:p w:rsidR="00DC793B" w:rsidRPr="005A579B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55971">
              <w:rPr>
                <w:rFonts w:ascii="Arial Narrow" w:hAnsi="Arial Narrow"/>
                <w:b/>
                <w:sz w:val="16"/>
                <w:szCs w:val="16"/>
              </w:rPr>
              <w:t>Compétences</w:t>
            </w:r>
          </w:p>
        </w:tc>
        <w:tc>
          <w:tcPr>
            <w:tcW w:w="1391" w:type="dxa"/>
            <w:vMerge w:val="restart"/>
            <w:shd w:val="clear" w:color="auto" w:fill="F2F2F2"/>
            <w:vAlign w:val="center"/>
          </w:tcPr>
          <w:p w:rsidR="00DC793B" w:rsidRPr="00FB203C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B203C">
              <w:rPr>
                <w:rFonts w:ascii="Arial Narrow" w:hAnsi="Arial Narrow"/>
                <w:b/>
                <w:sz w:val="14"/>
                <w:szCs w:val="14"/>
              </w:rPr>
              <w:t>Conseils tuteur</w:t>
            </w:r>
          </w:p>
        </w:tc>
        <w:tc>
          <w:tcPr>
            <w:tcW w:w="1218" w:type="dxa"/>
            <w:gridSpan w:val="6"/>
            <w:shd w:val="clear" w:color="auto" w:fill="F2F2F2"/>
            <w:vAlign w:val="center"/>
          </w:tcPr>
          <w:p w:rsidR="00DC793B" w:rsidRPr="00FB203C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5971">
              <w:rPr>
                <w:rFonts w:ascii="Arial Narrow" w:hAnsi="Arial Narrow"/>
                <w:b/>
                <w:sz w:val="16"/>
                <w:szCs w:val="16"/>
              </w:rPr>
              <w:t>Compétences</w:t>
            </w:r>
          </w:p>
        </w:tc>
        <w:tc>
          <w:tcPr>
            <w:tcW w:w="592" w:type="dxa"/>
            <w:vMerge w:val="restart"/>
            <w:shd w:val="clear" w:color="auto" w:fill="F2F2F2"/>
            <w:vAlign w:val="center"/>
          </w:tcPr>
          <w:p w:rsidR="00DC793B" w:rsidRPr="005A579B" w:rsidRDefault="00DC793B" w:rsidP="00155971">
            <w:pPr>
              <w:spacing w:after="0" w:line="240" w:lineRule="auto"/>
              <w:rPr>
                <w:rFonts w:ascii="Arial Narrow" w:hAnsi="Arial Narrow"/>
                <w:sz w:val="12"/>
                <w:szCs w:val="12"/>
              </w:rPr>
            </w:pPr>
            <w:r w:rsidRPr="005A579B">
              <w:rPr>
                <w:rFonts w:ascii="Arial Narrow" w:hAnsi="Arial Narrow"/>
                <w:sz w:val="12"/>
                <w:szCs w:val="12"/>
              </w:rPr>
              <w:t>Barème</w:t>
            </w:r>
          </w:p>
        </w:tc>
      </w:tr>
      <w:tr w:rsidR="00A13B8C" w:rsidRPr="00155971" w:rsidTr="006F280D">
        <w:trPr>
          <w:trHeight w:val="50"/>
        </w:trPr>
        <w:tc>
          <w:tcPr>
            <w:tcW w:w="245" w:type="dxa"/>
            <w:vMerge/>
            <w:shd w:val="clear" w:color="auto" w:fill="F2F2F2"/>
            <w:textDirection w:val="btLr"/>
          </w:tcPr>
          <w:p w:rsidR="00DC793B" w:rsidRPr="00155971" w:rsidRDefault="00DC793B" w:rsidP="00155971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1207" w:type="dxa"/>
            <w:vMerge/>
            <w:shd w:val="clear" w:color="auto" w:fill="F2F2F2"/>
            <w:vAlign w:val="center"/>
          </w:tcPr>
          <w:p w:rsidR="00DC793B" w:rsidRPr="00FB203C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2F2F2"/>
            <w:vAlign w:val="center"/>
          </w:tcPr>
          <w:p w:rsidR="00DC793B" w:rsidRPr="00FB203C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F2F2F2"/>
            <w:vAlign w:val="center"/>
          </w:tcPr>
          <w:p w:rsidR="00DC793B" w:rsidRPr="00FB203C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vMerge w:val="restart"/>
            <w:shd w:val="clear" w:color="auto" w:fill="F2F2F2"/>
          </w:tcPr>
          <w:p w:rsidR="00DC793B" w:rsidRPr="00155971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55971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636" w:type="dxa"/>
            <w:gridSpan w:val="5"/>
            <w:shd w:val="clear" w:color="auto" w:fill="F2F2F2"/>
          </w:tcPr>
          <w:p w:rsidR="00DC793B" w:rsidRPr="00155971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55971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241" w:type="dxa"/>
            <w:shd w:val="clear" w:color="auto" w:fill="F2F2F2"/>
            <w:vAlign w:val="center"/>
          </w:tcPr>
          <w:p w:rsidR="00DC793B" w:rsidRPr="00155971" w:rsidRDefault="00DC793B" w:rsidP="00DC793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55971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1375" w:type="dxa"/>
            <w:gridSpan w:val="2"/>
            <w:vMerge/>
            <w:shd w:val="clear" w:color="auto" w:fill="F2F2F2"/>
            <w:vAlign w:val="center"/>
          </w:tcPr>
          <w:p w:rsidR="00DC793B" w:rsidRPr="00FB203C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54" w:type="dxa"/>
            <w:vMerge w:val="restart"/>
            <w:shd w:val="clear" w:color="auto" w:fill="F2F2F2"/>
            <w:vAlign w:val="center"/>
          </w:tcPr>
          <w:p w:rsidR="00DC793B" w:rsidRPr="00DC793B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793B">
              <w:rPr>
                <w:rFonts w:ascii="Arial Narrow" w:hAnsi="Arial Narrow"/>
                <w:sz w:val="16"/>
                <w:szCs w:val="16"/>
              </w:rPr>
              <w:t>N</w:t>
            </w:r>
          </w:p>
          <w:p w:rsidR="00DC793B" w:rsidRPr="00DC793B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793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97" w:type="dxa"/>
            <w:gridSpan w:val="4"/>
            <w:shd w:val="clear" w:color="auto" w:fill="F2F2F2"/>
            <w:vAlign w:val="center"/>
          </w:tcPr>
          <w:p w:rsidR="00DC793B" w:rsidRPr="00DC793B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793B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285" w:type="dxa"/>
            <w:vMerge w:val="restart"/>
            <w:shd w:val="clear" w:color="auto" w:fill="F2F2F2"/>
            <w:vAlign w:val="center"/>
          </w:tcPr>
          <w:p w:rsidR="00DC793B" w:rsidRPr="00DC793B" w:rsidRDefault="00DC793B" w:rsidP="00DC793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DC793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1391" w:type="dxa"/>
            <w:vMerge/>
            <w:shd w:val="clear" w:color="auto" w:fill="F2F2F2"/>
            <w:vAlign w:val="center"/>
          </w:tcPr>
          <w:p w:rsidR="00DC793B" w:rsidRPr="00FB203C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02" w:type="dxa"/>
            <w:gridSpan w:val="2"/>
            <w:vMerge w:val="restart"/>
            <w:shd w:val="clear" w:color="auto" w:fill="F2F2F2"/>
            <w:vAlign w:val="center"/>
          </w:tcPr>
          <w:p w:rsidR="00DC793B" w:rsidRPr="00DC793B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793B">
              <w:rPr>
                <w:rFonts w:ascii="Arial Narrow" w:hAnsi="Arial Narrow"/>
                <w:sz w:val="16"/>
                <w:szCs w:val="16"/>
              </w:rPr>
              <w:t>N</w:t>
            </w:r>
          </w:p>
          <w:p w:rsidR="00DC793B" w:rsidRPr="00DC793B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793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631" w:type="dxa"/>
            <w:gridSpan w:val="3"/>
            <w:shd w:val="clear" w:color="auto" w:fill="F2F2F2"/>
            <w:vAlign w:val="center"/>
          </w:tcPr>
          <w:p w:rsidR="00DC793B" w:rsidRPr="00DC793B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793B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285" w:type="dxa"/>
            <w:vMerge w:val="restart"/>
            <w:shd w:val="clear" w:color="auto" w:fill="F2F2F2"/>
            <w:vAlign w:val="center"/>
          </w:tcPr>
          <w:p w:rsidR="00DC793B" w:rsidRPr="00DC793B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C793B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92" w:type="dxa"/>
            <w:vMerge/>
            <w:shd w:val="clear" w:color="auto" w:fill="F2F2F2"/>
            <w:vAlign w:val="center"/>
          </w:tcPr>
          <w:p w:rsidR="00DC793B" w:rsidRPr="005A579B" w:rsidRDefault="00DC793B" w:rsidP="00155971">
            <w:pPr>
              <w:spacing w:after="0" w:line="240" w:lineRule="auto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A13B8C" w:rsidRPr="00155971" w:rsidTr="006F280D">
        <w:trPr>
          <w:trHeight w:val="50"/>
        </w:trPr>
        <w:tc>
          <w:tcPr>
            <w:tcW w:w="245" w:type="dxa"/>
            <w:vMerge/>
            <w:shd w:val="clear" w:color="auto" w:fill="F2F2F2"/>
            <w:textDirection w:val="btLr"/>
          </w:tcPr>
          <w:p w:rsidR="00DC793B" w:rsidRPr="00155971" w:rsidRDefault="00DC793B" w:rsidP="00155971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1207" w:type="dxa"/>
            <w:vMerge/>
            <w:shd w:val="clear" w:color="auto" w:fill="F2F2F2"/>
            <w:vAlign w:val="center"/>
          </w:tcPr>
          <w:p w:rsidR="00DC793B" w:rsidRPr="00FB203C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63" w:type="dxa"/>
            <w:vMerge/>
            <w:shd w:val="clear" w:color="auto" w:fill="F2F2F2"/>
            <w:vAlign w:val="center"/>
          </w:tcPr>
          <w:p w:rsidR="00DC793B" w:rsidRPr="00FB203C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F2F2F2"/>
            <w:vAlign w:val="center"/>
          </w:tcPr>
          <w:p w:rsidR="00DC793B" w:rsidRPr="00FB203C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vMerge/>
            <w:shd w:val="clear" w:color="auto" w:fill="F2F2F2"/>
          </w:tcPr>
          <w:p w:rsidR="00DC793B" w:rsidRPr="00155971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F2F2F2"/>
            <w:vAlign w:val="center"/>
          </w:tcPr>
          <w:p w:rsidR="00DC793B" w:rsidRPr="00155971" w:rsidRDefault="00DC793B" w:rsidP="00B958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597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48" w:type="dxa"/>
            <w:gridSpan w:val="3"/>
            <w:shd w:val="clear" w:color="auto" w:fill="F2F2F2"/>
            <w:vAlign w:val="center"/>
          </w:tcPr>
          <w:p w:rsidR="00DC793B" w:rsidRPr="00155971" w:rsidRDefault="00DC793B" w:rsidP="00B958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5971"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241" w:type="dxa"/>
            <w:shd w:val="clear" w:color="auto" w:fill="F2F2F2"/>
          </w:tcPr>
          <w:p w:rsidR="00DC793B" w:rsidRPr="00155971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shd w:val="clear" w:color="auto" w:fill="F2F2F2"/>
            <w:vAlign w:val="center"/>
          </w:tcPr>
          <w:p w:rsidR="00DC793B" w:rsidRPr="00FB203C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54" w:type="dxa"/>
            <w:vMerge/>
            <w:shd w:val="clear" w:color="auto" w:fill="F2F2F2"/>
            <w:vAlign w:val="center"/>
          </w:tcPr>
          <w:p w:rsidR="00DC793B" w:rsidRPr="00155971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2F2F2"/>
            <w:vAlign w:val="center"/>
          </w:tcPr>
          <w:p w:rsidR="00DC793B" w:rsidRPr="00155971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289" w:type="dxa"/>
            <w:gridSpan w:val="2"/>
            <w:shd w:val="clear" w:color="auto" w:fill="F2F2F2"/>
            <w:vAlign w:val="center"/>
          </w:tcPr>
          <w:p w:rsidR="00DC793B" w:rsidRPr="00155971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+</w:t>
            </w:r>
          </w:p>
        </w:tc>
        <w:tc>
          <w:tcPr>
            <w:tcW w:w="285" w:type="dxa"/>
            <w:vMerge/>
            <w:shd w:val="clear" w:color="auto" w:fill="F2F2F2"/>
            <w:vAlign w:val="center"/>
          </w:tcPr>
          <w:p w:rsidR="00DC793B" w:rsidRPr="00155971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91" w:type="dxa"/>
            <w:vMerge/>
            <w:shd w:val="clear" w:color="auto" w:fill="F2F2F2"/>
            <w:vAlign w:val="center"/>
          </w:tcPr>
          <w:p w:rsidR="00DC793B" w:rsidRPr="00FB203C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02" w:type="dxa"/>
            <w:gridSpan w:val="2"/>
            <w:vMerge/>
            <w:shd w:val="clear" w:color="auto" w:fill="F2F2F2"/>
            <w:vAlign w:val="center"/>
          </w:tcPr>
          <w:p w:rsidR="00DC793B" w:rsidRPr="00155971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F2F2F2"/>
            <w:vAlign w:val="center"/>
          </w:tcPr>
          <w:p w:rsidR="00DC793B" w:rsidRPr="00155971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346" w:type="dxa"/>
            <w:gridSpan w:val="2"/>
            <w:shd w:val="clear" w:color="auto" w:fill="F2F2F2"/>
            <w:vAlign w:val="center"/>
          </w:tcPr>
          <w:p w:rsidR="00DC793B" w:rsidRPr="00155971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+</w:t>
            </w:r>
          </w:p>
        </w:tc>
        <w:tc>
          <w:tcPr>
            <w:tcW w:w="285" w:type="dxa"/>
            <w:vMerge/>
            <w:shd w:val="clear" w:color="auto" w:fill="F2F2F2"/>
            <w:vAlign w:val="center"/>
          </w:tcPr>
          <w:p w:rsidR="00DC793B" w:rsidRPr="00155971" w:rsidRDefault="00DC793B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92" w:type="dxa"/>
            <w:vMerge/>
            <w:shd w:val="clear" w:color="auto" w:fill="F2F2F2"/>
            <w:vAlign w:val="center"/>
          </w:tcPr>
          <w:p w:rsidR="00DC793B" w:rsidRPr="005A579B" w:rsidRDefault="00DC793B" w:rsidP="00155971">
            <w:pPr>
              <w:spacing w:after="0" w:line="240" w:lineRule="auto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BD590C" w:rsidRPr="00155971" w:rsidTr="00804B60">
        <w:tc>
          <w:tcPr>
            <w:tcW w:w="10773" w:type="dxa"/>
            <w:gridSpan w:val="28"/>
            <w:shd w:val="clear" w:color="auto" w:fill="000000"/>
          </w:tcPr>
          <w:p w:rsidR="00BD590C" w:rsidRPr="00155971" w:rsidRDefault="00BD590C" w:rsidP="00155971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13B8C" w:rsidRPr="00155971" w:rsidTr="0013542A">
        <w:tc>
          <w:tcPr>
            <w:tcW w:w="245" w:type="dxa"/>
            <w:vMerge w:val="restart"/>
            <w:shd w:val="clear" w:color="auto" w:fill="FFFFFF"/>
            <w:vAlign w:val="center"/>
          </w:tcPr>
          <w:p w:rsidR="00A13B8C" w:rsidRPr="00155971" w:rsidRDefault="00A13B8C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20"/>
                <w:szCs w:val="20"/>
              </w:rPr>
            </w:pPr>
            <w:permStart w:id="1832614822" w:edGrp="everyone" w:colFirst="4" w:colLast="4"/>
            <w:permStart w:id="312951205" w:edGrp="everyone" w:colFirst="5" w:colLast="5"/>
            <w:permStart w:id="70008242" w:edGrp="everyone" w:colFirst="6" w:colLast="6"/>
            <w:permStart w:id="1610820142" w:edGrp="everyone" w:colFirst="7" w:colLast="7"/>
            <w:permStart w:id="1673532058" w:edGrp="everyone" w:colFirst="8" w:colLast="8"/>
            <w:permStart w:id="2133328618" w:edGrp="everyone" w:colFirst="9" w:colLast="9"/>
            <w:permStart w:id="1472294497" w:edGrp="everyone" w:colFirst="10" w:colLast="10"/>
            <w:permStart w:id="449205494" w:edGrp="everyone" w:colFirst="11" w:colLast="11"/>
            <w:permStart w:id="1762220967" w:edGrp="everyone" w:colFirst="12" w:colLast="12"/>
            <w:permStart w:id="1385254608" w:edGrp="everyone" w:colFirst="13" w:colLast="13"/>
            <w:permStart w:id="497046947" w:edGrp="everyone" w:colFirst="14" w:colLast="14"/>
            <w:permStart w:id="1930900252" w:edGrp="everyone" w:colFirst="15" w:colLast="15"/>
            <w:permStart w:id="1225686830" w:edGrp="everyone" w:colFirst="16" w:colLast="16"/>
            <w:permStart w:id="2084663896" w:edGrp="everyone" w:colFirst="17" w:colLast="17"/>
            <w:permStart w:id="1144462472" w:edGrp="everyone" w:colFirst="18" w:colLast="18"/>
            <w:r w:rsidRPr="00155971">
              <w:rPr>
                <w:rFonts w:ascii="Arial Narrow" w:hAnsi="Arial Narrow"/>
                <w:b/>
                <w:color w:val="4F81BD"/>
                <w:sz w:val="20"/>
                <w:szCs w:val="20"/>
              </w:rPr>
              <w:t>1</w:t>
            </w:r>
          </w:p>
        </w:tc>
        <w:tc>
          <w:tcPr>
            <w:tcW w:w="1207" w:type="dxa"/>
            <w:vMerge w:val="restart"/>
            <w:shd w:val="clear" w:color="auto" w:fill="FFFFFF"/>
            <w:vAlign w:val="center"/>
          </w:tcPr>
          <w:p w:rsidR="00A13B8C" w:rsidRPr="00155971" w:rsidRDefault="00A13B8C" w:rsidP="0015597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155971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C1-1 </w:t>
            </w:r>
            <w:r w:rsidRPr="00155971">
              <w:rPr>
                <w:rFonts w:ascii="Arial Narrow" w:hAnsi="Arial Narrow"/>
                <w:sz w:val="18"/>
                <w:szCs w:val="18"/>
              </w:rPr>
              <w:t>Prendre en charge la clientèle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A13B8C" w:rsidRPr="00CF54AD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C1-1.2 Accueillir la clientèle</w:t>
            </w:r>
          </w:p>
        </w:tc>
        <w:tc>
          <w:tcPr>
            <w:tcW w:w="1086" w:type="dxa"/>
            <w:gridSpan w:val="2"/>
            <w:vMerge w:val="restart"/>
            <w:shd w:val="clear" w:color="auto" w:fill="FFFFFF"/>
            <w:vAlign w:val="center"/>
          </w:tcPr>
          <w:p w:rsidR="00A13B8C" w:rsidRPr="00155971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3842EB">
              <w:rPr>
                <w:rFonts w:ascii="Arial Narrow" w:hAnsi="Arial Narrow"/>
                <w:sz w:val="14"/>
                <w:szCs w:val="14"/>
              </w:rPr>
              <w:t>L’accueil et la prise en charge de la clientèle</w:t>
            </w: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 w:val="restart"/>
            <w:shd w:val="clear" w:color="auto" w:fill="FFFFFF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 w:val="restart"/>
            <w:shd w:val="clear" w:color="auto" w:fill="FFFFFF"/>
            <w:vAlign w:val="center"/>
          </w:tcPr>
          <w:p w:rsidR="00A13B8C" w:rsidRPr="00155971" w:rsidRDefault="00A13B8C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155971">
              <w:rPr>
                <w:rFonts w:ascii="Arial Narrow" w:hAnsi="Arial Narrow"/>
                <w:b/>
                <w:sz w:val="20"/>
                <w:szCs w:val="20"/>
              </w:rPr>
              <w:t>/8</w:t>
            </w:r>
          </w:p>
        </w:tc>
      </w:tr>
      <w:tr w:rsidR="00A13B8C" w:rsidRPr="00155971" w:rsidTr="0013542A">
        <w:tc>
          <w:tcPr>
            <w:tcW w:w="245" w:type="dxa"/>
            <w:vMerge/>
            <w:shd w:val="clear" w:color="auto" w:fill="FFFFFF"/>
            <w:vAlign w:val="center"/>
          </w:tcPr>
          <w:p w:rsidR="00A13B8C" w:rsidRPr="00155971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672624707" w:edGrp="everyone" w:colFirst="4" w:colLast="4"/>
            <w:permStart w:id="376075809" w:edGrp="everyone" w:colFirst="5" w:colLast="5"/>
            <w:permStart w:id="1493832013" w:edGrp="everyone" w:colFirst="6" w:colLast="6"/>
            <w:permStart w:id="1157763708" w:edGrp="everyone" w:colFirst="7" w:colLast="7"/>
            <w:permStart w:id="2023567752" w:edGrp="everyone" w:colFirst="9" w:colLast="9"/>
            <w:permStart w:id="285111250" w:edGrp="everyone" w:colFirst="10" w:colLast="10"/>
            <w:permStart w:id="1247286765" w:edGrp="everyone" w:colFirst="11" w:colLast="11"/>
            <w:permStart w:id="1558793887" w:edGrp="everyone" w:colFirst="12" w:colLast="12"/>
            <w:permStart w:id="1486887092" w:edGrp="everyone" w:colFirst="14" w:colLast="14"/>
            <w:permStart w:id="1480476591" w:edGrp="everyone" w:colFirst="15" w:colLast="15"/>
            <w:permStart w:id="94570512" w:edGrp="everyone" w:colFirst="16" w:colLast="16"/>
            <w:permStart w:id="765159748" w:edGrp="everyone" w:colFirst="17" w:colLast="17"/>
            <w:permEnd w:id="1832614822"/>
            <w:permEnd w:id="312951205"/>
            <w:permEnd w:id="70008242"/>
            <w:permEnd w:id="1610820142"/>
            <w:permEnd w:id="1673532058"/>
            <w:permEnd w:id="2133328618"/>
            <w:permEnd w:id="1472294497"/>
            <w:permEnd w:id="449205494"/>
            <w:permEnd w:id="1762220967"/>
            <w:permEnd w:id="1385254608"/>
            <w:permEnd w:id="497046947"/>
            <w:permEnd w:id="1930900252"/>
            <w:permEnd w:id="1225686830"/>
            <w:permEnd w:id="2084663896"/>
            <w:permEnd w:id="1144462472"/>
          </w:p>
        </w:tc>
        <w:tc>
          <w:tcPr>
            <w:tcW w:w="1207" w:type="dxa"/>
            <w:vMerge/>
            <w:shd w:val="clear" w:color="auto" w:fill="FFFFFF"/>
            <w:vAlign w:val="center"/>
          </w:tcPr>
          <w:p w:rsidR="00A13B8C" w:rsidRPr="00155971" w:rsidRDefault="00A13B8C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A13B8C" w:rsidRPr="00CF54AD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C1-1.3 Recueillir les besoins et les attentes de la clientèle</w:t>
            </w:r>
          </w:p>
        </w:tc>
        <w:tc>
          <w:tcPr>
            <w:tcW w:w="1086" w:type="dxa"/>
            <w:gridSpan w:val="2"/>
            <w:vMerge/>
            <w:shd w:val="clear" w:color="auto" w:fill="FFFFFF"/>
            <w:vAlign w:val="center"/>
          </w:tcPr>
          <w:p w:rsidR="00A13B8C" w:rsidRPr="00155971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/>
            <w:shd w:val="clear" w:color="auto" w:fill="FFFFFF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A13B8C" w:rsidRPr="00155971" w:rsidRDefault="00A13B8C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13B8C" w:rsidRPr="00155971" w:rsidTr="0013542A">
        <w:tc>
          <w:tcPr>
            <w:tcW w:w="245" w:type="dxa"/>
            <w:vMerge/>
            <w:shd w:val="clear" w:color="auto" w:fill="FFFFFF"/>
            <w:vAlign w:val="center"/>
          </w:tcPr>
          <w:p w:rsidR="00A13B8C" w:rsidRPr="00155971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715344164" w:edGrp="everyone" w:colFirst="4" w:colLast="4"/>
            <w:permStart w:id="2138466070" w:edGrp="everyone" w:colFirst="5" w:colLast="5"/>
            <w:permStart w:id="468523526" w:edGrp="everyone" w:colFirst="6" w:colLast="6"/>
            <w:permStart w:id="229801972" w:edGrp="everyone" w:colFirst="7" w:colLast="7"/>
            <w:permStart w:id="1459689074" w:edGrp="everyone" w:colFirst="9" w:colLast="9"/>
            <w:permStart w:id="157751527" w:edGrp="everyone" w:colFirst="10" w:colLast="10"/>
            <w:permStart w:id="1224436561" w:edGrp="everyone" w:colFirst="11" w:colLast="11"/>
            <w:permStart w:id="2021656558" w:edGrp="everyone" w:colFirst="12" w:colLast="12"/>
            <w:permStart w:id="711271590" w:edGrp="everyone" w:colFirst="14" w:colLast="14"/>
            <w:permStart w:id="2044407483" w:edGrp="everyone" w:colFirst="15" w:colLast="15"/>
            <w:permStart w:id="965089312" w:edGrp="everyone" w:colFirst="16" w:colLast="16"/>
            <w:permStart w:id="2077849967" w:edGrp="everyone" w:colFirst="17" w:colLast="17"/>
            <w:permEnd w:id="1672624707"/>
            <w:permEnd w:id="376075809"/>
            <w:permEnd w:id="1493832013"/>
            <w:permEnd w:id="1157763708"/>
            <w:permEnd w:id="2023567752"/>
            <w:permEnd w:id="285111250"/>
            <w:permEnd w:id="1247286765"/>
            <w:permEnd w:id="1558793887"/>
            <w:permEnd w:id="1486887092"/>
            <w:permEnd w:id="1480476591"/>
            <w:permEnd w:id="94570512"/>
            <w:permEnd w:id="765159748"/>
          </w:p>
        </w:tc>
        <w:tc>
          <w:tcPr>
            <w:tcW w:w="1207" w:type="dxa"/>
            <w:vMerge/>
            <w:shd w:val="clear" w:color="auto" w:fill="FFFFFF"/>
            <w:vAlign w:val="center"/>
          </w:tcPr>
          <w:p w:rsidR="00A13B8C" w:rsidRPr="00155971" w:rsidRDefault="00A13B8C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A13B8C" w:rsidRPr="00CF54AD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C1-1.4 Présenter les supports de vente</w:t>
            </w:r>
          </w:p>
        </w:tc>
        <w:tc>
          <w:tcPr>
            <w:tcW w:w="1086" w:type="dxa"/>
            <w:gridSpan w:val="2"/>
            <w:shd w:val="clear" w:color="auto" w:fill="FFFFFF"/>
            <w:vAlign w:val="center"/>
          </w:tcPr>
          <w:p w:rsidR="00A13B8C" w:rsidRPr="007D5895" w:rsidRDefault="007D5895" w:rsidP="00155971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C</w:t>
            </w:r>
            <w:r w:rsidR="00A13B8C" w:rsidRPr="007D5895">
              <w:rPr>
                <w:rFonts w:ascii="Arial Narrow" w:hAnsi="Arial Narrow"/>
                <w:sz w:val="12"/>
                <w:szCs w:val="12"/>
              </w:rPr>
              <w:t>ommercialisation des produits</w:t>
            </w: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/>
            <w:shd w:val="clear" w:color="auto" w:fill="FFFFFF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A13B8C" w:rsidRPr="00155971" w:rsidRDefault="00A13B8C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13B8C" w:rsidRPr="00155971" w:rsidTr="0013542A">
        <w:tc>
          <w:tcPr>
            <w:tcW w:w="245" w:type="dxa"/>
            <w:vMerge/>
            <w:shd w:val="clear" w:color="auto" w:fill="FFFFFF"/>
            <w:vAlign w:val="center"/>
          </w:tcPr>
          <w:p w:rsidR="00A13B8C" w:rsidRPr="00155971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136898371" w:edGrp="everyone" w:colFirst="4" w:colLast="4"/>
            <w:permStart w:id="1914838260" w:edGrp="everyone" w:colFirst="5" w:colLast="5"/>
            <w:permStart w:id="1957839915" w:edGrp="everyone" w:colFirst="6" w:colLast="6"/>
            <w:permStart w:id="1198928750" w:edGrp="everyone" w:colFirst="7" w:colLast="7"/>
            <w:permStart w:id="1025984451" w:edGrp="everyone" w:colFirst="9" w:colLast="9"/>
            <w:permStart w:id="120409830" w:edGrp="everyone" w:colFirst="10" w:colLast="10"/>
            <w:permStart w:id="2037479798" w:edGrp="everyone" w:colFirst="11" w:colLast="11"/>
            <w:permStart w:id="2037463576" w:edGrp="everyone" w:colFirst="12" w:colLast="12"/>
            <w:permStart w:id="1011951526" w:edGrp="everyone" w:colFirst="14" w:colLast="14"/>
            <w:permStart w:id="715269149" w:edGrp="everyone" w:colFirst="15" w:colLast="15"/>
            <w:permStart w:id="30099580" w:edGrp="everyone" w:colFirst="16" w:colLast="16"/>
            <w:permStart w:id="818440743" w:edGrp="everyone" w:colFirst="17" w:colLast="17"/>
            <w:permEnd w:id="715344164"/>
            <w:permEnd w:id="2138466070"/>
            <w:permEnd w:id="468523526"/>
            <w:permEnd w:id="229801972"/>
            <w:permEnd w:id="1459689074"/>
            <w:permEnd w:id="157751527"/>
            <w:permEnd w:id="1224436561"/>
            <w:permEnd w:id="2021656558"/>
            <w:permEnd w:id="711271590"/>
            <w:permEnd w:id="2044407483"/>
            <w:permEnd w:id="965089312"/>
            <w:permEnd w:id="2077849967"/>
          </w:p>
        </w:tc>
        <w:tc>
          <w:tcPr>
            <w:tcW w:w="1207" w:type="dxa"/>
            <w:vMerge/>
            <w:shd w:val="clear" w:color="auto" w:fill="FFFFFF"/>
            <w:vAlign w:val="center"/>
          </w:tcPr>
          <w:p w:rsidR="00A13B8C" w:rsidRPr="00155971" w:rsidRDefault="00A13B8C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A13B8C" w:rsidRPr="00CF54AD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C1-1.8 Prendre congé du client</w:t>
            </w:r>
          </w:p>
        </w:tc>
        <w:tc>
          <w:tcPr>
            <w:tcW w:w="1086" w:type="dxa"/>
            <w:gridSpan w:val="2"/>
            <w:shd w:val="clear" w:color="auto" w:fill="FFFFFF"/>
            <w:vAlign w:val="center"/>
          </w:tcPr>
          <w:p w:rsidR="00A13B8C" w:rsidRPr="00155971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3842EB">
              <w:rPr>
                <w:rFonts w:ascii="Arial Narrow" w:hAnsi="Arial Narrow"/>
                <w:sz w:val="14"/>
                <w:szCs w:val="14"/>
              </w:rPr>
              <w:t>La prise de congé</w:t>
            </w: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/>
            <w:shd w:val="clear" w:color="auto" w:fill="FFFFFF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A13B8C" w:rsidRPr="00155971" w:rsidRDefault="00A13B8C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2136898371"/>
      <w:permEnd w:id="1914838260"/>
      <w:permEnd w:id="1957839915"/>
      <w:permEnd w:id="1198928750"/>
      <w:permEnd w:id="1025984451"/>
      <w:permEnd w:id="120409830"/>
      <w:permEnd w:id="2037479798"/>
      <w:permEnd w:id="2037463576"/>
      <w:permEnd w:id="1011951526"/>
      <w:permEnd w:id="715269149"/>
      <w:permEnd w:id="30099580"/>
      <w:permEnd w:id="818440743"/>
      <w:tr w:rsidR="00A13B8C" w:rsidRPr="00155971" w:rsidTr="0013542A">
        <w:tc>
          <w:tcPr>
            <w:tcW w:w="245" w:type="dxa"/>
            <w:vMerge/>
            <w:shd w:val="clear" w:color="auto" w:fill="FFFFFF"/>
            <w:vAlign w:val="center"/>
          </w:tcPr>
          <w:p w:rsidR="00A13B8C" w:rsidRPr="00A13B8C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2"/>
                <w:szCs w:val="2"/>
              </w:rPr>
            </w:pPr>
          </w:p>
        </w:tc>
        <w:tc>
          <w:tcPr>
            <w:tcW w:w="9936" w:type="dxa"/>
            <w:gridSpan w:val="26"/>
            <w:shd w:val="clear" w:color="auto" w:fill="7F7F7F" w:themeFill="text1" w:themeFillTint="80"/>
            <w:vAlign w:val="center"/>
          </w:tcPr>
          <w:p w:rsidR="00A13B8C" w:rsidRPr="00CF54AD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A13B8C" w:rsidRPr="00155971" w:rsidRDefault="00A13B8C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329CA" w:rsidRPr="00155971" w:rsidTr="0013542A">
        <w:tc>
          <w:tcPr>
            <w:tcW w:w="245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399530710" w:edGrp="everyone" w:colFirst="8" w:colLast="8"/>
            <w:permStart w:id="1009415537" w:edGrp="everyone" w:colFirst="4" w:colLast="4"/>
            <w:permStart w:id="1123115059" w:edGrp="everyone" w:colFirst="5" w:colLast="5"/>
            <w:permStart w:id="1514101264" w:edGrp="everyone" w:colFirst="6" w:colLast="6"/>
            <w:permStart w:id="51608263" w:edGrp="everyone" w:colFirst="7" w:colLast="7"/>
            <w:permStart w:id="263136605" w:edGrp="everyone" w:colFirst="9" w:colLast="9"/>
            <w:permStart w:id="922046927" w:edGrp="everyone" w:colFirst="10" w:colLast="10"/>
            <w:permStart w:id="1305215230" w:edGrp="everyone" w:colFirst="11" w:colLast="11"/>
            <w:permStart w:id="764892907" w:edGrp="everyone" w:colFirst="12" w:colLast="12"/>
            <w:permStart w:id="62670992" w:edGrp="everyone" w:colFirst="13" w:colLast="13"/>
            <w:permStart w:id="1498767471" w:edGrp="everyone" w:colFirst="14" w:colLast="14"/>
            <w:permStart w:id="78992042" w:edGrp="everyone" w:colFirst="15" w:colLast="15"/>
            <w:permStart w:id="1795897867" w:edGrp="everyone" w:colFirst="16" w:colLast="16"/>
            <w:permStart w:id="1969113609" w:edGrp="everyone" w:colFirst="17" w:colLast="17"/>
          </w:p>
        </w:tc>
        <w:tc>
          <w:tcPr>
            <w:tcW w:w="1207" w:type="dxa"/>
            <w:vMerge w:val="restart"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155971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C1-2 </w:t>
            </w:r>
            <w:r w:rsidRPr="00155971">
              <w:rPr>
                <w:rFonts w:ascii="Arial Narrow" w:hAnsi="Arial Narrow"/>
                <w:sz w:val="18"/>
                <w:szCs w:val="18"/>
              </w:rPr>
              <w:t>Entretenir des relations professionnelles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3329CA" w:rsidRPr="00CF54AD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C1-2.2 Communiquer en situation de service avec les équipes</w:t>
            </w:r>
          </w:p>
        </w:tc>
        <w:tc>
          <w:tcPr>
            <w:tcW w:w="1086" w:type="dxa"/>
            <w:gridSpan w:val="2"/>
            <w:vMerge w:val="restart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91848">
              <w:rPr>
                <w:rFonts w:ascii="Arial Narrow" w:hAnsi="Arial Narrow"/>
                <w:sz w:val="14"/>
                <w:szCs w:val="14"/>
              </w:rPr>
              <w:t>La communication avant et pendant le service avec les différents services</w:t>
            </w: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 w:val="restart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329CA" w:rsidRPr="00155971" w:rsidTr="0013542A">
        <w:tc>
          <w:tcPr>
            <w:tcW w:w="245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756588915" w:edGrp="everyone" w:colFirst="4" w:colLast="4"/>
            <w:permStart w:id="1338599038" w:edGrp="everyone" w:colFirst="5" w:colLast="5"/>
            <w:permStart w:id="839128156" w:edGrp="everyone" w:colFirst="6" w:colLast="6"/>
            <w:permStart w:id="1843401511" w:edGrp="everyone" w:colFirst="7" w:colLast="7"/>
            <w:permStart w:id="946407698" w:edGrp="everyone" w:colFirst="9" w:colLast="9"/>
            <w:permStart w:id="590890556" w:edGrp="everyone" w:colFirst="10" w:colLast="10"/>
            <w:permStart w:id="770457998" w:edGrp="everyone" w:colFirst="11" w:colLast="11"/>
            <w:permStart w:id="1348171682" w:edGrp="everyone" w:colFirst="12" w:colLast="12"/>
            <w:permStart w:id="1180501967" w:edGrp="everyone" w:colFirst="14" w:colLast="14"/>
            <w:permStart w:id="817042510" w:edGrp="everyone" w:colFirst="15" w:colLast="15"/>
            <w:permStart w:id="1706588053" w:edGrp="everyone" w:colFirst="16" w:colLast="16"/>
            <w:permStart w:id="2090800385" w:edGrp="everyone" w:colFirst="17" w:colLast="17"/>
            <w:permEnd w:id="1399530710"/>
            <w:permEnd w:id="1009415537"/>
            <w:permEnd w:id="1123115059"/>
            <w:permEnd w:id="1514101264"/>
            <w:permEnd w:id="51608263"/>
            <w:permEnd w:id="263136605"/>
            <w:permEnd w:id="922046927"/>
            <w:permEnd w:id="1305215230"/>
            <w:permEnd w:id="764892907"/>
            <w:permEnd w:id="62670992"/>
            <w:permEnd w:id="1498767471"/>
            <w:permEnd w:id="78992042"/>
            <w:permEnd w:id="1795897867"/>
            <w:permEnd w:id="1969113609"/>
          </w:p>
        </w:tc>
        <w:tc>
          <w:tcPr>
            <w:tcW w:w="1207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3329CA" w:rsidRPr="00CF54AD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C1-2.3 Communiquer au sein d’une équipe, de la structure</w:t>
            </w:r>
          </w:p>
        </w:tc>
        <w:tc>
          <w:tcPr>
            <w:tcW w:w="1086" w:type="dxa"/>
            <w:gridSpan w:val="2"/>
            <w:vMerge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1756588915"/>
      <w:permEnd w:id="1338599038"/>
      <w:permEnd w:id="839128156"/>
      <w:permEnd w:id="1843401511"/>
      <w:permEnd w:id="946407698"/>
      <w:permEnd w:id="590890556"/>
      <w:permEnd w:id="770457998"/>
      <w:permEnd w:id="1348171682"/>
      <w:permEnd w:id="1180501967"/>
      <w:permEnd w:id="817042510"/>
      <w:permEnd w:id="1706588053"/>
      <w:permEnd w:id="2090800385"/>
      <w:tr w:rsidR="00A13B8C" w:rsidRPr="00155971" w:rsidTr="0013542A">
        <w:tc>
          <w:tcPr>
            <w:tcW w:w="245" w:type="dxa"/>
            <w:vMerge/>
            <w:shd w:val="clear" w:color="auto" w:fill="FFFFFF"/>
            <w:vAlign w:val="center"/>
          </w:tcPr>
          <w:p w:rsidR="00A13B8C" w:rsidRPr="00A13B8C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2"/>
                <w:szCs w:val="2"/>
              </w:rPr>
            </w:pPr>
          </w:p>
        </w:tc>
        <w:tc>
          <w:tcPr>
            <w:tcW w:w="9936" w:type="dxa"/>
            <w:gridSpan w:val="26"/>
            <w:shd w:val="clear" w:color="auto" w:fill="7F7F7F" w:themeFill="text1" w:themeFillTint="80"/>
            <w:vAlign w:val="center"/>
          </w:tcPr>
          <w:p w:rsidR="00A13B8C" w:rsidRPr="00CF54AD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A13B8C" w:rsidRPr="00155971" w:rsidRDefault="00A13B8C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329CA" w:rsidRPr="00155971" w:rsidTr="003329CA">
        <w:tc>
          <w:tcPr>
            <w:tcW w:w="245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561726842" w:edGrp="everyone" w:colFirst="4" w:colLast="4"/>
            <w:permStart w:id="2017140740" w:edGrp="everyone" w:colFirst="5" w:colLast="5"/>
            <w:permStart w:id="1091648000" w:edGrp="everyone" w:colFirst="6" w:colLast="6"/>
            <w:permStart w:id="1925805893" w:edGrp="everyone" w:colFirst="7" w:colLast="7"/>
            <w:permStart w:id="1016351563" w:edGrp="everyone" w:colFirst="8" w:colLast="8"/>
            <w:permStart w:id="2034776550" w:edGrp="everyone" w:colFirst="9" w:colLast="9"/>
            <w:permStart w:id="56364829" w:edGrp="everyone" w:colFirst="10" w:colLast="10"/>
            <w:permStart w:id="777158118" w:edGrp="everyone" w:colFirst="11" w:colLast="11"/>
            <w:permStart w:id="1880437338" w:edGrp="everyone" w:colFirst="12" w:colLast="12"/>
            <w:permStart w:id="1423190704" w:edGrp="everyone" w:colFirst="13" w:colLast="13"/>
            <w:permStart w:id="1832454864" w:edGrp="everyone" w:colFirst="14" w:colLast="14"/>
            <w:permStart w:id="2071814303" w:edGrp="everyone" w:colFirst="15" w:colLast="15"/>
            <w:permStart w:id="354433091" w:edGrp="everyone" w:colFirst="16" w:colLast="16"/>
            <w:permStart w:id="30159341" w:edGrp="everyone" w:colFirst="17" w:colLast="17"/>
          </w:p>
        </w:tc>
        <w:tc>
          <w:tcPr>
            <w:tcW w:w="1207" w:type="dxa"/>
            <w:vMerge w:val="restart"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155971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C1-3 </w:t>
            </w:r>
            <w:r w:rsidRPr="00155971">
              <w:rPr>
                <w:rFonts w:ascii="Arial Narrow" w:hAnsi="Arial Narrow"/>
                <w:sz w:val="18"/>
                <w:szCs w:val="18"/>
              </w:rPr>
              <w:t>Vendre des prestations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3329CA" w:rsidRPr="00CF54AD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C1-3.5 Prendre une commande</w:t>
            </w:r>
          </w:p>
        </w:tc>
        <w:tc>
          <w:tcPr>
            <w:tcW w:w="1086" w:type="dxa"/>
            <w:gridSpan w:val="2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91848">
              <w:rPr>
                <w:rFonts w:ascii="Arial Narrow" w:hAnsi="Arial Narrow"/>
                <w:sz w:val="14"/>
                <w:szCs w:val="14"/>
              </w:rPr>
              <w:t>La prise de commande</w:t>
            </w: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 w:val="restart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329CA" w:rsidRPr="00155971" w:rsidTr="003329CA">
        <w:tc>
          <w:tcPr>
            <w:tcW w:w="245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510930079" w:edGrp="everyone" w:colFirst="4" w:colLast="4"/>
            <w:permStart w:id="378668802" w:edGrp="everyone" w:colFirst="5" w:colLast="5"/>
            <w:permStart w:id="816587862" w:edGrp="everyone" w:colFirst="6" w:colLast="6"/>
            <w:permStart w:id="718765051" w:edGrp="everyone" w:colFirst="7" w:colLast="7"/>
            <w:permStart w:id="18235776" w:edGrp="everyone" w:colFirst="9" w:colLast="9"/>
            <w:permStart w:id="239298390" w:edGrp="everyone" w:colFirst="10" w:colLast="10"/>
            <w:permStart w:id="14567455" w:edGrp="everyone" w:colFirst="11" w:colLast="11"/>
            <w:permStart w:id="1831469275" w:edGrp="everyone" w:colFirst="12" w:colLast="12"/>
            <w:permStart w:id="1552562044" w:edGrp="everyone" w:colFirst="14" w:colLast="14"/>
            <w:permStart w:id="1024088458" w:edGrp="everyone" w:colFirst="15" w:colLast="15"/>
            <w:permStart w:id="1600020705" w:edGrp="everyone" w:colFirst="16" w:colLast="16"/>
            <w:permStart w:id="944141114" w:edGrp="everyone" w:colFirst="17" w:colLast="17"/>
            <w:permEnd w:id="561726842"/>
            <w:permEnd w:id="2017140740"/>
            <w:permEnd w:id="1091648000"/>
            <w:permEnd w:id="1925805893"/>
            <w:permEnd w:id="1016351563"/>
            <w:permEnd w:id="2034776550"/>
            <w:permEnd w:id="56364829"/>
            <w:permEnd w:id="777158118"/>
            <w:permEnd w:id="1880437338"/>
            <w:permEnd w:id="1423190704"/>
            <w:permEnd w:id="1832454864"/>
            <w:permEnd w:id="2071814303"/>
            <w:permEnd w:id="354433091"/>
            <w:permEnd w:id="30159341"/>
          </w:p>
        </w:tc>
        <w:tc>
          <w:tcPr>
            <w:tcW w:w="1207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3329CA" w:rsidRPr="00CF54AD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C1-3.6 Favoriser la vente additionnelle, la vente à emporter</w:t>
            </w:r>
          </w:p>
        </w:tc>
        <w:tc>
          <w:tcPr>
            <w:tcW w:w="1086" w:type="dxa"/>
            <w:gridSpan w:val="2"/>
            <w:shd w:val="clear" w:color="auto" w:fill="FFFFFF"/>
            <w:vAlign w:val="center"/>
          </w:tcPr>
          <w:p w:rsidR="003329CA" w:rsidRPr="003842EB" w:rsidRDefault="003329CA" w:rsidP="00CF54AD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2"/>
                <w:szCs w:val="12"/>
              </w:rPr>
              <w:t>Commercialisation</w:t>
            </w:r>
            <w:r w:rsidRPr="00991848">
              <w:rPr>
                <w:rFonts w:ascii="Arial Narrow" w:hAnsi="Arial Narrow"/>
                <w:sz w:val="14"/>
                <w:szCs w:val="14"/>
              </w:rPr>
              <w:t xml:space="preserve"> et valorisation des produits</w:t>
            </w: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329CA" w:rsidRPr="00155971" w:rsidTr="003329CA">
        <w:tc>
          <w:tcPr>
            <w:tcW w:w="245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5039439" w:edGrp="everyone" w:colFirst="4" w:colLast="4"/>
            <w:permStart w:id="1118926340" w:edGrp="everyone" w:colFirst="5" w:colLast="5"/>
            <w:permStart w:id="519719134" w:edGrp="everyone" w:colFirst="6" w:colLast="6"/>
            <w:permStart w:id="102244076" w:edGrp="everyone" w:colFirst="7" w:colLast="7"/>
            <w:permStart w:id="1819965337" w:edGrp="everyone" w:colFirst="9" w:colLast="9"/>
            <w:permStart w:id="584403966" w:edGrp="everyone" w:colFirst="10" w:colLast="10"/>
            <w:permStart w:id="1002309580" w:edGrp="everyone" w:colFirst="11" w:colLast="11"/>
            <w:permStart w:id="219359558" w:edGrp="everyone" w:colFirst="12" w:colLast="12"/>
            <w:permStart w:id="1749170078" w:edGrp="everyone" w:colFirst="14" w:colLast="14"/>
            <w:permStart w:id="1511654645" w:edGrp="everyone" w:colFirst="15" w:colLast="15"/>
            <w:permStart w:id="728063703" w:edGrp="everyone" w:colFirst="16" w:colLast="16"/>
            <w:permStart w:id="1262420553" w:edGrp="everyone" w:colFirst="17" w:colLast="17"/>
            <w:permEnd w:id="510930079"/>
            <w:permEnd w:id="378668802"/>
            <w:permEnd w:id="816587862"/>
            <w:permEnd w:id="718765051"/>
            <w:permEnd w:id="18235776"/>
            <w:permEnd w:id="239298390"/>
            <w:permEnd w:id="14567455"/>
            <w:permEnd w:id="1831469275"/>
            <w:permEnd w:id="1552562044"/>
            <w:permEnd w:id="1024088458"/>
            <w:permEnd w:id="1600020705"/>
            <w:permEnd w:id="944141114"/>
          </w:p>
        </w:tc>
        <w:tc>
          <w:tcPr>
            <w:tcW w:w="1207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3329CA" w:rsidRPr="00CF54AD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C1-3.7 Facturer et encaisser</w:t>
            </w:r>
          </w:p>
        </w:tc>
        <w:tc>
          <w:tcPr>
            <w:tcW w:w="1086" w:type="dxa"/>
            <w:gridSpan w:val="2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91848">
              <w:rPr>
                <w:rFonts w:ascii="Arial Narrow" w:hAnsi="Arial Narrow"/>
                <w:sz w:val="14"/>
                <w:szCs w:val="14"/>
              </w:rPr>
              <w:t>Le contrôle de la facturation et du règlement</w:t>
            </w: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25039439"/>
      <w:permEnd w:id="1118926340"/>
      <w:permEnd w:id="519719134"/>
      <w:permEnd w:id="102244076"/>
      <w:permEnd w:id="1819965337"/>
      <w:permEnd w:id="584403966"/>
      <w:permEnd w:id="1002309580"/>
      <w:permEnd w:id="219359558"/>
      <w:permEnd w:id="1749170078"/>
      <w:permEnd w:id="1511654645"/>
      <w:permEnd w:id="728063703"/>
      <w:permEnd w:id="1262420553"/>
      <w:tr w:rsidR="00A13B8C" w:rsidRPr="00155971" w:rsidTr="0008272B">
        <w:trPr>
          <w:trHeight w:val="47"/>
        </w:trPr>
        <w:tc>
          <w:tcPr>
            <w:tcW w:w="10773" w:type="dxa"/>
            <w:gridSpan w:val="28"/>
            <w:shd w:val="clear" w:color="auto" w:fill="7F7F7F" w:themeFill="text1" w:themeFillTint="80"/>
            <w:vAlign w:val="center"/>
          </w:tcPr>
          <w:p w:rsidR="00A13B8C" w:rsidRPr="00A13B8C" w:rsidRDefault="00A13B8C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</w:tr>
      <w:tr w:rsidR="003329CA" w:rsidRPr="00155971" w:rsidTr="003329CA">
        <w:tc>
          <w:tcPr>
            <w:tcW w:w="245" w:type="dxa"/>
            <w:vMerge w:val="restart"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67609461" w:edGrp="everyone" w:colFirst="8" w:colLast="8"/>
            <w:permStart w:id="1785010643" w:edGrp="everyone" w:colFirst="9" w:colLast="9"/>
            <w:permStart w:id="898332577" w:edGrp="everyone" w:colFirst="10" w:colLast="10"/>
            <w:permStart w:id="1660378901" w:edGrp="everyone" w:colFirst="11" w:colLast="11"/>
            <w:permStart w:id="254177117" w:edGrp="everyone" w:colFirst="12" w:colLast="12"/>
            <w:permStart w:id="1121214204" w:edGrp="everyone" w:colFirst="4" w:colLast="4"/>
            <w:permStart w:id="243301097" w:edGrp="everyone" w:colFirst="5" w:colLast="5"/>
            <w:permStart w:id="352675920" w:edGrp="everyone" w:colFirst="6" w:colLast="6"/>
            <w:permStart w:id="796072835" w:edGrp="everyone" w:colFirst="7" w:colLast="7"/>
            <w:permStart w:id="1996585885" w:edGrp="everyone" w:colFirst="13" w:colLast="13"/>
            <w:permStart w:id="1409949916" w:edGrp="everyone" w:colFirst="14" w:colLast="14"/>
            <w:permStart w:id="918117283" w:edGrp="everyone" w:colFirst="15" w:colLast="15"/>
            <w:permStart w:id="158667893" w:edGrp="everyone" w:colFirst="16" w:colLast="16"/>
            <w:permStart w:id="708381200" w:edGrp="everyone" w:colFirst="17" w:colLast="17"/>
            <w:permStart w:id="1867848281" w:edGrp="everyone" w:colFirst="18" w:colLast="18"/>
            <w:r>
              <w:rPr>
                <w:rFonts w:ascii="Arial Narrow" w:hAnsi="Arial Narrow"/>
                <w:b/>
                <w:color w:val="4F81BD"/>
              </w:rPr>
              <w:t>2</w:t>
            </w:r>
          </w:p>
        </w:tc>
        <w:tc>
          <w:tcPr>
            <w:tcW w:w="1207" w:type="dxa"/>
            <w:vMerge w:val="restart"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155971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C2-1 </w:t>
            </w:r>
            <w:r w:rsidRPr="00155971">
              <w:rPr>
                <w:rFonts w:ascii="Arial Narrow" w:hAnsi="Arial Narrow"/>
                <w:sz w:val="18"/>
                <w:szCs w:val="18"/>
              </w:rPr>
              <w:t>Réaliser la mise en place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3329CA" w:rsidRPr="00CF54AD" w:rsidRDefault="003329CA" w:rsidP="003B6B1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C2-1.1 Entretenir les locaux et les matériels</w:t>
            </w:r>
          </w:p>
        </w:tc>
        <w:tc>
          <w:tcPr>
            <w:tcW w:w="1086" w:type="dxa"/>
            <w:gridSpan w:val="2"/>
            <w:shd w:val="clear" w:color="auto" w:fill="FFFFFF"/>
            <w:vAlign w:val="center"/>
          </w:tcPr>
          <w:p w:rsidR="003329CA" w:rsidRPr="00991848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91848">
              <w:rPr>
                <w:rFonts w:ascii="Arial Narrow" w:hAnsi="Arial Narrow"/>
                <w:sz w:val="14"/>
                <w:szCs w:val="14"/>
              </w:rPr>
              <w:t>La remise en état des locaux</w:t>
            </w: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 w:val="restart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 w:val="restart"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/6</w:t>
            </w:r>
          </w:p>
        </w:tc>
      </w:tr>
      <w:tr w:rsidR="003329CA" w:rsidRPr="00155971" w:rsidTr="003329CA">
        <w:tc>
          <w:tcPr>
            <w:tcW w:w="245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61953162" w:edGrp="everyone" w:colFirst="9" w:colLast="9"/>
            <w:permStart w:id="1748131351" w:edGrp="everyone" w:colFirst="10" w:colLast="10"/>
            <w:permStart w:id="520685675" w:edGrp="everyone" w:colFirst="11" w:colLast="11"/>
            <w:permStart w:id="922509099" w:edGrp="everyone" w:colFirst="12" w:colLast="12"/>
            <w:permStart w:id="1840588401" w:edGrp="everyone" w:colFirst="4" w:colLast="4"/>
            <w:permStart w:id="2107446079" w:edGrp="everyone" w:colFirst="5" w:colLast="5"/>
            <w:permStart w:id="2056868542" w:edGrp="everyone" w:colFirst="6" w:colLast="6"/>
            <w:permStart w:id="2107711376" w:edGrp="everyone" w:colFirst="7" w:colLast="7"/>
            <w:permStart w:id="1863150151" w:edGrp="everyone" w:colFirst="14" w:colLast="14"/>
            <w:permStart w:id="779622649" w:edGrp="everyone" w:colFirst="15" w:colLast="15"/>
            <w:permStart w:id="1153199429" w:edGrp="everyone" w:colFirst="16" w:colLast="16"/>
            <w:permStart w:id="1015026590" w:edGrp="everyone" w:colFirst="17" w:colLast="17"/>
            <w:permEnd w:id="267609461"/>
            <w:permEnd w:id="1785010643"/>
            <w:permEnd w:id="898332577"/>
            <w:permEnd w:id="1660378901"/>
            <w:permEnd w:id="254177117"/>
            <w:permEnd w:id="1121214204"/>
            <w:permEnd w:id="243301097"/>
            <w:permEnd w:id="352675920"/>
            <w:permEnd w:id="796072835"/>
            <w:permEnd w:id="1996585885"/>
            <w:permEnd w:id="1409949916"/>
            <w:permEnd w:id="918117283"/>
            <w:permEnd w:id="158667893"/>
            <w:permEnd w:id="708381200"/>
            <w:permEnd w:id="1867848281"/>
          </w:p>
        </w:tc>
        <w:tc>
          <w:tcPr>
            <w:tcW w:w="1207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3329CA" w:rsidRPr="00CF54AD" w:rsidRDefault="003329CA" w:rsidP="003B6B1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C2-1.2 Organiser la mise en place</w:t>
            </w:r>
          </w:p>
        </w:tc>
        <w:tc>
          <w:tcPr>
            <w:tcW w:w="1086" w:type="dxa"/>
            <w:gridSpan w:val="2"/>
            <w:vMerge w:val="restart"/>
            <w:shd w:val="clear" w:color="auto" w:fill="FFFFFF"/>
            <w:vAlign w:val="center"/>
          </w:tcPr>
          <w:p w:rsidR="003329CA" w:rsidRPr="00991848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91848">
              <w:rPr>
                <w:rFonts w:ascii="Arial Narrow" w:hAnsi="Arial Narrow"/>
                <w:sz w:val="14"/>
                <w:szCs w:val="14"/>
              </w:rPr>
              <w:t>La qualité de la mise en place</w:t>
            </w: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329CA" w:rsidRPr="00155971" w:rsidTr="003329CA">
        <w:tc>
          <w:tcPr>
            <w:tcW w:w="245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436893773" w:edGrp="everyone" w:colFirst="9" w:colLast="9"/>
            <w:permStart w:id="1884583269" w:edGrp="everyone" w:colFirst="10" w:colLast="10"/>
            <w:permStart w:id="34539519" w:edGrp="everyone" w:colFirst="11" w:colLast="11"/>
            <w:permStart w:id="415509280" w:edGrp="everyone" w:colFirst="12" w:colLast="12"/>
            <w:permStart w:id="808736080" w:edGrp="everyone" w:colFirst="4" w:colLast="4"/>
            <w:permStart w:id="541488546" w:edGrp="everyone" w:colFirst="5" w:colLast="5"/>
            <w:permStart w:id="434528956" w:edGrp="everyone" w:colFirst="6" w:colLast="6"/>
            <w:permStart w:id="311643414" w:edGrp="everyone" w:colFirst="7" w:colLast="7"/>
            <w:permStart w:id="1615672001" w:edGrp="everyone" w:colFirst="14" w:colLast="14"/>
            <w:permStart w:id="2107124201" w:edGrp="everyone" w:colFirst="15" w:colLast="15"/>
            <w:permStart w:id="1981088373" w:edGrp="everyone" w:colFirst="16" w:colLast="16"/>
            <w:permStart w:id="1589075426" w:edGrp="everyone" w:colFirst="17" w:colLast="17"/>
            <w:permEnd w:id="61953162"/>
            <w:permEnd w:id="1748131351"/>
            <w:permEnd w:id="520685675"/>
            <w:permEnd w:id="922509099"/>
            <w:permEnd w:id="1840588401"/>
            <w:permEnd w:id="2107446079"/>
            <w:permEnd w:id="2056868542"/>
            <w:permEnd w:id="2107711376"/>
            <w:permEnd w:id="1863150151"/>
            <w:permEnd w:id="779622649"/>
            <w:permEnd w:id="1153199429"/>
            <w:permEnd w:id="1015026590"/>
          </w:p>
        </w:tc>
        <w:tc>
          <w:tcPr>
            <w:tcW w:w="1207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3329CA" w:rsidRPr="00CF54AD" w:rsidRDefault="003329CA" w:rsidP="003B6B1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C2-1.3 Réaliser les différentes mises en place</w:t>
            </w:r>
          </w:p>
        </w:tc>
        <w:tc>
          <w:tcPr>
            <w:tcW w:w="1086" w:type="dxa"/>
            <w:gridSpan w:val="2"/>
            <w:vMerge/>
            <w:shd w:val="clear" w:color="auto" w:fill="FFFFFF"/>
            <w:vAlign w:val="center"/>
          </w:tcPr>
          <w:p w:rsidR="003329CA" w:rsidRPr="00991848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329CA" w:rsidRPr="00155971" w:rsidTr="003329CA">
        <w:tc>
          <w:tcPr>
            <w:tcW w:w="245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079595401" w:edGrp="everyone" w:colFirst="9" w:colLast="9"/>
            <w:permStart w:id="112878455" w:edGrp="everyone" w:colFirst="10" w:colLast="10"/>
            <w:permStart w:id="609891725" w:edGrp="everyone" w:colFirst="11" w:colLast="11"/>
            <w:permStart w:id="731203079" w:edGrp="everyone" w:colFirst="12" w:colLast="12"/>
            <w:permStart w:id="1465789191" w:edGrp="everyone" w:colFirst="4" w:colLast="4"/>
            <w:permStart w:id="2136959299" w:edGrp="everyone" w:colFirst="5" w:colLast="5"/>
            <w:permStart w:id="360400210" w:edGrp="everyone" w:colFirst="6" w:colLast="6"/>
            <w:permStart w:id="2076856264" w:edGrp="everyone" w:colFirst="7" w:colLast="7"/>
            <w:permStart w:id="1258768730" w:edGrp="everyone" w:colFirst="14" w:colLast="14"/>
            <w:permStart w:id="1047208686" w:edGrp="everyone" w:colFirst="15" w:colLast="15"/>
            <w:permStart w:id="835731928" w:edGrp="everyone" w:colFirst="16" w:colLast="16"/>
            <w:permStart w:id="1887781918" w:edGrp="everyone" w:colFirst="17" w:colLast="17"/>
            <w:permEnd w:id="1436893773"/>
            <w:permEnd w:id="1884583269"/>
            <w:permEnd w:id="34539519"/>
            <w:permEnd w:id="415509280"/>
            <w:permEnd w:id="808736080"/>
            <w:permEnd w:id="541488546"/>
            <w:permEnd w:id="434528956"/>
            <w:permEnd w:id="311643414"/>
            <w:permEnd w:id="1615672001"/>
            <w:permEnd w:id="2107124201"/>
            <w:permEnd w:id="1981088373"/>
            <w:permEnd w:id="1589075426"/>
          </w:p>
        </w:tc>
        <w:tc>
          <w:tcPr>
            <w:tcW w:w="1207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3329CA" w:rsidRPr="00CF54AD" w:rsidRDefault="003329CA" w:rsidP="003B6B15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C2-1.4 Contrôler les mises en place</w:t>
            </w:r>
          </w:p>
        </w:tc>
        <w:tc>
          <w:tcPr>
            <w:tcW w:w="1086" w:type="dxa"/>
            <w:gridSpan w:val="2"/>
            <w:vMerge/>
            <w:shd w:val="clear" w:color="auto" w:fill="FFFFFF"/>
            <w:vAlign w:val="center"/>
          </w:tcPr>
          <w:p w:rsidR="003329CA" w:rsidRPr="00991848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1079595401"/>
      <w:permEnd w:id="112878455"/>
      <w:permEnd w:id="609891725"/>
      <w:permEnd w:id="731203079"/>
      <w:permEnd w:id="1465789191"/>
      <w:permEnd w:id="2136959299"/>
      <w:permEnd w:id="360400210"/>
      <w:permEnd w:id="2076856264"/>
      <w:permEnd w:id="1258768730"/>
      <w:permEnd w:id="1047208686"/>
      <w:permEnd w:id="835731928"/>
      <w:permEnd w:id="1887781918"/>
      <w:tr w:rsidR="00A13B8C" w:rsidRPr="00155971" w:rsidTr="0013542A">
        <w:tc>
          <w:tcPr>
            <w:tcW w:w="245" w:type="dxa"/>
            <w:vMerge/>
            <w:shd w:val="clear" w:color="auto" w:fill="FFFFFF"/>
            <w:vAlign w:val="center"/>
          </w:tcPr>
          <w:p w:rsidR="00A13B8C" w:rsidRPr="00155971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9936" w:type="dxa"/>
            <w:gridSpan w:val="26"/>
            <w:shd w:val="clear" w:color="auto" w:fill="7F7F7F" w:themeFill="text1" w:themeFillTint="80"/>
            <w:vAlign w:val="center"/>
          </w:tcPr>
          <w:p w:rsidR="00A13B8C" w:rsidRPr="00A13B8C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A13B8C" w:rsidRPr="00155971" w:rsidRDefault="00A13B8C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13B8C" w:rsidRPr="00155971" w:rsidTr="0013542A">
        <w:tc>
          <w:tcPr>
            <w:tcW w:w="245" w:type="dxa"/>
            <w:vMerge/>
            <w:shd w:val="clear" w:color="auto" w:fill="FFFFFF"/>
            <w:vAlign w:val="center"/>
          </w:tcPr>
          <w:p w:rsidR="00A13B8C" w:rsidRPr="00155971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060476331" w:edGrp="everyone" w:colFirst="4" w:colLast="4"/>
            <w:permStart w:id="812212364" w:edGrp="everyone" w:colFirst="5" w:colLast="5"/>
            <w:permStart w:id="1298622929" w:edGrp="everyone" w:colFirst="6" w:colLast="6"/>
            <w:permStart w:id="1792814188" w:edGrp="everyone" w:colFirst="7" w:colLast="7"/>
            <w:permStart w:id="853097373" w:edGrp="everyone" w:colFirst="8" w:colLast="8"/>
            <w:permStart w:id="191587257" w:edGrp="everyone" w:colFirst="9" w:colLast="9"/>
            <w:permStart w:id="1156269348" w:edGrp="everyone" w:colFirst="10" w:colLast="10"/>
            <w:permStart w:id="148318830" w:edGrp="everyone" w:colFirst="11" w:colLast="11"/>
            <w:permStart w:id="419449090" w:edGrp="everyone" w:colFirst="12" w:colLast="12"/>
            <w:permStart w:id="1798724342" w:edGrp="everyone" w:colFirst="13" w:colLast="13"/>
            <w:permStart w:id="1034437160" w:edGrp="everyone" w:colFirst="14" w:colLast="14"/>
            <w:permStart w:id="1818633093" w:edGrp="everyone" w:colFirst="15" w:colLast="15"/>
            <w:permStart w:id="859201923" w:edGrp="everyone" w:colFirst="16" w:colLast="16"/>
            <w:permStart w:id="2082101653" w:edGrp="everyone" w:colFirst="17" w:colLast="17"/>
          </w:p>
        </w:tc>
        <w:tc>
          <w:tcPr>
            <w:tcW w:w="1207" w:type="dxa"/>
            <w:shd w:val="clear" w:color="auto" w:fill="FFFFFF"/>
            <w:vAlign w:val="center"/>
          </w:tcPr>
          <w:p w:rsidR="00A13B8C" w:rsidRPr="00155971" w:rsidRDefault="00A13B8C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155971">
              <w:rPr>
                <w:rFonts w:ascii="Arial Narrow" w:hAnsi="Arial Narrow"/>
                <w:b/>
                <w:color w:val="4F81BD"/>
                <w:sz w:val="18"/>
                <w:szCs w:val="18"/>
              </w:rPr>
              <w:t>C2</w:t>
            </w:r>
            <w:r w:rsidRPr="00155971">
              <w:rPr>
                <w:rFonts w:ascii="Arial Narrow" w:hAnsi="Arial Narrow"/>
                <w:sz w:val="18"/>
                <w:szCs w:val="18"/>
              </w:rPr>
              <w:t>.</w:t>
            </w:r>
            <w:r w:rsidRPr="00155971">
              <w:rPr>
                <w:rFonts w:ascii="Arial Narrow" w:hAnsi="Arial Narrow"/>
                <w:b/>
                <w:color w:val="4F81BD"/>
                <w:sz w:val="18"/>
                <w:szCs w:val="18"/>
              </w:rPr>
              <w:t>2</w:t>
            </w:r>
            <w:r w:rsidRPr="00155971">
              <w:rPr>
                <w:rFonts w:ascii="Arial Narrow" w:hAnsi="Arial Narrow"/>
                <w:sz w:val="18"/>
                <w:szCs w:val="18"/>
              </w:rPr>
              <w:t xml:space="preserve"> Gérer le service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A13B8C" w:rsidRPr="00CF54AD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C2-2.2 Organiser et répartir les activités et les tâches avant, pendant et après le service</w:t>
            </w:r>
          </w:p>
        </w:tc>
        <w:tc>
          <w:tcPr>
            <w:tcW w:w="1086" w:type="dxa"/>
            <w:gridSpan w:val="2"/>
            <w:shd w:val="clear" w:color="auto" w:fill="FFFFFF"/>
            <w:vAlign w:val="center"/>
          </w:tcPr>
          <w:p w:rsidR="00A13B8C" w:rsidRPr="00991848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91848">
              <w:rPr>
                <w:rFonts w:ascii="Arial Narrow" w:hAnsi="Arial Narrow"/>
                <w:sz w:val="14"/>
                <w:szCs w:val="14"/>
              </w:rPr>
              <w:t>La répartition des tâches</w:t>
            </w: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shd w:val="clear" w:color="auto" w:fill="FFFFFF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A13B8C" w:rsidRPr="003842EB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A13B8C" w:rsidRPr="00155971" w:rsidRDefault="00A13B8C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2060476331"/>
      <w:permEnd w:id="812212364"/>
      <w:permEnd w:id="1298622929"/>
      <w:permEnd w:id="1792814188"/>
      <w:permEnd w:id="853097373"/>
      <w:permEnd w:id="191587257"/>
      <w:permEnd w:id="1156269348"/>
      <w:permEnd w:id="148318830"/>
      <w:permEnd w:id="419449090"/>
      <w:permEnd w:id="1798724342"/>
      <w:permEnd w:id="1034437160"/>
      <w:permEnd w:id="1818633093"/>
      <w:permEnd w:id="859201923"/>
      <w:permEnd w:id="2082101653"/>
      <w:tr w:rsidR="00A13B8C" w:rsidRPr="00155971" w:rsidTr="0013542A">
        <w:tc>
          <w:tcPr>
            <w:tcW w:w="245" w:type="dxa"/>
            <w:vMerge/>
            <w:shd w:val="clear" w:color="auto" w:fill="FFFFFF"/>
            <w:vAlign w:val="center"/>
          </w:tcPr>
          <w:p w:rsidR="00A13B8C" w:rsidRPr="00155971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9936" w:type="dxa"/>
            <w:gridSpan w:val="26"/>
            <w:shd w:val="clear" w:color="auto" w:fill="7F7F7F" w:themeFill="text1" w:themeFillTint="80"/>
            <w:vAlign w:val="center"/>
          </w:tcPr>
          <w:p w:rsidR="00A13B8C" w:rsidRPr="00A13B8C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A13B8C" w:rsidRPr="00155971" w:rsidRDefault="00A13B8C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329CA" w:rsidRPr="00155971" w:rsidTr="0013542A">
        <w:trPr>
          <w:trHeight w:val="398"/>
        </w:trPr>
        <w:tc>
          <w:tcPr>
            <w:tcW w:w="245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76905958" w:edGrp="everyone" w:colFirst="4" w:colLast="4"/>
            <w:permStart w:id="83185525" w:edGrp="everyone" w:colFirst="5" w:colLast="5"/>
            <w:permStart w:id="1386047780" w:edGrp="everyone" w:colFirst="6" w:colLast="6"/>
            <w:permStart w:id="1153181593" w:edGrp="everyone" w:colFirst="7" w:colLast="7"/>
            <w:permStart w:id="1587027715" w:edGrp="everyone" w:colFirst="8" w:colLast="8"/>
            <w:permStart w:id="544747613" w:edGrp="everyone" w:colFirst="9" w:colLast="9"/>
            <w:permStart w:id="2052081431" w:edGrp="everyone" w:colFirst="10" w:colLast="10"/>
            <w:permStart w:id="1149052031" w:edGrp="everyone" w:colFirst="11" w:colLast="11"/>
            <w:permStart w:id="1985883525" w:edGrp="everyone" w:colFirst="12" w:colLast="12"/>
            <w:permStart w:id="2126526133" w:edGrp="everyone" w:colFirst="13" w:colLast="13"/>
            <w:permStart w:id="1722306460" w:edGrp="everyone" w:colFirst="14" w:colLast="14"/>
            <w:permStart w:id="1075709436" w:edGrp="everyone" w:colFirst="15" w:colLast="15"/>
            <w:permStart w:id="1029244078" w:edGrp="everyone" w:colFirst="16" w:colLast="16"/>
            <w:permStart w:id="901525925" w:edGrp="everyone" w:colFirst="17" w:colLast="17"/>
          </w:p>
        </w:tc>
        <w:tc>
          <w:tcPr>
            <w:tcW w:w="1207" w:type="dxa"/>
            <w:vMerge w:val="restart"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155971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C2-3 </w:t>
            </w:r>
            <w:r w:rsidRPr="00155971">
              <w:rPr>
                <w:rFonts w:ascii="Arial Narrow" w:hAnsi="Arial Narrow"/>
                <w:sz w:val="18"/>
                <w:szCs w:val="18"/>
              </w:rPr>
              <w:t>Servir des mets et des boissons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3329CA" w:rsidRPr="00CF54AD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C2-3.1 Servir des mets</w:t>
            </w:r>
          </w:p>
        </w:tc>
        <w:tc>
          <w:tcPr>
            <w:tcW w:w="1086" w:type="dxa"/>
            <w:gridSpan w:val="2"/>
            <w:vMerge w:val="restart"/>
            <w:shd w:val="clear" w:color="auto" w:fill="FFFFFF"/>
            <w:vAlign w:val="center"/>
          </w:tcPr>
          <w:p w:rsidR="003329CA" w:rsidRPr="00A13B8C" w:rsidRDefault="003329CA" w:rsidP="00A13B8C">
            <w:pPr>
              <w:spacing w:after="0" w:line="240" w:lineRule="auto"/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A13B8C">
              <w:rPr>
                <w:rFonts w:ascii="Arial Narrow" w:hAnsi="Arial Narrow"/>
                <w:sz w:val="10"/>
                <w:szCs w:val="10"/>
              </w:rPr>
              <w:t>Le service des mets et des boissons</w:t>
            </w:r>
          </w:p>
          <w:p w:rsidR="003329CA" w:rsidRPr="00A13B8C" w:rsidRDefault="003329CA" w:rsidP="00A13B8C">
            <w:pPr>
              <w:spacing w:after="0" w:line="240" w:lineRule="auto"/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A13B8C">
              <w:rPr>
                <w:rFonts w:ascii="Arial Narrow" w:hAnsi="Arial Narrow"/>
                <w:sz w:val="10"/>
                <w:szCs w:val="10"/>
              </w:rPr>
              <w:t>Les règles de préséance et de savoir-être</w:t>
            </w:r>
          </w:p>
          <w:p w:rsidR="003329CA" w:rsidRPr="00A13B8C" w:rsidRDefault="003329CA" w:rsidP="00A13B8C">
            <w:pPr>
              <w:spacing w:after="0" w:line="240" w:lineRule="auto"/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A13B8C">
              <w:rPr>
                <w:rFonts w:ascii="Arial Narrow" w:hAnsi="Arial Narrow"/>
                <w:sz w:val="10"/>
                <w:szCs w:val="10"/>
              </w:rPr>
              <w:t>La synchronisation du service</w:t>
            </w:r>
          </w:p>
          <w:p w:rsidR="003329CA" w:rsidRPr="00991848" w:rsidRDefault="003329CA" w:rsidP="00A13B8C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13B8C">
              <w:rPr>
                <w:rFonts w:ascii="Arial Narrow" w:hAnsi="Arial Narrow"/>
                <w:sz w:val="10"/>
                <w:szCs w:val="10"/>
              </w:rPr>
              <w:t>La maitrise gestuelle d’une technique dans le cadre de la valorisation des mets</w:t>
            </w: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 w:val="restart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329CA" w:rsidRPr="00155971" w:rsidTr="0013542A">
        <w:trPr>
          <w:trHeight w:val="488"/>
        </w:trPr>
        <w:tc>
          <w:tcPr>
            <w:tcW w:w="245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417162886" w:edGrp="everyone" w:colFirst="4" w:colLast="4"/>
            <w:permStart w:id="1240479625" w:edGrp="everyone" w:colFirst="5" w:colLast="5"/>
            <w:permStart w:id="1157908679" w:edGrp="everyone" w:colFirst="6" w:colLast="6"/>
            <w:permStart w:id="86865467" w:edGrp="everyone" w:colFirst="7" w:colLast="7"/>
            <w:permStart w:id="1391872293" w:edGrp="everyone" w:colFirst="9" w:colLast="9"/>
            <w:permStart w:id="2037407809" w:edGrp="everyone" w:colFirst="10" w:colLast="10"/>
            <w:permStart w:id="2089358349" w:edGrp="everyone" w:colFirst="11" w:colLast="11"/>
            <w:permStart w:id="2076407989" w:edGrp="everyone" w:colFirst="12" w:colLast="12"/>
            <w:permStart w:id="108149316" w:edGrp="everyone" w:colFirst="14" w:colLast="14"/>
            <w:permStart w:id="85488751" w:edGrp="everyone" w:colFirst="15" w:colLast="15"/>
            <w:permStart w:id="1520770318" w:edGrp="everyone" w:colFirst="16" w:colLast="16"/>
            <w:permStart w:id="1469460021" w:edGrp="everyone" w:colFirst="17" w:colLast="17"/>
            <w:permEnd w:id="276905958"/>
            <w:permEnd w:id="83185525"/>
            <w:permEnd w:id="1386047780"/>
            <w:permEnd w:id="1153181593"/>
            <w:permEnd w:id="1587027715"/>
            <w:permEnd w:id="544747613"/>
            <w:permEnd w:id="2052081431"/>
            <w:permEnd w:id="1149052031"/>
            <w:permEnd w:id="1985883525"/>
            <w:permEnd w:id="2126526133"/>
            <w:permEnd w:id="1722306460"/>
            <w:permEnd w:id="1075709436"/>
            <w:permEnd w:id="1029244078"/>
            <w:permEnd w:id="901525925"/>
          </w:p>
        </w:tc>
        <w:tc>
          <w:tcPr>
            <w:tcW w:w="1207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3329CA" w:rsidRPr="00CF54AD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C2-3.2 Valoriser des mets</w:t>
            </w:r>
          </w:p>
        </w:tc>
        <w:tc>
          <w:tcPr>
            <w:tcW w:w="1086" w:type="dxa"/>
            <w:gridSpan w:val="2"/>
            <w:vMerge/>
            <w:shd w:val="clear" w:color="auto" w:fill="FFFFFF"/>
            <w:vAlign w:val="center"/>
          </w:tcPr>
          <w:p w:rsidR="003329CA" w:rsidRPr="00991848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329CA" w:rsidRPr="00155971" w:rsidTr="0013542A">
        <w:tc>
          <w:tcPr>
            <w:tcW w:w="245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978295755" w:edGrp="everyone" w:colFirst="4" w:colLast="4"/>
            <w:permStart w:id="1853649433" w:edGrp="everyone" w:colFirst="5" w:colLast="5"/>
            <w:permStart w:id="1722633003" w:edGrp="everyone" w:colFirst="6" w:colLast="6"/>
            <w:permStart w:id="2007581703" w:edGrp="everyone" w:colFirst="7" w:colLast="7"/>
            <w:permStart w:id="1796827779" w:edGrp="everyone" w:colFirst="9" w:colLast="9"/>
            <w:permStart w:id="579560114" w:edGrp="everyone" w:colFirst="10" w:colLast="10"/>
            <w:permStart w:id="1936292040" w:edGrp="everyone" w:colFirst="11" w:colLast="11"/>
            <w:permStart w:id="1793412904" w:edGrp="everyone" w:colFirst="12" w:colLast="12"/>
            <w:permStart w:id="413274053" w:edGrp="everyone" w:colFirst="14" w:colLast="14"/>
            <w:permStart w:id="1877159624" w:edGrp="everyone" w:colFirst="15" w:colLast="15"/>
            <w:permStart w:id="739716846" w:edGrp="everyone" w:colFirst="16" w:colLast="16"/>
            <w:permStart w:id="1783706115" w:edGrp="everyone" w:colFirst="17" w:colLast="17"/>
            <w:permEnd w:id="1417162886"/>
            <w:permEnd w:id="1240479625"/>
            <w:permEnd w:id="1157908679"/>
            <w:permEnd w:id="86865467"/>
            <w:permEnd w:id="1391872293"/>
            <w:permEnd w:id="2037407809"/>
            <w:permEnd w:id="2089358349"/>
            <w:permEnd w:id="2076407989"/>
            <w:permEnd w:id="108149316"/>
            <w:permEnd w:id="85488751"/>
            <w:permEnd w:id="1520770318"/>
            <w:permEnd w:id="1469460021"/>
          </w:p>
        </w:tc>
        <w:tc>
          <w:tcPr>
            <w:tcW w:w="1207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3329CA" w:rsidRPr="00CF54AD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C2-3.3 Servir des boissons</w:t>
            </w:r>
          </w:p>
        </w:tc>
        <w:tc>
          <w:tcPr>
            <w:tcW w:w="1086" w:type="dxa"/>
            <w:gridSpan w:val="2"/>
            <w:vMerge/>
            <w:shd w:val="clear" w:color="auto" w:fill="FFFFFF"/>
            <w:vAlign w:val="center"/>
          </w:tcPr>
          <w:p w:rsidR="003329CA" w:rsidRPr="00991848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1978295755"/>
      <w:permEnd w:id="1853649433"/>
      <w:permEnd w:id="1722633003"/>
      <w:permEnd w:id="2007581703"/>
      <w:permEnd w:id="1796827779"/>
      <w:permEnd w:id="579560114"/>
      <w:permEnd w:id="1936292040"/>
      <w:permEnd w:id="1793412904"/>
      <w:permEnd w:id="413274053"/>
      <w:permEnd w:id="1877159624"/>
      <w:permEnd w:id="739716846"/>
      <w:permEnd w:id="1783706115"/>
      <w:tr w:rsidR="00A13B8C" w:rsidRPr="00155971" w:rsidTr="00A13B8C">
        <w:tc>
          <w:tcPr>
            <w:tcW w:w="10773" w:type="dxa"/>
            <w:gridSpan w:val="28"/>
            <w:shd w:val="clear" w:color="auto" w:fill="7F7F7F" w:themeFill="text1" w:themeFillTint="80"/>
            <w:vAlign w:val="center"/>
          </w:tcPr>
          <w:p w:rsidR="00A13B8C" w:rsidRPr="00A13B8C" w:rsidRDefault="00A13B8C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</w:tr>
      <w:tr w:rsidR="003329CA" w:rsidRPr="00155971" w:rsidTr="0013542A">
        <w:tc>
          <w:tcPr>
            <w:tcW w:w="245" w:type="dxa"/>
            <w:vMerge w:val="restart"/>
            <w:shd w:val="clear" w:color="auto" w:fill="FFFFFF"/>
            <w:vAlign w:val="center"/>
          </w:tcPr>
          <w:p w:rsidR="003329CA" w:rsidRPr="00155971" w:rsidRDefault="003329CA" w:rsidP="0013542A">
            <w:pPr>
              <w:spacing w:after="0" w:line="240" w:lineRule="auto"/>
              <w:jc w:val="both"/>
              <w:rPr>
                <w:rFonts w:ascii="Arial Narrow" w:hAnsi="Arial Narrow"/>
                <w:b/>
                <w:color w:val="4F81BD"/>
              </w:rPr>
            </w:pPr>
            <w:permStart w:id="1854632132" w:edGrp="everyone" w:colFirst="13" w:colLast="13"/>
            <w:permStart w:id="1202852376" w:edGrp="everyone" w:colFirst="9" w:colLast="9"/>
            <w:permStart w:id="2126067161" w:edGrp="everyone" w:colFirst="10" w:colLast="10"/>
            <w:permStart w:id="210394892" w:edGrp="everyone" w:colFirst="11" w:colLast="11"/>
            <w:permStart w:id="1879059427" w:edGrp="everyone" w:colFirst="12" w:colLast="12"/>
            <w:permStart w:id="1551857974" w:edGrp="everyone" w:colFirst="4" w:colLast="4"/>
            <w:permStart w:id="2015185320" w:edGrp="everyone" w:colFirst="5" w:colLast="5"/>
            <w:permStart w:id="640102690" w:edGrp="everyone" w:colFirst="6" w:colLast="6"/>
            <w:permStart w:id="2037010553" w:edGrp="everyone" w:colFirst="7" w:colLast="7"/>
            <w:permStart w:id="1113271106" w:edGrp="everyone" w:colFirst="8" w:colLast="8"/>
            <w:permStart w:id="1696552474" w:edGrp="everyone" w:colFirst="14" w:colLast="14"/>
            <w:permStart w:id="991498318" w:edGrp="everyone" w:colFirst="15" w:colLast="15"/>
            <w:permStart w:id="1402564617" w:edGrp="everyone" w:colFirst="16" w:colLast="16"/>
            <w:permStart w:id="1559974669" w:edGrp="everyone" w:colFirst="17" w:colLast="17"/>
            <w:permStart w:id="1387289604" w:edGrp="everyone" w:colFirst="18" w:colLast="18"/>
            <w:r w:rsidRPr="00155971">
              <w:rPr>
                <w:rFonts w:ascii="Arial Narrow" w:hAnsi="Arial Narrow"/>
                <w:b/>
                <w:color w:val="4F81BD"/>
              </w:rPr>
              <w:lastRenderedPageBreak/>
              <w:t>3</w:t>
            </w:r>
          </w:p>
        </w:tc>
        <w:tc>
          <w:tcPr>
            <w:tcW w:w="1207" w:type="dxa"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155971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C3-1 </w:t>
            </w:r>
            <w:r w:rsidRPr="00155971">
              <w:rPr>
                <w:rFonts w:ascii="Arial Narrow" w:hAnsi="Arial Narrow"/>
                <w:sz w:val="18"/>
                <w:szCs w:val="18"/>
              </w:rPr>
              <w:t>Animer une équipe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3329CA" w:rsidRPr="00CF54AD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C3-1.1 Adopter et faire adopter une attitude et un comportement professionnels</w:t>
            </w:r>
          </w:p>
        </w:tc>
        <w:tc>
          <w:tcPr>
            <w:tcW w:w="1086" w:type="dxa"/>
            <w:gridSpan w:val="2"/>
            <w:shd w:val="clear" w:color="auto" w:fill="FFFFFF"/>
            <w:vAlign w:val="center"/>
          </w:tcPr>
          <w:p w:rsidR="003329CA" w:rsidRPr="00991848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D5262">
              <w:rPr>
                <w:rFonts w:ascii="Arial Narrow" w:hAnsi="Arial Narrow"/>
                <w:sz w:val="14"/>
                <w:szCs w:val="14"/>
              </w:rPr>
              <w:t>La communication avec les différents services</w:t>
            </w: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 w:val="restart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 w:val="restart"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/2</w:t>
            </w:r>
          </w:p>
        </w:tc>
      </w:tr>
      <w:tr w:rsidR="003329CA" w:rsidRPr="00155971" w:rsidTr="0013542A">
        <w:tc>
          <w:tcPr>
            <w:tcW w:w="245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536572105" w:edGrp="everyone" w:colFirst="9" w:colLast="9"/>
            <w:permStart w:id="1986012308" w:edGrp="everyone" w:colFirst="10" w:colLast="10"/>
            <w:permStart w:id="850199392" w:edGrp="everyone" w:colFirst="11" w:colLast="11"/>
            <w:permStart w:id="2091928747" w:edGrp="everyone" w:colFirst="12" w:colLast="12"/>
            <w:permStart w:id="1458646891" w:edGrp="everyone" w:colFirst="4" w:colLast="4"/>
            <w:permStart w:id="288302696" w:edGrp="everyone" w:colFirst="5" w:colLast="5"/>
            <w:permStart w:id="1986817347" w:edGrp="everyone" w:colFirst="6" w:colLast="6"/>
            <w:permStart w:id="1446997648" w:edGrp="everyone" w:colFirst="7" w:colLast="7"/>
            <w:permStart w:id="1808298374" w:edGrp="everyone" w:colFirst="14" w:colLast="14"/>
            <w:permStart w:id="2094015236" w:edGrp="everyone" w:colFirst="15" w:colLast="15"/>
            <w:permStart w:id="1630149996" w:edGrp="everyone" w:colFirst="16" w:colLast="16"/>
            <w:permStart w:id="257707173" w:edGrp="everyone" w:colFirst="17" w:colLast="17"/>
            <w:permEnd w:id="1854632132"/>
            <w:permEnd w:id="1202852376"/>
            <w:permEnd w:id="2126067161"/>
            <w:permEnd w:id="210394892"/>
            <w:permEnd w:id="1879059427"/>
            <w:permEnd w:id="1551857974"/>
            <w:permEnd w:id="2015185320"/>
            <w:permEnd w:id="640102690"/>
            <w:permEnd w:id="2037010553"/>
            <w:permEnd w:id="1113271106"/>
            <w:permEnd w:id="1696552474"/>
            <w:permEnd w:id="991498318"/>
            <w:permEnd w:id="1402564617"/>
            <w:permEnd w:id="1559974669"/>
            <w:permEnd w:id="1387289604"/>
          </w:p>
        </w:tc>
        <w:tc>
          <w:tcPr>
            <w:tcW w:w="1207" w:type="dxa"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155971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C3-2 </w:t>
            </w:r>
            <w:r>
              <w:rPr>
                <w:rFonts w:ascii="Arial Narrow" w:hAnsi="Arial Narrow"/>
                <w:sz w:val="16"/>
                <w:szCs w:val="16"/>
              </w:rPr>
              <w:t xml:space="preserve">Optimiser les </w:t>
            </w:r>
            <w:r w:rsidRPr="00155971">
              <w:rPr>
                <w:rFonts w:ascii="Arial Narrow" w:hAnsi="Arial Narrow"/>
                <w:sz w:val="16"/>
                <w:szCs w:val="16"/>
              </w:rPr>
              <w:t>performan</w:t>
            </w:r>
            <w:r>
              <w:rPr>
                <w:rFonts w:ascii="Arial Narrow" w:hAnsi="Arial Narrow"/>
                <w:sz w:val="16"/>
                <w:szCs w:val="16"/>
              </w:rPr>
              <w:t>-</w:t>
            </w:r>
            <w:r w:rsidRPr="00155971">
              <w:rPr>
                <w:rFonts w:ascii="Arial Narrow" w:hAnsi="Arial Narrow"/>
                <w:sz w:val="16"/>
                <w:szCs w:val="16"/>
              </w:rPr>
              <w:t>ces de l’équipe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3329CA" w:rsidRPr="00CF54AD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C3-2.1 Évaluer son travail et/ou celui de son équipe</w:t>
            </w:r>
          </w:p>
        </w:tc>
        <w:tc>
          <w:tcPr>
            <w:tcW w:w="1086" w:type="dxa"/>
            <w:gridSpan w:val="2"/>
            <w:shd w:val="clear" w:color="auto" w:fill="FFFFFF"/>
            <w:vAlign w:val="center"/>
          </w:tcPr>
          <w:p w:rsidR="003329CA" w:rsidRPr="00991848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D5262">
              <w:rPr>
                <w:rFonts w:ascii="Arial Narrow" w:hAnsi="Arial Narrow"/>
                <w:sz w:val="14"/>
                <w:szCs w:val="14"/>
              </w:rPr>
              <w:t>La répartition des tâches</w:t>
            </w: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536572105"/>
      <w:permEnd w:id="1986012308"/>
      <w:permEnd w:id="850199392"/>
      <w:permEnd w:id="2091928747"/>
      <w:permEnd w:id="1458646891"/>
      <w:permEnd w:id="288302696"/>
      <w:permEnd w:id="1986817347"/>
      <w:permEnd w:id="1446997648"/>
      <w:permEnd w:id="1808298374"/>
      <w:permEnd w:id="2094015236"/>
      <w:permEnd w:id="1630149996"/>
      <w:permEnd w:id="257707173"/>
      <w:tr w:rsidR="00A13B8C" w:rsidRPr="00155971" w:rsidTr="00A13B8C">
        <w:tc>
          <w:tcPr>
            <w:tcW w:w="10773" w:type="dxa"/>
            <w:gridSpan w:val="28"/>
            <w:shd w:val="clear" w:color="auto" w:fill="7F7F7F" w:themeFill="text1" w:themeFillTint="80"/>
            <w:vAlign w:val="center"/>
          </w:tcPr>
          <w:p w:rsidR="00A13B8C" w:rsidRPr="00A13B8C" w:rsidRDefault="00A13B8C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</w:tr>
      <w:tr w:rsidR="003329CA" w:rsidRPr="00155971" w:rsidTr="0013542A">
        <w:tc>
          <w:tcPr>
            <w:tcW w:w="245" w:type="dxa"/>
            <w:vMerge w:val="restart"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320778131" w:edGrp="everyone" w:colFirst="8" w:colLast="8"/>
            <w:permStart w:id="897340159" w:edGrp="everyone" w:colFirst="4" w:colLast="4"/>
            <w:permStart w:id="2063205909" w:edGrp="everyone" w:colFirst="5" w:colLast="5"/>
            <w:permStart w:id="821564494" w:edGrp="everyone" w:colFirst="6" w:colLast="6"/>
            <w:permStart w:id="442451916" w:edGrp="everyone" w:colFirst="7" w:colLast="7"/>
            <w:permStart w:id="179462006" w:edGrp="everyone" w:colFirst="9" w:colLast="9"/>
            <w:permStart w:id="322701205" w:edGrp="everyone" w:colFirst="10" w:colLast="10"/>
            <w:permStart w:id="793314718" w:edGrp="everyone" w:colFirst="11" w:colLast="11"/>
            <w:permStart w:id="938883537" w:edGrp="everyone" w:colFirst="12" w:colLast="12"/>
            <w:permStart w:id="252712741" w:edGrp="everyone" w:colFirst="13" w:colLast="13"/>
            <w:permStart w:id="1873483599" w:edGrp="everyone" w:colFirst="14" w:colLast="14"/>
            <w:permStart w:id="1271149559" w:edGrp="everyone" w:colFirst="15" w:colLast="15"/>
            <w:permStart w:id="468216352" w:edGrp="everyone" w:colFirst="16" w:colLast="16"/>
            <w:permStart w:id="114246073" w:edGrp="everyone" w:colFirst="17" w:colLast="17"/>
            <w:permStart w:id="202991676" w:edGrp="everyone" w:colFirst="18" w:colLast="18"/>
            <w:r>
              <w:rPr>
                <w:rFonts w:ascii="Arial Narrow" w:hAnsi="Arial Narrow"/>
                <w:b/>
                <w:color w:val="4F81BD"/>
              </w:rPr>
              <w:t>4</w:t>
            </w:r>
          </w:p>
        </w:tc>
        <w:tc>
          <w:tcPr>
            <w:tcW w:w="1207" w:type="dxa"/>
            <w:vMerge w:val="restart"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155971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C4-1</w:t>
            </w:r>
            <w:r w:rsidRPr="00155971">
              <w:rPr>
                <w:rFonts w:ascii="Arial Narrow" w:hAnsi="Arial Narrow" w:cs="ArialMT"/>
                <w:sz w:val="18"/>
                <w:szCs w:val="18"/>
              </w:rPr>
              <w:t xml:space="preserve"> </w:t>
            </w:r>
            <w:r w:rsidRPr="00155971">
              <w:rPr>
                <w:rFonts w:ascii="Arial Narrow" w:hAnsi="Arial Narrow" w:cs="ArialMT"/>
                <w:sz w:val="16"/>
                <w:szCs w:val="16"/>
              </w:rPr>
              <w:t>Recenser les besoins d'approvisionnement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3329CA" w:rsidRPr="00CF54AD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 w:cs="ArialMT"/>
                <w:sz w:val="14"/>
                <w:szCs w:val="14"/>
              </w:rPr>
              <w:t>C4-1.1 Déterminer les besoins en consom</w:t>
            </w:r>
            <w:r>
              <w:rPr>
                <w:rFonts w:ascii="Arial Narrow" w:hAnsi="Arial Narrow" w:cs="ArialMT"/>
                <w:sz w:val="14"/>
                <w:szCs w:val="14"/>
              </w:rPr>
              <w:t>-</w:t>
            </w:r>
            <w:r w:rsidRPr="00CF54AD">
              <w:rPr>
                <w:rFonts w:ascii="Arial Narrow" w:hAnsi="Arial Narrow" w:cs="ArialMT"/>
                <w:sz w:val="14"/>
                <w:szCs w:val="14"/>
              </w:rPr>
              <w:t xml:space="preserve">mables </w:t>
            </w:r>
            <w:r w:rsidRPr="00CF54AD">
              <w:rPr>
                <w:rFonts w:ascii="Arial Narrow" w:hAnsi="Arial Narrow" w:cs="ArialMT"/>
                <w:i/>
                <w:sz w:val="14"/>
                <w:szCs w:val="14"/>
              </w:rPr>
              <w:t>et en petits matériels</w:t>
            </w:r>
            <w:r w:rsidRPr="00CF54AD">
              <w:rPr>
                <w:rFonts w:ascii="Arial Narrow" w:hAnsi="Arial Narrow" w:cs="ArialMT"/>
                <w:sz w:val="14"/>
                <w:szCs w:val="14"/>
              </w:rPr>
              <w:t xml:space="preserve">  en fonction de l'activité prévue</w:t>
            </w:r>
          </w:p>
        </w:tc>
        <w:tc>
          <w:tcPr>
            <w:tcW w:w="1086" w:type="dxa"/>
            <w:gridSpan w:val="2"/>
            <w:vMerge w:val="restart"/>
            <w:shd w:val="clear" w:color="auto" w:fill="FFFFFF"/>
            <w:vAlign w:val="center"/>
          </w:tcPr>
          <w:p w:rsidR="003329CA" w:rsidRPr="00991848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04B60">
              <w:rPr>
                <w:rFonts w:ascii="Arial Narrow" w:hAnsi="Arial Narrow"/>
                <w:sz w:val="14"/>
                <w:szCs w:val="14"/>
              </w:rPr>
              <w:t>L’approvisionnement en matière d’œuvre</w:t>
            </w: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 w:val="restart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 w:val="restart"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/2</w:t>
            </w:r>
          </w:p>
        </w:tc>
      </w:tr>
      <w:tr w:rsidR="003329CA" w:rsidRPr="00155971" w:rsidTr="0013542A">
        <w:tc>
          <w:tcPr>
            <w:tcW w:w="245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804491617" w:edGrp="everyone" w:colFirst="4" w:colLast="4"/>
            <w:permStart w:id="892693372" w:edGrp="everyone" w:colFirst="5" w:colLast="5"/>
            <w:permStart w:id="1977769479" w:edGrp="everyone" w:colFirst="6" w:colLast="6"/>
            <w:permStart w:id="1084107920" w:edGrp="everyone" w:colFirst="7" w:colLast="7"/>
            <w:permStart w:id="497691751" w:edGrp="everyone" w:colFirst="9" w:colLast="9"/>
            <w:permStart w:id="477314993" w:edGrp="everyone" w:colFirst="10" w:colLast="10"/>
            <w:permStart w:id="274927880" w:edGrp="everyone" w:colFirst="11" w:colLast="11"/>
            <w:permStart w:id="201744353" w:edGrp="everyone" w:colFirst="12" w:colLast="12"/>
            <w:permStart w:id="1276016746" w:edGrp="everyone" w:colFirst="14" w:colLast="14"/>
            <w:permStart w:id="1506542420" w:edGrp="everyone" w:colFirst="15" w:colLast="15"/>
            <w:permStart w:id="2037793325" w:edGrp="everyone" w:colFirst="16" w:colLast="16"/>
            <w:permStart w:id="1031367224" w:edGrp="everyone" w:colFirst="17" w:colLast="17"/>
            <w:permEnd w:id="1320778131"/>
            <w:permEnd w:id="897340159"/>
            <w:permEnd w:id="2063205909"/>
            <w:permEnd w:id="821564494"/>
            <w:permEnd w:id="442451916"/>
            <w:permEnd w:id="179462006"/>
            <w:permEnd w:id="322701205"/>
            <w:permEnd w:id="793314718"/>
            <w:permEnd w:id="938883537"/>
            <w:permEnd w:id="252712741"/>
            <w:permEnd w:id="1873483599"/>
            <w:permEnd w:id="1271149559"/>
            <w:permEnd w:id="468216352"/>
            <w:permEnd w:id="114246073"/>
            <w:permEnd w:id="202991676"/>
          </w:p>
        </w:tc>
        <w:tc>
          <w:tcPr>
            <w:tcW w:w="1207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3329CA" w:rsidRPr="00CF54AD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 w:cs="ArialMT"/>
                <w:sz w:val="14"/>
                <w:szCs w:val="14"/>
              </w:rPr>
              <w:t>C4-1.4 Renseigner le</w:t>
            </w:r>
            <w:r>
              <w:rPr>
                <w:rFonts w:ascii="Arial Narrow" w:hAnsi="Arial Narrow" w:cs="ArialMT"/>
                <w:sz w:val="14"/>
                <w:szCs w:val="14"/>
              </w:rPr>
              <w:t>s documents d'approvis.</w:t>
            </w:r>
          </w:p>
        </w:tc>
        <w:tc>
          <w:tcPr>
            <w:tcW w:w="1086" w:type="dxa"/>
            <w:gridSpan w:val="2"/>
            <w:vMerge/>
            <w:shd w:val="clear" w:color="auto" w:fill="FFFFFF"/>
            <w:vAlign w:val="center"/>
          </w:tcPr>
          <w:p w:rsidR="003329CA" w:rsidRPr="00991848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1804491617"/>
      <w:permEnd w:id="892693372"/>
      <w:permEnd w:id="1977769479"/>
      <w:permEnd w:id="1084107920"/>
      <w:permEnd w:id="497691751"/>
      <w:permEnd w:id="477314993"/>
      <w:permEnd w:id="274927880"/>
      <w:permEnd w:id="201744353"/>
      <w:permEnd w:id="1276016746"/>
      <w:permEnd w:id="1506542420"/>
      <w:permEnd w:id="2037793325"/>
      <w:permEnd w:id="1031367224"/>
      <w:tr w:rsidR="0013542A" w:rsidRPr="00155971" w:rsidTr="0013542A">
        <w:tc>
          <w:tcPr>
            <w:tcW w:w="245" w:type="dxa"/>
            <w:vMerge/>
            <w:shd w:val="clear" w:color="auto" w:fill="FFFFFF"/>
            <w:vAlign w:val="center"/>
          </w:tcPr>
          <w:p w:rsidR="0013542A" w:rsidRPr="00155971" w:rsidRDefault="0013542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9936" w:type="dxa"/>
            <w:gridSpan w:val="26"/>
            <w:shd w:val="clear" w:color="auto" w:fill="7F7F7F" w:themeFill="text1" w:themeFillTint="80"/>
            <w:vAlign w:val="center"/>
          </w:tcPr>
          <w:p w:rsidR="0013542A" w:rsidRPr="0013542A" w:rsidRDefault="0013542A" w:rsidP="00155971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13542A" w:rsidRPr="00155971" w:rsidRDefault="0013542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329CA" w:rsidRPr="00155971" w:rsidTr="0013542A">
        <w:tc>
          <w:tcPr>
            <w:tcW w:w="245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398919593" w:edGrp="everyone" w:colFirst="4" w:colLast="4"/>
            <w:permStart w:id="2086562756" w:edGrp="everyone" w:colFirst="5" w:colLast="5"/>
            <w:permStart w:id="713390565" w:edGrp="everyone" w:colFirst="6" w:colLast="6"/>
            <w:permStart w:id="296189253" w:edGrp="everyone" w:colFirst="7" w:colLast="7"/>
            <w:permStart w:id="1075214265" w:edGrp="everyone" w:colFirst="8" w:colLast="8"/>
            <w:permStart w:id="1907572662" w:edGrp="everyone" w:colFirst="9" w:colLast="9"/>
            <w:permStart w:id="970862829" w:edGrp="everyone" w:colFirst="10" w:colLast="10"/>
            <w:permStart w:id="645676730" w:edGrp="everyone" w:colFirst="11" w:colLast="11"/>
            <w:permStart w:id="913977341" w:edGrp="everyone" w:colFirst="12" w:colLast="12"/>
            <w:permStart w:id="965879274" w:edGrp="everyone" w:colFirst="13" w:colLast="13"/>
            <w:permStart w:id="2035303678" w:edGrp="everyone" w:colFirst="14" w:colLast="14"/>
            <w:permStart w:id="1932802090" w:edGrp="everyone" w:colFirst="15" w:colLast="15"/>
            <w:permStart w:id="42689322" w:edGrp="everyone" w:colFirst="16" w:colLast="16"/>
            <w:permStart w:id="99433876" w:edGrp="everyone" w:colFirst="17" w:colLast="17"/>
          </w:p>
        </w:tc>
        <w:tc>
          <w:tcPr>
            <w:tcW w:w="1207" w:type="dxa"/>
            <w:vMerge w:val="restart"/>
            <w:shd w:val="clear" w:color="auto" w:fill="FFFFFF"/>
            <w:vAlign w:val="center"/>
          </w:tcPr>
          <w:p w:rsidR="003329CA" w:rsidRPr="00155971" w:rsidRDefault="003329CA" w:rsidP="0013542A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155971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C4-2 </w:t>
            </w:r>
            <w:r w:rsidRPr="00155971">
              <w:rPr>
                <w:rFonts w:ascii="Arial Narrow" w:hAnsi="Arial Narrow"/>
                <w:sz w:val="18"/>
                <w:szCs w:val="18"/>
              </w:rPr>
              <w:t>Contrôler les mouvements de stock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3329CA" w:rsidRPr="00CF54AD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C4-2.1 Réceptionner et contrôler les produits livrés</w:t>
            </w:r>
          </w:p>
        </w:tc>
        <w:tc>
          <w:tcPr>
            <w:tcW w:w="1086" w:type="dxa"/>
            <w:gridSpan w:val="2"/>
            <w:vMerge w:val="restart"/>
            <w:shd w:val="clear" w:color="auto" w:fill="FFFFFF"/>
            <w:vAlign w:val="center"/>
          </w:tcPr>
          <w:p w:rsidR="003329CA" w:rsidRPr="00991848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04B60">
              <w:rPr>
                <w:rFonts w:ascii="Arial Narrow" w:hAnsi="Arial Narrow"/>
                <w:sz w:val="14"/>
                <w:szCs w:val="14"/>
              </w:rPr>
              <w:t>L’approvisionnement en matière d’œuvre</w:t>
            </w: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 w:val="restart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329CA" w:rsidRPr="00155971" w:rsidTr="0013542A">
        <w:tc>
          <w:tcPr>
            <w:tcW w:w="245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13705116" w:edGrp="everyone" w:colFirst="4" w:colLast="4"/>
            <w:permStart w:id="70400236" w:edGrp="everyone" w:colFirst="5" w:colLast="5"/>
            <w:permStart w:id="261041698" w:edGrp="everyone" w:colFirst="6" w:colLast="6"/>
            <w:permStart w:id="2098144411" w:edGrp="everyone" w:colFirst="7" w:colLast="7"/>
            <w:permStart w:id="1954024351" w:edGrp="everyone" w:colFirst="9" w:colLast="9"/>
            <w:permStart w:id="1322386186" w:edGrp="everyone" w:colFirst="10" w:colLast="10"/>
            <w:permStart w:id="20915465" w:edGrp="everyone" w:colFirst="11" w:colLast="11"/>
            <w:permStart w:id="190937266" w:edGrp="everyone" w:colFirst="12" w:colLast="12"/>
            <w:permStart w:id="408827347" w:edGrp="everyone" w:colFirst="14" w:colLast="14"/>
            <w:permStart w:id="1630042549" w:edGrp="everyone" w:colFirst="15" w:colLast="15"/>
            <w:permStart w:id="772014143" w:edGrp="everyone" w:colFirst="16" w:colLast="16"/>
            <w:permStart w:id="693376312" w:edGrp="everyone" w:colFirst="17" w:colLast="17"/>
            <w:permEnd w:id="398919593"/>
            <w:permEnd w:id="2086562756"/>
            <w:permEnd w:id="713390565"/>
            <w:permEnd w:id="296189253"/>
            <w:permEnd w:id="1075214265"/>
            <w:permEnd w:id="1907572662"/>
            <w:permEnd w:id="970862829"/>
            <w:permEnd w:id="645676730"/>
            <w:permEnd w:id="913977341"/>
            <w:permEnd w:id="965879274"/>
            <w:permEnd w:id="2035303678"/>
            <w:permEnd w:id="1932802090"/>
            <w:permEnd w:id="42689322"/>
            <w:permEnd w:id="99433876"/>
          </w:p>
        </w:tc>
        <w:tc>
          <w:tcPr>
            <w:tcW w:w="1207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3329CA" w:rsidRPr="00CF54AD" w:rsidRDefault="003329CA" w:rsidP="0013542A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C4-2.2 Réaliser les opérations de déconditionnement et de conditionnement</w:t>
            </w:r>
            <w:r w:rsidRPr="00804B60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1086" w:type="dxa"/>
            <w:gridSpan w:val="2"/>
            <w:vMerge/>
            <w:shd w:val="clear" w:color="auto" w:fill="FFFFFF"/>
            <w:vAlign w:val="center"/>
          </w:tcPr>
          <w:p w:rsidR="003329CA" w:rsidRPr="00991848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329CA" w:rsidRPr="00155971" w:rsidTr="0013542A">
        <w:tc>
          <w:tcPr>
            <w:tcW w:w="245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215902631" w:edGrp="everyone" w:colFirst="4" w:colLast="4"/>
            <w:permStart w:id="933436311" w:edGrp="everyone" w:colFirst="5" w:colLast="5"/>
            <w:permStart w:id="777398862" w:edGrp="everyone" w:colFirst="6" w:colLast="6"/>
            <w:permStart w:id="892820460" w:edGrp="everyone" w:colFirst="7" w:colLast="7"/>
            <w:permStart w:id="2060136680" w:edGrp="everyone" w:colFirst="9" w:colLast="9"/>
            <w:permStart w:id="293013487" w:edGrp="everyone" w:colFirst="10" w:colLast="10"/>
            <w:permStart w:id="1988703124" w:edGrp="everyone" w:colFirst="11" w:colLast="11"/>
            <w:permStart w:id="925648000" w:edGrp="everyone" w:colFirst="12" w:colLast="12"/>
            <w:permStart w:id="26039898" w:edGrp="everyone" w:colFirst="14" w:colLast="14"/>
            <w:permStart w:id="1621440200" w:edGrp="everyone" w:colFirst="15" w:colLast="15"/>
            <w:permStart w:id="1766482766" w:edGrp="everyone" w:colFirst="16" w:colLast="16"/>
            <w:permStart w:id="2112846805" w:edGrp="everyone" w:colFirst="17" w:colLast="17"/>
            <w:permEnd w:id="113705116"/>
            <w:permEnd w:id="70400236"/>
            <w:permEnd w:id="261041698"/>
            <w:permEnd w:id="2098144411"/>
            <w:permEnd w:id="1954024351"/>
            <w:permEnd w:id="1322386186"/>
            <w:permEnd w:id="20915465"/>
            <w:permEnd w:id="190937266"/>
            <w:permEnd w:id="408827347"/>
            <w:permEnd w:id="1630042549"/>
            <w:permEnd w:id="772014143"/>
            <w:permEnd w:id="693376312"/>
          </w:p>
        </w:tc>
        <w:tc>
          <w:tcPr>
            <w:tcW w:w="1207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3329CA" w:rsidRPr="00CF54AD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C4-2.3 Stocker les produits</w:t>
            </w:r>
          </w:p>
        </w:tc>
        <w:tc>
          <w:tcPr>
            <w:tcW w:w="1086" w:type="dxa"/>
            <w:gridSpan w:val="2"/>
            <w:vMerge/>
            <w:shd w:val="clear" w:color="auto" w:fill="FFFFFF"/>
            <w:vAlign w:val="center"/>
          </w:tcPr>
          <w:p w:rsidR="003329CA" w:rsidRPr="00991848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1215902631"/>
      <w:permEnd w:id="933436311"/>
      <w:permEnd w:id="777398862"/>
      <w:permEnd w:id="892820460"/>
      <w:permEnd w:id="2060136680"/>
      <w:permEnd w:id="293013487"/>
      <w:permEnd w:id="1988703124"/>
      <w:permEnd w:id="925648000"/>
      <w:permEnd w:id="26039898"/>
      <w:permEnd w:id="1621440200"/>
      <w:permEnd w:id="1766482766"/>
      <w:permEnd w:id="2112846805"/>
      <w:tr w:rsidR="0013542A" w:rsidRPr="00155971" w:rsidTr="0013542A">
        <w:tc>
          <w:tcPr>
            <w:tcW w:w="10773" w:type="dxa"/>
            <w:gridSpan w:val="28"/>
            <w:shd w:val="clear" w:color="auto" w:fill="7F7F7F" w:themeFill="text1" w:themeFillTint="80"/>
            <w:vAlign w:val="center"/>
          </w:tcPr>
          <w:p w:rsidR="0013542A" w:rsidRPr="0013542A" w:rsidRDefault="0013542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</w:tr>
      <w:tr w:rsidR="003329CA" w:rsidRPr="00155971" w:rsidTr="0013542A">
        <w:tc>
          <w:tcPr>
            <w:tcW w:w="245" w:type="dxa"/>
            <w:vMerge w:val="restart"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642128844" w:edGrp="everyone" w:colFirst="4" w:colLast="4"/>
            <w:permStart w:id="1088584570" w:edGrp="everyone" w:colFirst="5" w:colLast="5"/>
            <w:permStart w:id="1521905570" w:edGrp="everyone" w:colFirst="6" w:colLast="6"/>
            <w:permStart w:id="1521959268" w:edGrp="everyone" w:colFirst="7" w:colLast="7"/>
            <w:permStart w:id="1958115885" w:edGrp="everyone" w:colFirst="8" w:colLast="8"/>
            <w:permStart w:id="1874275873" w:edGrp="everyone" w:colFirst="9" w:colLast="9"/>
            <w:permStart w:id="1455497266" w:edGrp="everyone" w:colFirst="10" w:colLast="10"/>
            <w:permStart w:id="984312797" w:edGrp="everyone" w:colFirst="11" w:colLast="11"/>
            <w:permStart w:id="1347321192" w:edGrp="everyone" w:colFirst="12" w:colLast="12"/>
            <w:permStart w:id="9075433" w:edGrp="everyone" w:colFirst="13" w:colLast="13"/>
            <w:permStart w:id="2136371013" w:edGrp="everyone" w:colFirst="14" w:colLast="14"/>
            <w:permStart w:id="355617063" w:edGrp="everyone" w:colFirst="15" w:colLast="15"/>
            <w:permStart w:id="634405869" w:edGrp="everyone" w:colFirst="16" w:colLast="16"/>
            <w:permStart w:id="1380996380" w:edGrp="everyone" w:colFirst="17" w:colLast="17"/>
            <w:permStart w:id="2009793438" w:edGrp="everyone" w:colFirst="18" w:colLast="18"/>
            <w:r>
              <w:rPr>
                <w:rFonts w:ascii="Arial Narrow" w:hAnsi="Arial Narrow"/>
                <w:b/>
                <w:color w:val="4F81BD"/>
              </w:rPr>
              <w:t>5</w:t>
            </w:r>
          </w:p>
        </w:tc>
        <w:tc>
          <w:tcPr>
            <w:tcW w:w="1207" w:type="dxa"/>
            <w:vMerge w:val="restart"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155971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C5-1</w:t>
            </w:r>
            <w:r w:rsidRPr="00155971">
              <w:rPr>
                <w:rFonts w:ascii="Arial Narrow" w:hAnsi="Arial Narrow" w:cs="ArialMT"/>
                <w:sz w:val="18"/>
                <w:szCs w:val="18"/>
              </w:rPr>
              <w:t xml:space="preserve"> Appliquer la démarche qualité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3329CA" w:rsidRPr="00CF54AD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C5-1.1 Être à l’écoute de la clientèle</w:t>
            </w:r>
          </w:p>
        </w:tc>
        <w:tc>
          <w:tcPr>
            <w:tcW w:w="1086" w:type="dxa"/>
            <w:gridSpan w:val="2"/>
            <w:vMerge w:val="restart"/>
            <w:shd w:val="clear" w:color="auto" w:fill="FFFFFF"/>
            <w:vAlign w:val="center"/>
          </w:tcPr>
          <w:p w:rsidR="003329CA" w:rsidRPr="00991848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04B60">
              <w:rPr>
                <w:rFonts w:ascii="Arial Narrow" w:hAnsi="Arial Narrow"/>
                <w:sz w:val="14"/>
                <w:szCs w:val="14"/>
              </w:rPr>
              <w:t>Respect règlementation</w:t>
            </w: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 w:val="restart"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 w:val="restart"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/2</w:t>
            </w:r>
          </w:p>
        </w:tc>
      </w:tr>
      <w:tr w:rsidR="003329CA" w:rsidRPr="00155971" w:rsidTr="0013542A">
        <w:tc>
          <w:tcPr>
            <w:tcW w:w="245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139845355" w:edGrp="everyone" w:colFirst="4" w:colLast="4"/>
            <w:permStart w:id="411455239" w:edGrp="everyone" w:colFirst="5" w:colLast="5"/>
            <w:permStart w:id="1381855484" w:edGrp="everyone" w:colFirst="6" w:colLast="6"/>
            <w:permStart w:id="1893954497" w:edGrp="everyone" w:colFirst="7" w:colLast="7"/>
            <w:permStart w:id="419826401" w:edGrp="everyone" w:colFirst="9" w:colLast="9"/>
            <w:permStart w:id="2122525348" w:edGrp="everyone" w:colFirst="10" w:colLast="10"/>
            <w:permStart w:id="1451635720" w:edGrp="everyone" w:colFirst="11" w:colLast="11"/>
            <w:permStart w:id="887557795" w:edGrp="everyone" w:colFirst="12" w:colLast="12"/>
            <w:permStart w:id="606617811" w:edGrp="everyone" w:colFirst="14" w:colLast="14"/>
            <w:permStart w:id="405620520" w:edGrp="everyone" w:colFirst="15" w:colLast="15"/>
            <w:permStart w:id="14233869" w:edGrp="everyone" w:colFirst="16" w:colLast="16"/>
            <w:permStart w:id="1154036837" w:edGrp="everyone" w:colFirst="17" w:colLast="17"/>
            <w:permEnd w:id="642128844"/>
            <w:permEnd w:id="1088584570"/>
            <w:permEnd w:id="1521905570"/>
            <w:permEnd w:id="1521959268"/>
            <w:permEnd w:id="1958115885"/>
            <w:permEnd w:id="1874275873"/>
            <w:permEnd w:id="1455497266"/>
            <w:permEnd w:id="984312797"/>
            <w:permEnd w:id="1347321192"/>
            <w:permEnd w:id="9075433"/>
            <w:permEnd w:id="2136371013"/>
            <w:permEnd w:id="355617063"/>
            <w:permEnd w:id="634405869"/>
            <w:permEnd w:id="1380996380"/>
            <w:permEnd w:id="2009793438"/>
          </w:p>
        </w:tc>
        <w:tc>
          <w:tcPr>
            <w:tcW w:w="1207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3329CA" w:rsidRPr="00CF54AD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 w:cs="ArialMT"/>
                <w:sz w:val="14"/>
                <w:szCs w:val="14"/>
              </w:rPr>
              <w:t>C5-1.2 Respecter les dispositions réglementaires, les règles d'hygiène, de santé et de sécurité</w:t>
            </w:r>
          </w:p>
        </w:tc>
        <w:tc>
          <w:tcPr>
            <w:tcW w:w="1086" w:type="dxa"/>
            <w:gridSpan w:val="2"/>
            <w:vMerge/>
            <w:shd w:val="clear" w:color="auto" w:fill="FFFFFF"/>
            <w:vAlign w:val="center"/>
          </w:tcPr>
          <w:p w:rsidR="003329CA" w:rsidRPr="00991848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329CA" w:rsidRPr="00155971" w:rsidTr="0013542A">
        <w:tc>
          <w:tcPr>
            <w:tcW w:w="245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920064739" w:edGrp="everyone" w:colFirst="4" w:colLast="4"/>
            <w:permStart w:id="954600399" w:edGrp="everyone" w:colFirst="5" w:colLast="5"/>
            <w:permStart w:id="77399833" w:edGrp="everyone" w:colFirst="6" w:colLast="6"/>
            <w:permStart w:id="1322328341" w:edGrp="everyone" w:colFirst="7" w:colLast="7"/>
            <w:permStart w:id="1370192192" w:edGrp="everyone" w:colFirst="9" w:colLast="9"/>
            <w:permStart w:id="992560150" w:edGrp="everyone" w:colFirst="10" w:colLast="10"/>
            <w:permStart w:id="199641599" w:edGrp="everyone" w:colFirst="11" w:colLast="11"/>
            <w:permStart w:id="1589327383" w:edGrp="everyone" w:colFirst="12" w:colLast="12"/>
            <w:permStart w:id="401932494" w:edGrp="everyone" w:colFirst="14" w:colLast="14"/>
            <w:permStart w:id="1989889225" w:edGrp="everyone" w:colFirst="15" w:colLast="15"/>
            <w:permStart w:id="704801372" w:edGrp="everyone" w:colFirst="16" w:colLast="16"/>
            <w:permStart w:id="2051816057" w:edGrp="everyone" w:colFirst="17" w:colLast="17"/>
            <w:permEnd w:id="2139845355"/>
            <w:permEnd w:id="411455239"/>
            <w:permEnd w:id="1381855484"/>
            <w:permEnd w:id="1893954497"/>
            <w:permEnd w:id="419826401"/>
            <w:permEnd w:id="2122525348"/>
            <w:permEnd w:id="1451635720"/>
            <w:permEnd w:id="887557795"/>
            <w:permEnd w:id="606617811"/>
            <w:permEnd w:id="405620520"/>
            <w:permEnd w:id="14233869"/>
            <w:permEnd w:id="1154036837"/>
          </w:p>
        </w:tc>
        <w:tc>
          <w:tcPr>
            <w:tcW w:w="1207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3329CA" w:rsidRPr="00CF54AD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/>
                <w:sz w:val="14"/>
                <w:szCs w:val="14"/>
              </w:rPr>
              <w:t>C5-1.3 Intégrer les dimensions liées à l’environnement  et au développement durable dans sa pratique professionnelle</w:t>
            </w:r>
          </w:p>
        </w:tc>
        <w:tc>
          <w:tcPr>
            <w:tcW w:w="1086" w:type="dxa"/>
            <w:gridSpan w:val="2"/>
            <w:vMerge/>
            <w:shd w:val="clear" w:color="auto" w:fill="FFFFFF"/>
            <w:vAlign w:val="center"/>
          </w:tcPr>
          <w:p w:rsidR="003329CA" w:rsidRPr="00991848" w:rsidRDefault="003329C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vMerge/>
            <w:shd w:val="clear" w:color="auto" w:fill="D9D9D9" w:themeFill="background1" w:themeFillShade="D9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vMerge/>
            <w:shd w:val="clear" w:color="auto" w:fill="FFFFFF"/>
            <w:vAlign w:val="center"/>
          </w:tcPr>
          <w:p w:rsidR="003329CA" w:rsidRPr="003842EB" w:rsidRDefault="003329C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3329CA" w:rsidRPr="003842EB" w:rsidRDefault="003329C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3329CA" w:rsidRPr="00155971" w:rsidRDefault="003329C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920064739"/>
      <w:permEnd w:id="954600399"/>
      <w:permEnd w:id="77399833"/>
      <w:permEnd w:id="1322328341"/>
      <w:permEnd w:id="1370192192"/>
      <w:permEnd w:id="992560150"/>
      <w:permEnd w:id="199641599"/>
      <w:permEnd w:id="1589327383"/>
      <w:permEnd w:id="401932494"/>
      <w:permEnd w:id="1989889225"/>
      <w:permEnd w:id="704801372"/>
      <w:permEnd w:id="2051816057"/>
      <w:tr w:rsidR="0013542A" w:rsidRPr="00155971" w:rsidTr="0013542A">
        <w:tc>
          <w:tcPr>
            <w:tcW w:w="245" w:type="dxa"/>
            <w:vMerge/>
            <w:shd w:val="clear" w:color="auto" w:fill="FFFFFF"/>
            <w:vAlign w:val="center"/>
          </w:tcPr>
          <w:p w:rsidR="0013542A" w:rsidRPr="00155971" w:rsidRDefault="0013542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9936" w:type="dxa"/>
            <w:gridSpan w:val="26"/>
            <w:shd w:val="clear" w:color="auto" w:fill="7F7F7F" w:themeFill="text1" w:themeFillTint="80"/>
            <w:vAlign w:val="center"/>
          </w:tcPr>
          <w:p w:rsidR="0013542A" w:rsidRPr="0013542A" w:rsidRDefault="0013542A" w:rsidP="00155971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13542A" w:rsidRPr="00155971" w:rsidRDefault="0013542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3542A" w:rsidRPr="00155971" w:rsidTr="0013542A">
        <w:tc>
          <w:tcPr>
            <w:tcW w:w="245" w:type="dxa"/>
            <w:vMerge/>
            <w:shd w:val="clear" w:color="auto" w:fill="FFFFFF"/>
            <w:vAlign w:val="center"/>
          </w:tcPr>
          <w:p w:rsidR="0013542A" w:rsidRPr="00155971" w:rsidRDefault="0013542A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782449621" w:edGrp="everyone" w:colFirst="4" w:colLast="4"/>
            <w:permStart w:id="2023557590" w:edGrp="everyone" w:colFirst="5" w:colLast="5"/>
            <w:permStart w:id="1873378378" w:edGrp="everyone" w:colFirst="6" w:colLast="6"/>
            <w:permStart w:id="10644209" w:edGrp="everyone" w:colFirst="7" w:colLast="7"/>
            <w:permStart w:id="1569619274" w:edGrp="everyone" w:colFirst="8" w:colLast="8"/>
            <w:permStart w:id="452220984" w:edGrp="everyone" w:colFirst="9" w:colLast="9"/>
            <w:permStart w:id="1974675060" w:edGrp="everyone" w:colFirst="10" w:colLast="10"/>
            <w:permStart w:id="404559636" w:edGrp="everyone" w:colFirst="11" w:colLast="11"/>
            <w:permStart w:id="2058697017" w:edGrp="everyone" w:colFirst="12" w:colLast="12"/>
            <w:permStart w:id="216481949" w:edGrp="everyone" w:colFirst="13" w:colLast="13"/>
            <w:permStart w:id="1064639510" w:edGrp="everyone" w:colFirst="14" w:colLast="14"/>
            <w:permStart w:id="136653823" w:edGrp="everyone" w:colFirst="15" w:colLast="15"/>
            <w:permStart w:id="1484532717" w:edGrp="everyone" w:colFirst="16" w:colLast="16"/>
            <w:permStart w:id="2106681463" w:edGrp="everyone" w:colFirst="17" w:colLast="17"/>
          </w:p>
        </w:tc>
        <w:tc>
          <w:tcPr>
            <w:tcW w:w="1207" w:type="dxa"/>
            <w:shd w:val="clear" w:color="auto" w:fill="FFFFFF"/>
            <w:vAlign w:val="center"/>
          </w:tcPr>
          <w:p w:rsidR="0013542A" w:rsidRPr="00155971" w:rsidRDefault="0013542A" w:rsidP="00155971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  <w:r w:rsidRPr="00155971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C5-2</w:t>
            </w:r>
            <w:r w:rsidRPr="00155971">
              <w:rPr>
                <w:rFonts w:ascii="Arial Narrow" w:hAnsi="Arial Narrow" w:cs="ArialMT"/>
                <w:sz w:val="18"/>
                <w:szCs w:val="18"/>
              </w:rPr>
              <w:t xml:space="preserve"> Maintenir la qualité globale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13542A" w:rsidRPr="00CF54AD" w:rsidRDefault="0013542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CF54AD">
              <w:rPr>
                <w:rFonts w:ascii="Arial Narrow" w:hAnsi="Arial Narrow" w:cs="ArialMT"/>
                <w:sz w:val="14"/>
                <w:szCs w:val="14"/>
              </w:rPr>
              <w:t>C5-2.3 Contrôler la qualité marchande des matières premières et des productions</w:t>
            </w:r>
          </w:p>
        </w:tc>
        <w:tc>
          <w:tcPr>
            <w:tcW w:w="1086" w:type="dxa"/>
            <w:gridSpan w:val="2"/>
            <w:shd w:val="clear" w:color="auto" w:fill="FFFFFF"/>
            <w:vAlign w:val="center"/>
          </w:tcPr>
          <w:p w:rsidR="0013542A" w:rsidRPr="00991848" w:rsidRDefault="0013542A" w:rsidP="00155971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2C0AB6">
              <w:rPr>
                <w:rFonts w:ascii="Arial Narrow" w:hAnsi="Arial Narrow"/>
                <w:sz w:val="14"/>
                <w:szCs w:val="14"/>
              </w:rPr>
              <w:t>Respect de la règlementation</w:t>
            </w:r>
          </w:p>
        </w:tc>
        <w:tc>
          <w:tcPr>
            <w:tcW w:w="298" w:type="dxa"/>
            <w:gridSpan w:val="2"/>
            <w:shd w:val="clear" w:color="auto" w:fill="D9D9D9" w:themeFill="background1" w:themeFillShade="D9"/>
            <w:vAlign w:val="center"/>
          </w:tcPr>
          <w:p w:rsidR="0013542A" w:rsidRPr="003842EB" w:rsidRDefault="0013542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shd w:val="clear" w:color="auto" w:fill="D9D9D9" w:themeFill="background1" w:themeFillShade="D9"/>
            <w:vAlign w:val="center"/>
          </w:tcPr>
          <w:p w:rsidR="0013542A" w:rsidRPr="003842EB" w:rsidRDefault="0013542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13542A" w:rsidRPr="003842EB" w:rsidRDefault="0013542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6" w:type="dxa"/>
            <w:gridSpan w:val="2"/>
            <w:shd w:val="clear" w:color="auto" w:fill="D9D9D9" w:themeFill="background1" w:themeFillShade="D9"/>
            <w:vAlign w:val="center"/>
          </w:tcPr>
          <w:p w:rsidR="0013542A" w:rsidRPr="003842EB" w:rsidRDefault="0013542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5" w:type="dxa"/>
            <w:gridSpan w:val="2"/>
            <w:shd w:val="clear" w:color="auto" w:fill="D9D9D9" w:themeFill="background1" w:themeFillShade="D9"/>
            <w:vAlign w:val="center"/>
          </w:tcPr>
          <w:p w:rsidR="0013542A" w:rsidRPr="003842EB" w:rsidRDefault="0013542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shd w:val="clear" w:color="auto" w:fill="FFFFFF"/>
            <w:vAlign w:val="center"/>
          </w:tcPr>
          <w:p w:rsidR="0013542A" w:rsidRPr="003842EB" w:rsidRDefault="0013542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shd w:val="clear" w:color="auto" w:fill="FFFFFF"/>
            <w:vAlign w:val="center"/>
          </w:tcPr>
          <w:p w:rsidR="0013542A" w:rsidRPr="003842EB" w:rsidRDefault="0013542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4" w:type="dxa"/>
            <w:shd w:val="clear" w:color="auto" w:fill="FFFFFF"/>
            <w:vAlign w:val="center"/>
          </w:tcPr>
          <w:p w:rsidR="0013542A" w:rsidRPr="003842EB" w:rsidRDefault="0013542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FFFFF"/>
            <w:vAlign w:val="center"/>
          </w:tcPr>
          <w:p w:rsidR="0013542A" w:rsidRPr="003842EB" w:rsidRDefault="0013542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08" w:type="dxa"/>
            <w:gridSpan w:val="2"/>
            <w:shd w:val="clear" w:color="auto" w:fill="FFFFFF"/>
            <w:vAlign w:val="center"/>
          </w:tcPr>
          <w:p w:rsidR="0013542A" w:rsidRPr="003842EB" w:rsidRDefault="0013542A" w:rsidP="00155971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13542A" w:rsidRPr="003842EB" w:rsidRDefault="0013542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13542A" w:rsidRPr="003842EB" w:rsidRDefault="0013542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13542A" w:rsidRPr="003842EB" w:rsidRDefault="0013542A" w:rsidP="003329C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13542A" w:rsidRPr="003842EB" w:rsidRDefault="0013542A" w:rsidP="003329CA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92" w:type="dxa"/>
            <w:vMerge/>
            <w:shd w:val="clear" w:color="auto" w:fill="FFFFFF"/>
            <w:vAlign w:val="center"/>
          </w:tcPr>
          <w:p w:rsidR="0013542A" w:rsidRPr="00155971" w:rsidRDefault="0013542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1782449621"/>
      <w:permEnd w:id="2023557590"/>
      <w:permEnd w:id="1873378378"/>
      <w:permEnd w:id="10644209"/>
      <w:permEnd w:id="1569619274"/>
      <w:permEnd w:id="452220984"/>
      <w:permEnd w:id="1974675060"/>
      <w:permEnd w:id="404559636"/>
      <w:permEnd w:id="2058697017"/>
      <w:permEnd w:id="216481949"/>
      <w:permEnd w:id="1064639510"/>
      <w:permEnd w:id="136653823"/>
      <w:permEnd w:id="1484532717"/>
      <w:permEnd w:id="2106681463"/>
      <w:tr w:rsidR="0013542A" w:rsidRPr="00155971" w:rsidTr="0013542A">
        <w:tc>
          <w:tcPr>
            <w:tcW w:w="10773" w:type="dxa"/>
            <w:gridSpan w:val="28"/>
            <w:shd w:val="clear" w:color="auto" w:fill="7F7F7F" w:themeFill="text1" w:themeFillTint="80"/>
            <w:vAlign w:val="center"/>
          </w:tcPr>
          <w:p w:rsidR="0013542A" w:rsidRPr="0013542A" w:rsidRDefault="0013542A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</w:tr>
      <w:tr w:rsidR="00A13B8C" w:rsidRPr="00155971" w:rsidTr="00804B60">
        <w:tc>
          <w:tcPr>
            <w:tcW w:w="10773" w:type="dxa"/>
            <w:gridSpan w:val="28"/>
            <w:shd w:val="clear" w:color="auto" w:fill="7F7F7F"/>
            <w:vAlign w:val="center"/>
          </w:tcPr>
          <w:p w:rsidR="00A13B8C" w:rsidRPr="00155971" w:rsidRDefault="00A13B8C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</w:tr>
      <w:tr w:rsidR="00A13B8C" w:rsidRPr="00155971" w:rsidTr="00DC793B">
        <w:tc>
          <w:tcPr>
            <w:tcW w:w="5487" w:type="dxa"/>
            <w:gridSpan w:val="13"/>
            <w:shd w:val="clear" w:color="auto" w:fill="F2F2F2"/>
            <w:vAlign w:val="center"/>
          </w:tcPr>
          <w:p w:rsidR="00A13B8C" w:rsidRPr="00155971" w:rsidRDefault="00A13B8C" w:rsidP="00155971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  <w:permStart w:id="307431517" w:edGrp="everyone" w:colFirst="2" w:colLast="2"/>
          </w:p>
        </w:tc>
        <w:tc>
          <w:tcPr>
            <w:tcW w:w="4146" w:type="dxa"/>
            <w:gridSpan w:val="12"/>
            <w:shd w:val="clear" w:color="auto" w:fill="F2F2F2"/>
            <w:vAlign w:val="center"/>
          </w:tcPr>
          <w:p w:rsidR="00A13B8C" w:rsidRPr="00155971" w:rsidRDefault="00A13B8C" w:rsidP="00155971">
            <w:pPr>
              <w:spacing w:after="0" w:line="240" w:lineRule="auto"/>
              <w:rPr>
                <w:rFonts w:ascii="Arial Narrow" w:hAnsi="Arial Narrow"/>
              </w:rPr>
            </w:pPr>
            <w:r w:rsidRPr="00155971">
              <w:rPr>
                <w:rFonts w:ascii="Arial Narrow" w:hAnsi="Arial Narrow"/>
                <w:i/>
                <w:sz w:val="14"/>
                <w:szCs w:val="14"/>
              </w:rPr>
              <w:t>* NM =</w:t>
            </w:r>
            <w:r>
              <w:rPr>
                <w:rFonts w:ascii="Arial Narrow" w:hAnsi="Arial Narrow"/>
                <w:i/>
                <w:sz w:val="14"/>
                <w:szCs w:val="14"/>
              </w:rPr>
              <w:t xml:space="preserve">Non </w:t>
            </w:r>
            <w:r w:rsidRPr="00155971">
              <w:rPr>
                <w:rFonts w:ascii="Arial Narrow" w:hAnsi="Arial Narrow"/>
                <w:i/>
                <w:sz w:val="14"/>
                <w:szCs w:val="14"/>
              </w:rPr>
              <w:t xml:space="preserve"> Maîtrisé    ECA = En Cours d’Acquisition    M = Maîtrisé</w:t>
            </w:r>
          </w:p>
        </w:tc>
        <w:tc>
          <w:tcPr>
            <w:tcW w:w="1140" w:type="dxa"/>
            <w:gridSpan w:val="3"/>
            <w:vMerge w:val="restart"/>
            <w:vAlign w:val="center"/>
          </w:tcPr>
          <w:p w:rsidR="00A13B8C" w:rsidRPr="00155971" w:rsidRDefault="00A13B8C" w:rsidP="00155971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155971">
              <w:rPr>
                <w:rFonts w:ascii="Arial Narrow" w:hAnsi="Arial Narrow"/>
                <w:b/>
              </w:rPr>
              <w:t>/20</w:t>
            </w:r>
          </w:p>
        </w:tc>
      </w:tr>
      <w:permEnd w:id="307431517"/>
      <w:tr w:rsidR="00A13B8C" w:rsidRPr="00155971" w:rsidTr="00DC793B">
        <w:tc>
          <w:tcPr>
            <w:tcW w:w="9633" w:type="dxa"/>
            <w:gridSpan w:val="25"/>
            <w:vAlign w:val="center"/>
          </w:tcPr>
          <w:p w:rsidR="00A13B8C" w:rsidRPr="00155971" w:rsidRDefault="00A13B8C" w:rsidP="00155971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155971">
              <w:rPr>
                <w:rFonts w:ascii="Arial Narrow" w:hAnsi="Arial Narrow"/>
                <w:b/>
              </w:rPr>
              <w:t>Total Baccalauréat Professionnel (en points)</w:t>
            </w:r>
          </w:p>
        </w:tc>
        <w:tc>
          <w:tcPr>
            <w:tcW w:w="1140" w:type="dxa"/>
            <w:gridSpan w:val="3"/>
            <w:vMerge/>
          </w:tcPr>
          <w:p w:rsidR="00A13B8C" w:rsidRPr="00155971" w:rsidRDefault="00A13B8C" w:rsidP="0015597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DE0B11" w:rsidRPr="0013542A" w:rsidRDefault="00DE0B11">
      <w:pPr>
        <w:spacing w:after="0" w:line="240" w:lineRule="auto"/>
        <w:rPr>
          <w:rFonts w:ascii="Arial Narrow" w:hAnsi="Arial Narrow"/>
          <w:color w:val="C00000"/>
          <w:sz w:val="8"/>
          <w:szCs w:val="8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6095"/>
        <w:gridCol w:w="1559"/>
        <w:gridCol w:w="2694"/>
      </w:tblGrid>
      <w:tr w:rsidR="00450365" w:rsidRPr="00155971" w:rsidTr="00DE0B11">
        <w:trPr>
          <w:trHeight w:val="364"/>
        </w:trPr>
        <w:tc>
          <w:tcPr>
            <w:tcW w:w="6095" w:type="dxa"/>
            <w:vAlign w:val="center"/>
          </w:tcPr>
          <w:p w:rsidR="00450365" w:rsidRPr="00155971" w:rsidRDefault="00450365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permStart w:id="34286491" w:edGrp="everyone" w:colFirst="2" w:colLast="2"/>
            <w:r w:rsidRPr="00155971">
              <w:rPr>
                <w:rFonts w:ascii="Arial Narrow" w:hAnsi="Arial Narrow"/>
                <w:b/>
                <w:sz w:val="28"/>
                <w:szCs w:val="28"/>
              </w:rPr>
              <w:t>Situation 3 - E32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450365" w:rsidRPr="00155971" w:rsidRDefault="00EB78BB" w:rsidP="0015597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0F89E1" wp14:editId="6F292ABE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-20320</wp:posOffset>
                      </wp:positionV>
                      <wp:extent cx="694690" cy="313690"/>
                      <wp:effectExtent l="0" t="0" r="0" b="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690" cy="31369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54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2F2F2"/>
                                  </a:gs>
                                  <a:gs pos="100000">
                                    <a:srgbClr val="7F7F7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94725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7" o:spid="_x0000_s1026" type="#_x0000_t13" style="position:absolute;margin-left:11.8pt;margin-top:-1.6pt;width:54.7pt;height:2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" adj="13031" fillcolor="#f2f2f2" stroked="f">
                      <v:fill color2="#7f7f7f" angle="90" focus="100%" type="gradient"/>
                    </v:shape>
                  </w:pict>
                </mc:Fallback>
              </mc:AlternateConten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450365" w:rsidRPr="00155971" w:rsidRDefault="00450365" w:rsidP="00155971">
            <w:pPr>
              <w:spacing w:after="0" w:line="240" w:lineRule="auto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155971">
              <w:rPr>
                <w:rFonts w:ascii="Arial Narrow" w:hAnsi="Arial Narrow"/>
                <w:b/>
                <w:sz w:val="28"/>
                <w:szCs w:val="28"/>
              </w:rPr>
              <w:t>/20 points</w:t>
            </w:r>
          </w:p>
        </w:tc>
      </w:tr>
      <w:permEnd w:id="34286491"/>
    </w:tbl>
    <w:p w:rsidR="006F280D" w:rsidRDefault="006F280D" w:rsidP="006F280D">
      <w:pPr>
        <w:spacing w:after="0" w:line="240" w:lineRule="auto"/>
        <w:rPr>
          <w:rFonts w:ascii="Arial Narrow" w:hAnsi="Arial Narrow"/>
          <w:color w:val="C00000"/>
          <w:sz w:val="4"/>
          <w:szCs w:val="4"/>
        </w:rPr>
      </w:pPr>
    </w:p>
    <w:p w:rsidR="006F280D" w:rsidRDefault="006F280D" w:rsidP="006F280D">
      <w:pPr>
        <w:spacing w:after="0" w:line="240" w:lineRule="auto"/>
        <w:rPr>
          <w:rFonts w:ascii="Arial Narrow" w:hAnsi="Arial Narrow"/>
          <w:color w:val="C00000"/>
          <w:sz w:val="4"/>
          <w:szCs w:val="4"/>
        </w:rPr>
      </w:pPr>
    </w:p>
    <w:tbl>
      <w:tblPr>
        <w:tblW w:w="106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1199"/>
        <w:gridCol w:w="1553"/>
        <w:gridCol w:w="283"/>
        <w:gridCol w:w="195"/>
        <w:gridCol w:w="236"/>
        <w:gridCol w:w="283"/>
        <w:gridCol w:w="1985"/>
        <w:gridCol w:w="283"/>
        <w:gridCol w:w="284"/>
        <w:gridCol w:w="283"/>
        <w:gridCol w:w="284"/>
        <w:gridCol w:w="2268"/>
        <w:gridCol w:w="283"/>
        <w:gridCol w:w="284"/>
        <w:gridCol w:w="283"/>
        <w:gridCol w:w="297"/>
      </w:tblGrid>
      <w:tr w:rsidR="006F280D" w:rsidRPr="00560146" w:rsidTr="00AC0903">
        <w:trPr>
          <w:trHeight w:val="269"/>
        </w:trPr>
        <w:tc>
          <w:tcPr>
            <w:tcW w:w="10660" w:type="dxa"/>
            <w:gridSpan w:val="1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08080"/>
            <w:hideMark/>
          </w:tcPr>
          <w:p w:rsidR="006F280D" w:rsidRPr="00560146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fr-FR"/>
              </w:rPr>
              <w:t xml:space="preserve">Positionnement et évaluation du candidat "Savoir </w:t>
            </w:r>
            <w:r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fr-FR"/>
              </w:rPr>
              <w:t>Être</w:t>
            </w:r>
            <w:r w:rsidRPr="00560146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fr-FR"/>
              </w:rPr>
              <w:t>"'</w:t>
            </w:r>
          </w:p>
        </w:tc>
      </w:tr>
      <w:tr w:rsidR="006F280D" w:rsidRPr="00560146" w:rsidTr="00A9611F">
        <w:trPr>
          <w:trHeight w:val="255"/>
        </w:trPr>
        <w:tc>
          <w:tcPr>
            <w:tcW w:w="3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  <w:t>Pôle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fr-FR"/>
              </w:rPr>
            </w:pPr>
            <w:r w:rsidRPr="001640F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fr-FR"/>
              </w:rPr>
              <w:t>Compétences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fr-FR"/>
              </w:rPr>
            </w:pPr>
            <w:r w:rsidRPr="001640F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fr-FR"/>
              </w:rPr>
              <w:t>Points d'évaluation</w:t>
            </w:r>
          </w:p>
        </w:tc>
        <w:tc>
          <w:tcPr>
            <w:tcW w:w="2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0EB"/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Formative 1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FFF0EB"/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Formative 2</w:t>
            </w:r>
          </w:p>
        </w:tc>
        <w:tc>
          <w:tcPr>
            <w:tcW w:w="11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0EB"/>
            <w:vAlign w:val="center"/>
          </w:tcPr>
          <w:p w:rsidR="006F280D" w:rsidRPr="00560146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Formative 3</w:t>
            </w:r>
          </w:p>
        </w:tc>
      </w:tr>
      <w:tr w:rsidR="006F280D" w:rsidRPr="00560146" w:rsidTr="00AC0903">
        <w:trPr>
          <w:trHeight w:val="270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280D" w:rsidRPr="000A5D8C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N</w:t>
            </w:r>
          </w:p>
          <w:p w:rsidR="006F280D" w:rsidRPr="000A5D8C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280D" w:rsidRPr="000A5D8C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ECA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280D" w:rsidRPr="000A5D8C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F280D" w:rsidRPr="000A5D8C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Conseils du tuteur</w:t>
            </w:r>
          </w:p>
        </w:tc>
        <w:tc>
          <w:tcPr>
            <w:tcW w:w="2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280D" w:rsidRPr="000A5D8C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NM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280D" w:rsidRPr="000A5D8C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ECA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280D" w:rsidRPr="000A5D8C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280D" w:rsidRPr="000A5D8C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Conseils du tuteur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0A5D8C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NM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0A5D8C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ECA</w:t>
            </w:r>
          </w:p>
        </w:tc>
        <w:tc>
          <w:tcPr>
            <w:tcW w:w="297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M</w:t>
            </w:r>
          </w:p>
        </w:tc>
      </w:tr>
      <w:tr w:rsidR="006F280D" w:rsidRPr="00560146" w:rsidTr="00AC0903">
        <w:trPr>
          <w:trHeight w:val="255"/>
        </w:trPr>
        <w:tc>
          <w:tcPr>
            <w:tcW w:w="3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1640F5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1640F5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6F280D" w:rsidRPr="000A5D8C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6F280D" w:rsidRPr="000A5D8C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0A5D8C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+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+</w:t>
            </w:r>
          </w:p>
        </w:tc>
        <w:tc>
          <w:tcPr>
            <w:tcW w:w="29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6F280D" w:rsidRPr="00560146" w:rsidTr="007D5895">
        <w:trPr>
          <w:trHeight w:val="53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0000"/>
            <w:textDirection w:val="btLr"/>
            <w:vAlign w:val="center"/>
            <w:hideMark/>
          </w:tcPr>
          <w:p w:rsidR="006F280D" w:rsidRPr="007D589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66699"/>
                <w:sz w:val="2"/>
                <w:szCs w:val="2"/>
                <w:lang w:eastAsia="fr-FR"/>
              </w:rPr>
            </w:pPr>
            <w:r w:rsidRPr="007D5895">
              <w:rPr>
                <w:rFonts w:ascii="Arial Narrow" w:eastAsia="Times New Roman" w:hAnsi="Arial Narrow" w:cs="Arial"/>
                <w:b/>
                <w:bCs/>
                <w:color w:val="666699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F280D" w:rsidRPr="007D589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"/>
                <w:szCs w:val="2"/>
                <w:lang w:eastAsia="fr-FR"/>
              </w:rPr>
            </w:pPr>
            <w:r w:rsidRPr="007D5895">
              <w:rPr>
                <w:rFonts w:ascii="Arial Narrow" w:eastAsia="Times New Roman" w:hAnsi="Arial Narrow" w:cs="Arial"/>
                <w:b/>
                <w:bCs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F280D" w:rsidRPr="007D589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"/>
                <w:szCs w:val="2"/>
                <w:lang w:eastAsia="fr-FR"/>
              </w:rPr>
            </w:pPr>
            <w:r w:rsidRPr="007D5895">
              <w:rPr>
                <w:rFonts w:ascii="Arial Narrow" w:eastAsia="Times New Roman" w:hAnsi="Arial Narrow" w:cs="Arial"/>
                <w:b/>
                <w:bCs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F280D" w:rsidRPr="007D589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"/>
                <w:szCs w:val="2"/>
                <w:lang w:eastAsia="fr-FR"/>
              </w:rPr>
            </w:pPr>
            <w:r w:rsidRPr="007D5895">
              <w:rPr>
                <w:rFonts w:ascii="Arial Narrow" w:eastAsia="Times New Roman" w:hAnsi="Arial Narrow" w:cs="Arial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F280D" w:rsidRPr="007D589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"/>
                <w:szCs w:val="2"/>
                <w:lang w:eastAsia="fr-FR"/>
              </w:rPr>
            </w:pPr>
            <w:r w:rsidRPr="007D5895">
              <w:rPr>
                <w:rFonts w:ascii="Arial Narrow" w:eastAsia="Times New Roman" w:hAnsi="Arial Narrow" w:cs="Arial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F280D" w:rsidRPr="007D589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"/>
                <w:szCs w:val="2"/>
                <w:lang w:eastAsia="fr-FR"/>
              </w:rPr>
            </w:pPr>
            <w:r w:rsidRPr="007D5895">
              <w:rPr>
                <w:rFonts w:ascii="Arial Narrow" w:eastAsia="Times New Roman" w:hAnsi="Arial Narrow" w:cs="Arial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F280D" w:rsidRPr="007D589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"/>
                <w:szCs w:val="2"/>
                <w:lang w:eastAsia="fr-FR"/>
              </w:rPr>
            </w:pPr>
            <w:r w:rsidRPr="007D5895">
              <w:rPr>
                <w:rFonts w:ascii="Arial Narrow" w:eastAsia="Times New Roman" w:hAnsi="Arial Narrow" w:cs="Arial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center"/>
            <w:hideMark/>
          </w:tcPr>
          <w:p w:rsidR="006F280D" w:rsidRPr="007D5895" w:rsidRDefault="006F280D" w:rsidP="00AC0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fr-FR"/>
              </w:rPr>
            </w:pPr>
            <w:r w:rsidRPr="007D5895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83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F280D" w:rsidRPr="007D589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"/>
                <w:szCs w:val="2"/>
                <w:lang w:eastAsia="fr-FR"/>
              </w:rPr>
            </w:pPr>
            <w:r w:rsidRPr="007D5895">
              <w:rPr>
                <w:rFonts w:ascii="Arial Narrow" w:eastAsia="Times New Roman" w:hAnsi="Arial Narrow" w:cs="Arial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F280D" w:rsidRPr="007D589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"/>
                <w:szCs w:val="2"/>
                <w:lang w:eastAsia="fr-FR"/>
              </w:rPr>
            </w:pPr>
            <w:r w:rsidRPr="007D5895">
              <w:rPr>
                <w:rFonts w:ascii="Arial Narrow" w:eastAsia="Times New Roman" w:hAnsi="Arial Narrow" w:cs="Arial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F280D" w:rsidRPr="007D589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"/>
                <w:szCs w:val="2"/>
                <w:lang w:eastAsia="fr-FR"/>
              </w:rPr>
            </w:pPr>
            <w:r w:rsidRPr="007D5895">
              <w:rPr>
                <w:rFonts w:ascii="Arial Narrow" w:eastAsia="Times New Roman" w:hAnsi="Arial Narrow" w:cs="Arial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F280D" w:rsidRPr="007D589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"/>
                <w:szCs w:val="2"/>
                <w:lang w:eastAsia="fr-FR"/>
              </w:rPr>
            </w:pPr>
            <w:r w:rsidRPr="007D5895">
              <w:rPr>
                <w:rFonts w:ascii="Arial Narrow" w:eastAsia="Times New Roman" w:hAnsi="Arial Narrow" w:cs="Arial"/>
                <w:sz w:val="2"/>
                <w:szCs w:val="2"/>
                <w:lang w:eastAsia="fr-FR"/>
              </w:rPr>
              <w:t> </w:t>
            </w:r>
          </w:p>
        </w:tc>
        <w:tc>
          <w:tcPr>
            <w:tcW w:w="34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6F280D" w:rsidRPr="007D5895" w:rsidRDefault="006F280D" w:rsidP="00AC0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fr-FR"/>
              </w:rPr>
            </w:pPr>
            <w:r w:rsidRPr="007D5895">
              <w:rPr>
                <w:rFonts w:ascii="Arial" w:eastAsia="Times New Roman" w:hAnsi="Arial" w:cs="Arial"/>
                <w:b/>
                <w:bCs/>
                <w:sz w:val="2"/>
                <w:szCs w:val="2"/>
                <w:lang w:eastAsia="fr-FR"/>
              </w:rPr>
              <w:t> </w:t>
            </w:r>
          </w:p>
        </w:tc>
      </w:tr>
      <w:tr w:rsidR="006F280D" w:rsidRPr="00560146" w:rsidTr="00DE0B11">
        <w:trPr>
          <w:trHeight w:val="414"/>
        </w:trPr>
        <w:tc>
          <w:tcPr>
            <w:tcW w:w="3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654998667" w:edGrp="everyone" w:colFirst="3" w:colLast="3"/>
            <w:permStart w:id="73493267" w:edGrp="everyone" w:colFirst="4" w:colLast="4"/>
            <w:permStart w:id="1883716420" w:edGrp="everyone" w:colFirst="5" w:colLast="5"/>
            <w:permStart w:id="12196524" w:edGrp="everyone" w:colFirst="6" w:colLast="6"/>
            <w:permStart w:id="1849491675" w:edGrp="everyone" w:colFirst="7" w:colLast="7"/>
            <w:permStart w:id="516580412" w:edGrp="everyone" w:colFirst="8" w:colLast="8"/>
            <w:permStart w:id="482767816" w:edGrp="everyone" w:colFirst="9" w:colLast="9"/>
            <w:permStart w:id="632234103" w:edGrp="everyone" w:colFirst="10" w:colLast="10"/>
            <w:permStart w:id="981816670" w:edGrp="everyone" w:colFirst="11" w:colLast="11"/>
            <w:permStart w:id="2137735979" w:edGrp="everyone" w:colFirst="12" w:colLast="12"/>
            <w:permStart w:id="1244008870" w:edGrp="everyone" w:colFirst="13" w:colLast="13"/>
            <w:permStart w:id="506093775" w:edGrp="everyone" w:colFirst="14" w:colLast="14"/>
            <w:permStart w:id="1361145201" w:edGrp="everyone" w:colFirst="15" w:colLast="15"/>
            <w:permStart w:id="1814438232" w:edGrp="everyone" w:colFirst="16" w:colLast="16"/>
            <w:r w:rsidRPr="00560146"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1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r w:rsidRPr="00560146"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  <w:t>C3-1.1 Adopter et faire adopter une attitude et un comportement professionnels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80D" w:rsidRPr="006F280D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</w:pPr>
            <w:r w:rsidRPr="006F280D"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  <w:t>Faire  preuve  de  curiosité professionnelle  et  demander des  conseils.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fr-FR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fr-F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fr-FR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fr-FR"/>
              </w:rPr>
            </w:pPr>
          </w:p>
        </w:tc>
      </w:tr>
      <w:tr w:rsidR="006F280D" w:rsidRPr="00560146" w:rsidTr="00DE0B11">
        <w:trPr>
          <w:trHeight w:val="336"/>
        </w:trPr>
        <w:tc>
          <w:tcPr>
            <w:tcW w:w="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7417875" w:edGrp="everyone" w:colFirst="3" w:colLast="3"/>
            <w:permStart w:id="1563495806" w:edGrp="everyone" w:colFirst="4" w:colLast="4"/>
            <w:permStart w:id="561018728" w:edGrp="everyone" w:colFirst="5" w:colLast="5"/>
            <w:permStart w:id="657750088" w:edGrp="everyone" w:colFirst="6" w:colLast="6"/>
            <w:permStart w:id="149563868" w:edGrp="everyone" w:colFirst="7" w:colLast="7"/>
            <w:permStart w:id="1061695468" w:edGrp="everyone" w:colFirst="8" w:colLast="8"/>
            <w:permStart w:id="58678324" w:edGrp="everyone" w:colFirst="9" w:colLast="9"/>
            <w:permStart w:id="1191267808" w:edGrp="everyone" w:colFirst="10" w:colLast="10"/>
            <w:permStart w:id="1922121638" w:edGrp="everyone" w:colFirst="11" w:colLast="11"/>
            <w:permStart w:id="961248035" w:edGrp="everyone" w:colFirst="12" w:colLast="12"/>
            <w:permStart w:id="767566113" w:edGrp="everyone" w:colFirst="13" w:colLast="13"/>
            <w:permStart w:id="43932537" w:edGrp="everyone" w:colFirst="14" w:colLast="14"/>
            <w:permStart w:id="658446478" w:edGrp="everyone" w:colFirst="15" w:colLast="15"/>
            <w:permStart w:id="74995967" w:edGrp="everyone" w:colFirst="16" w:colLast="16"/>
            <w:permEnd w:id="654998667"/>
            <w:permEnd w:id="73493267"/>
            <w:permEnd w:id="1883716420"/>
            <w:permEnd w:id="12196524"/>
            <w:permEnd w:id="1849491675"/>
            <w:permEnd w:id="516580412"/>
            <w:permEnd w:id="482767816"/>
            <w:permEnd w:id="632234103"/>
            <w:permEnd w:id="981816670"/>
            <w:permEnd w:id="2137735979"/>
            <w:permEnd w:id="1244008870"/>
            <w:permEnd w:id="506093775"/>
            <w:permEnd w:id="1361145201"/>
            <w:permEnd w:id="1814438232"/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80D" w:rsidRPr="006F280D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</w:pPr>
            <w:r w:rsidRPr="006F280D"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  <w:t>Effectuer son travail, selon les consignes, sans attendre les ordres.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6F280D" w:rsidRPr="00560146" w:rsidTr="00DE0B11">
        <w:trPr>
          <w:trHeight w:val="400"/>
        </w:trPr>
        <w:tc>
          <w:tcPr>
            <w:tcW w:w="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1655120690" w:edGrp="everyone" w:colFirst="3" w:colLast="3"/>
            <w:permStart w:id="1695050938" w:edGrp="everyone" w:colFirst="4" w:colLast="4"/>
            <w:permStart w:id="439759181" w:edGrp="everyone" w:colFirst="5" w:colLast="5"/>
            <w:permStart w:id="668289082" w:edGrp="everyone" w:colFirst="6" w:colLast="6"/>
            <w:permStart w:id="1890343357" w:edGrp="everyone" w:colFirst="7" w:colLast="7"/>
            <w:permStart w:id="1257390452" w:edGrp="everyone" w:colFirst="8" w:colLast="8"/>
            <w:permStart w:id="25975123" w:edGrp="everyone" w:colFirst="9" w:colLast="9"/>
            <w:permStart w:id="1285101213" w:edGrp="everyone" w:colFirst="10" w:colLast="10"/>
            <w:permStart w:id="1164134065" w:edGrp="everyone" w:colFirst="11" w:colLast="11"/>
            <w:permStart w:id="780938940" w:edGrp="everyone" w:colFirst="12" w:colLast="12"/>
            <w:permStart w:id="717055730" w:edGrp="everyone" w:colFirst="13" w:colLast="13"/>
            <w:permStart w:id="686047677" w:edGrp="everyone" w:colFirst="14" w:colLast="14"/>
            <w:permStart w:id="1778609164" w:edGrp="everyone" w:colFirst="15" w:colLast="15"/>
            <w:permStart w:id="28984050" w:edGrp="everyone" w:colFirst="16" w:colLast="16"/>
            <w:permEnd w:id="7417875"/>
            <w:permEnd w:id="1563495806"/>
            <w:permEnd w:id="561018728"/>
            <w:permEnd w:id="657750088"/>
            <w:permEnd w:id="149563868"/>
            <w:permEnd w:id="1061695468"/>
            <w:permEnd w:id="58678324"/>
            <w:permEnd w:id="1191267808"/>
            <w:permEnd w:id="1922121638"/>
            <w:permEnd w:id="961248035"/>
            <w:permEnd w:id="767566113"/>
            <w:permEnd w:id="43932537"/>
            <w:permEnd w:id="658446478"/>
            <w:permEnd w:id="74995967"/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80D" w:rsidRPr="006F280D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</w:pPr>
            <w:r w:rsidRPr="006F280D"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  <w:t>Respecter les horaires de travail et faire preuve de ponctualité.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6F280D" w:rsidRPr="00560146" w:rsidTr="00DE0B11">
        <w:trPr>
          <w:trHeight w:val="181"/>
        </w:trPr>
        <w:tc>
          <w:tcPr>
            <w:tcW w:w="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1479179611" w:edGrp="everyone" w:colFirst="3" w:colLast="3"/>
            <w:permStart w:id="1514477931" w:edGrp="everyone" w:colFirst="4" w:colLast="4"/>
            <w:permStart w:id="203179205" w:edGrp="everyone" w:colFirst="5" w:colLast="5"/>
            <w:permStart w:id="668485327" w:edGrp="everyone" w:colFirst="6" w:colLast="6"/>
            <w:permStart w:id="1733378601" w:edGrp="everyone" w:colFirst="7" w:colLast="7"/>
            <w:permStart w:id="498557395" w:edGrp="everyone" w:colFirst="8" w:colLast="8"/>
            <w:permStart w:id="1171272218" w:edGrp="everyone" w:colFirst="9" w:colLast="9"/>
            <w:permStart w:id="835587704" w:edGrp="everyone" w:colFirst="10" w:colLast="10"/>
            <w:permStart w:id="1220834817" w:edGrp="everyone" w:colFirst="11" w:colLast="11"/>
            <w:permStart w:id="38493590" w:edGrp="everyone" w:colFirst="12" w:colLast="12"/>
            <w:permStart w:id="623714346" w:edGrp="everyone" w:colFirst="13" w:colLast="13"/>
            <w:permStart w:id="12482577" w:edGrp="everyone" w:colFirst="14" w:colLast="14"/>
            <w:permStart w:id="1854811678" w:edGrp="everyone" w:colFirst="15" w:colLast="15"/>
            <w:permStart w:id="1627457932" w:edGrp="everyone" w:colFirst="16" w:colLast="16"/>
            <w:permEnd w:id="1655120690"/>
            <w:permEnd w:id="1695050938"/>
            <w:permEnd w:id="439759181"/>
            <w:permEnd w:id="668289082"/>
            <w:permEnd w:id="1890343357"/>
            <w:permEnd w:id="1257390452"/>
            <w:permEnd w:id="25975123"/>
            <w:permEnd w:id="1285101213"/>
            <w:permEnd w:id="1164134065"/>
            <w:permEnd w:id="780938940"/>
            <w:permEnd w:id="717055730"/>
            <w:permEnd w:id="686047677"/>
            <w:permEnd w:id="1778609164"/>
            <w:permEnd w:id="28984050"/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80D" w:rsidRPr="006F280D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</w:pPr>
            <w:r w:rsidRPr="006F280D"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  <w:t>Faire preuve de motivation.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6F280D" w:rsidRPr="00560146" w:rsidTr="006F280D">
        <w:trPr>
          <w:trHeight w:val="836"/>
        </w:trPr>
        <w:tc>
          <w:tcPr>
            <w:tcW w:w="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2068067988" w:edGrp="everyone" w:colFirst="3" w:colLast="3"/>
            <w:permStart w:id="1510622674" w:edGrp="everyone" w:colFirst="4" w:colLast="4"/>
            <w:permStart w:id="1722316706" w:edGrp="everyone" w:colFirst="5" w:colLast="5"/>
            <w:permStart w:id="1334771793" w:edGrp="everyone" w:colFirst="6" w:colLast="6"/>
            <w:permStart w:id="408381300" w:edGrp="everyone" w:colFirst="7" w:colLast="7"/>
            <w:permStart w:id="1084425267" w:edGrp="everyone" w:colFirst="8" w:colLast="8"/>
            <w:permStart w:id="1788374929" w:edGrp="everyone" w:colFirst="9" w:colLast="9"/>
            <w:permStart w:id="1923553887" w:edGrp="everyone" w:colFirst="10" w:colLast="10"/>
            <w:permStart w:id="1181563612" w:edGrp="everyone" w:colFirst="11" w:colLast="11"/>
            <w:permStart w:id="971245259" w:edGrp="everyone" w:colFirst="12" w:colLast="12"/>
            <w:permStart w:id="1420629482" w:edGrp="everyone" w:colFirst="13" w:colLast="13"/>
            <w:permStart w:id="822159840" w:edGrp="everyone" w:colFirst="14" w:colLast="14"/>
            <w:permStart w:id="117779531" w:edGrp="everyone" w:colFirst="15" w:colLast="15"/>
            <w:permStart w:id="1069483322" w:edGrp="everyone" w:colFirst="16" w:colLast="16"/>
            <w:permEnd w:id="1479179611"/>
            <w:permEnd w:id="1514477931"/>
            <w:permEnd w:id="203179205"/>
            <w:permEnd w:id="668485327"/>
            <w:permEnd w:id="1733378601"/>
            <w:permEnd w:id="498557395"/>
            <w:permEnd w:id="1171272218"/>
            <w:permEnd w:id="835587704"/>
            <w:permEnd w:id="1220834817"/>
            <w:permEnd w:id="38493590"/>
            <w:permEnd w:id="623714346"/>
            <w:permEnd w:id="12482577"/>
            <w:permEnd w:id="1854811678"/>
            <w:permEnd w:id="1627457932"/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80D" w:rsidRPr="006F280D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</w:pPr>
            <w:r w:rsidRPr="006F280D"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  <w:t>Faire preuve de dynamisme, de participation active, de rapidité, de vivacité dans son travail.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6F280D" w:rsidRPr="00560146" w:rsidTr="00DE0B11">
        <w:trPr>
          <w:trHeight w:val="266"/>
        </w:trPr>
        <w:tc>
          <w:tcPr>
            <w:tcW w:w="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1967737126" w:edGrp="everyone" w:colFirst="3" w:colLast="3"/>
            <w:permStart w:id="1985625281" w:edGrp="everyone" w:colFirst="4" w:colLast="4"/>
            <w:permStart w:id="374814967" w:edGrp="everyone" w:colFirst="5" w:colLast="5"/>
            <w:permStart w:id="286541014" w:edGrp="everyone" w:colFirst="6" w:colLast="6"/>
            <w:permStart w:id="933851585" w:edGrp="everyone" w:colFirst="7" w:colLast="7"/>
            <w:permStart w:id="763888497" w:edGrp="everyone" w:colFirst="8" w:colLast="8"/>
            <w:permStart w:id="868449769" w:edGrp="everyone" w:colFirst="9" w:colLast="9"/>
            <w:permStart w:id="409865880" w:edGrp="everyone" w:colFirst="10" w:colLast="10"/>
            <w:permStart w:id="1224307000" w:edGrp="everyone" w:colFirst="11" w:colLast="11"/>
            <w:permStart w:id="1714371983" w:edGrp="everyone" w:colFirst="12" w:colLast="12"/>
            <w:permStart w:id="1889495756" w:edGrp="everyone" w:colFirst="13" w:colLast="13"/>
            <w:permStart w:id="1432961240" w:edGrp="everyone" w:colFirst="14" w:colLast="14"/>
            <w:permStart w:id="1239904572" w:edGrp="everyone" w:colFirst="15" w:colLast="15"/>
            <w:permStart w:id="1638951268" w:edGrp="everyone" w:colFirst="16" w:colLast="16"/>
            <w:permEnd w:id="2068067988"/>
            <w:permEnd w:id="1510622674"/>
            <w:permEnd w:id="1722316706"/>
            <w:permEnd w:id="1334771793"/>
            <w:permEnd w:id="408381300"/>
            <w:permEnd w:id="1084425267"/>
            <w:permEnd w:id="1788374929"/>
            <w:permEnd w:id="1923553887"/>
            <w:permEnd w:id="1181563612"/>
            <w:permEnd w:id="971245259"/>
            <w:permEnd w:id="1420629482"/>
            <w:permEnd w:id="822159840"/>
            <w:permEnd w:id="117779531"/>
            <w:permEnd w:id="1069483322"/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80D" w:rsidRPr="006F280D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</w:pPr>
            <w:r w:rsidRPr="006F280D"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  <w:t>Se présenter et avoir une tenue propre et adaptée au milieu professionnel.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6F280D" w:rsidRPr="00560146" w:rsidTr="00DE0B11">
        <w:trPr>
          <w:trHeight w:val="316"/>
        </w:trPr>
        <w:tc>
          <w:tcPr>
            <w:tcW w:w="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1142059597" w:edGrp="everyone" w:colFirst="3" w:colLast="3"/>
            <w:permStart w:id="1823812239" w:edGrp="everyone" w:colFirst="4" w:colLast="4"/>
            <w:permStart w:id="675354545" w:edGrp="everyone" w:colFirst="5" w:colLast="5"/>
            <w:permStart w:id="1761218553" w:edGrp="everyone" w:colFirst="6" w:colLast="6"/>
            <w:permStart w:id="1577390830" w:edGrp="everyone" w:colFirst="7" w:colLast="7"/>
            <w:permStart w:id="242099746" w:edGrp="everyone" w:colFirst="8" w:colLast="8"/>
            <w:permStart w:id="55721113" w:edGrp="everyone" w:colFirst="9" w:colLast="9"/>
            <w:permStart w:id="2130714361" w:edGrp="everyone" w:colFirst="10" w:colLast="10"/>
            <w:permStart w:id="321455257" w:edGrp="everyone" w:colFirst="11" w:colLast="11"/>
            <w:permStart w:id="1648571724" w:edGrp="everyone" w:colFirst="12" w:colLast="12"/>
            <w:permStart w:id="1891527299" w:edGrp="everyone" w:colFirst="13" w:colLast="13"/>
            <w:permStart w:id="242971372" w:edGrp="everyone" w:colFirst="14" w:colLast="14"/>
            <w:permStart w:id="2079406350" w:edGrp="everyone" w:colFirst="15" w:colLast="15"/>
            <w:permStart w:id="2125274103" w:edGrp="everyone" w:colFirst="16" w:colLast="16"/>
            <w:permEnd w:id="1967737126"/>
            <w:permEnd w:id="1985625281"/>
            <w:permEnd w:id="374814967"/>
            <w:permEnd w:id="286541014"/>
            <w:permEnd w:id="933851585"/>
            <w:permEnd w:id="763888497"/>
            <w:permEnd w:id="868449769"/>
            <w:permEnd w:id="409865880"/>
            <w:permEnd w:id="1224307000"/>
            <w:permEnd w:id="1714371983"/>
            <w:permEnd w:id="1889495756"/>
            <w:permEnd w:id="1432961240"/>
            <w:permEnd w:id="1239904572"/>
            <w:permEnd w:id="1638951268"/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80D" w:rsidRPr="006F280D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</w:pPr>
            <w:r w:rsidRPr="006F280D"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  <w:t>S’intégrer d’une manière active au sein de l’équipe.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6F280D" w:rsidRPr="00560146" w:rsidTr="00DE0B11">
        <w:trPr>
          <w:trHeight w:val="123"/>
        </w:trPr>
        <w:tc>
          <w:tcPr>
            <w:tcW w:w="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2003597686" w:edGrp="everyone" w:colFirst="3" w:colLast="3"/>
            <w:permStart w:id="599601469" w:edGrp="everyone" w:colFirst="4" w:colLast="4"/>
            <w:permStart w:id="1423588824" w:edGrp="everyone" w:colFirst="5" w:colLast="5"/>
            <w:permStart w:id="1179648177" w:edGrp="everyone" w:colFirst="6" w:colLast="6"/>
            <w:permStart w:id="1347037368" w:edGrp="everyone" w:colFirst="7" w:colLast="7"/>
            <w:permStart w:id="783645585" w:edGrp="everyone" w:colFirst="8" w:colLast="8"/>
            <w:permStart w:id="307502208" w:edGrp="everyone" w:colFirst="9" w:colLast="9"/>
            <w:permStart w:id="1402559379" w:edGrp="everyone" w:colFirst="10" w:colLast="10"/>
            <w:permStart w:id="880568825" w:edGrp="everyone" w:colFirst="11" w:colLast="11"/>
            <w:permStart w:id="857818164" w:edGrp="everyone" w:colFirst="12" w:colLast="12"/>
            <w:permStart w:id="1672424179" w:edGrp="everyone" w:colFirst="13" w:colLast="13"/>
            <w:permStart w:id="1422683435" w:edGrp="everyone" w:colFirst="14" w:colLast="14"/>
            <w:permStart w:id="902459220" w:edGrp="everyone" w:colFirst="15" w:colLast="15"/>
            <w:permStart w:id="1295339213" w:edGrp="everyone" w:colFirst="16" w:colLast="16"/>
            <w:permEnd w:id="1142059597"/>
            <w:permEnd w:id="1823812239"/>
            <w:permEnd w:id="675354545"/>
            <w:permEnd w:id="1761218553"/>
            <w:permEnd w:id="1577390830"/>
            <w:permEnd w:id="242099746"/>
            <w:permEnd w:id="55721113"/>
            <w:permEnd w:id="2130714361"/>
            <w:permEnd w:id="321455257"/>
            <w:permEnd w:id="1648571724"/>
            <w:permEnd w:id="1891527299"/>
            <w:permEnd w:id="242971372"/>
            <w:permEnd w:id="2079406350"/>
            <w:permEnd w:id="2125274103"/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80D" w:rsidRPr="006F280D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</w:pPr>
            <w:r w:rsidRPr="006F280D"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  <w:t>Garder la maîtrise de soi.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6F280D" w:rsidRPr="00560146" w:rsidTr="00DE0B11">
        <w:trPr>
          <w:trHeight w:val="196"/>
        </w:trPr>
        <w:tc>
          <w:tcPr>
            <w:tcW w:w="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628106216" w:edGrp="everyone" w:colFirst="3" w:colLast="3"/>
            <w:permStart w:id="1832677622" w:edGrp="everyone" w:colFirst="4" w:colLast="4"/>
            <w:permStart w:id="560095205" w:edGrp="everyone" w:colFirst="5" w:colLast="5"/>
            <w:permStart w:id="904161094" w:edGrp="everyone" w:colFirst="6" w:colLast="6"/>
            <w:permStart w:id="565915311" w:edGrp="everyone" w:colFirst="7" w:colLast="7"/>
            <w:permStart w:id="1810253437" w:edGrp="everyone" w:colFirst="8" w:colLast="8"/>
            <w:permStart w:id="868031614" w:edGrp="everyone" w:colFirst="9" w:colLast="9"/>
            <w:permStart w:id="169944666" w:edGrp="everyone" w:colFirst="10" w:colLast="10"/>
            <w:permStart w:id="1532839952" w:edGrp="everyone" w:colFirst="11" w:colLast="11"/>
            <w:permStart w:id="1389182925" w:edGrp="everyone" w:colFirst="12" w:colLast="12"/>
            <w:permStart w:id="1071404983" w:edGrp="everyone" w:colFirst="13" w:colLast="13"/>
            <w:permStart w:id="883170546" w:edGrp="everyone" w:colFirst="14" w:colLast="14"/>
            <w:permStart w:id="355679516" w:edGrp="everyone" w:colFirst="15" w:colLast="15"/>
            <w:permStart w:id="627470267" w:edGrp="everyone" w:colFirst="16" w:colLast="16"/>
            <w:permEnd w:id="2003597686"/>
            <w:permEnd w:id="599601469"/>
            <w:permEnd w:id="1423588824"/>
            <w:permEnd w:id="1179648177"/>
            <w:permEnd w:id="1347037368"/>
            <w:permEnd w:id="783645585"/>
            <w:permEnd w:id="307502208"/>
            <w:permEnd w:id="1402559379"/>
            <w:permEnd w:id="880568825"/>
            <w:permEnd w:id="857818164"/>
            <w:permEnd w:id="1672424179"/>
            <w:permEnd w:id="1422683435"/>
            <w:permEnd w:id="902459220"/>
            <w:permEnd w:id="1295339213"/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80D" w:rsidRPr="006F280D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</w:pPr>
            <w:r w:rsidRPr="006F280D"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  <w:t>Savoir s’adapter aux remarques formulées.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6F280D" w:rsidRPr="00560146" w:rsidTr="00DE0B11">
        <w:trPr>
          <w:trHeight w:val="144"/>
        </w:trPr>
        <w:tc>
          <w:tcPr>
            <w:tcW w:w="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  <w:permStart w:id="224879522" w:edGrp="everyone" w:colFirst="3" w:colLast="3"/>
            <w:permStart w:id="696412865" w:edGrp="everyone" w:colFirst="4" w:colLast="4"/>
            <w:permStart w:id="1924410883" w:edGrp="everyone" w:colFirst="5" w:colLast="5"/>
            <w:permStart w:id="590428554" w:edGrp="everyone" w:colFirst="6" w:colLast="6"/>
            <w:permStart w:id="1354184665" w:edGrp="everyone" w:colFirst="7" w:colLast="7"/>
            <w:permStart w:id="1236877504" w:edGrp="everyone" w:colFirst="8" w:colLast="8"/>
            <w:permStart w:id="931495288" w:edGrp="everyone" w:colFirst="9" w:colLast="9"/>
            <w:permStart w:id="34545929" w:edGrp="everyone" w:colFirst="10" w:colLast="10"/>
            <w:permStart w:id="2114196904" w:edGrp="everyone" w:colFirst="11" w:colLast="11"/>
            <w:permStart w:id="1303330468" w:edGrp="everyone" w:colFirst="12" w:colLast="12"/>
            <w:permStart w:id="1435107436" w:edGrp="everyone" w:colFirst="13" w:colLast="13"/>
            <w:permStart w:id="138895216" w:edGrp="everyone" w:colFirst="14" w:colLast="14"/>
            <w:permStart w:id="258685735" w:edGrp="everyone" w:colFirst="15" w:colLast="15"/>
            <w:permStart w:id="1329994725" w:edGrp="everyone" w:colFirst="16" w:colLast="16"/>
            <w:permEnd w:id="628106216"/>
            <w:permEnd w:id="1832677622"/>
            <w:permEnd w:id="560095205"/>
            <w:permEnd w:id="904161094"/>
            <w:permEnd w:id="565915311"/>
            <w:permEnd w:id="1810253437"/>
            <w:permEnd w:id="868031614"/>
            <w:permEnd w:id="169944666"/>
            <w:permEnd w:id="1532839952"/>
            <w:permEnd w:id="1389182925"/>
            <w:permEnd w:id="1071404983"/>
            <w:permEnd w:id="883170546"/>
            <w:permEnd w:id="355679516"/>
            <w:permEnd w:id="627470267"/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280D" w:rsidRPr="00560146" w:rsidRDefault="006F280D" w:rsidP="00AC090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666699"/>
                <w:sz w:val="18"/>
                <w:szCs w:val="18"/>
                <w:lang w:eastAsia="fr-FR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280D" w:rsidRPr="006F280D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</w:pPr>
            <w:r w:rsidRPr="006F280D"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  <w:t>Faire preuve de discrétion.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F280D" w:rsidRPr="001640F5" w:rsidRDefault="006F280D" w:rsidP="00AC09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permEnd w:id="224879522"/>
      <w:permEnd w:id="696412865"/>
      <w:permEnd w:id="1924410883"/>
      <w:permEnd w:id="590428554"/>
      <w:permEnd w:id="1354184665"/>
      <w:permEnd w:id="1236877504"/>
      <w:permEnd w:id="931495288"/>
      <w:permEnd w:id="34545929"/>
      <w:permEnd w:id="2114196904"/>
      <w:permEnd w:id="1303330468"/>
      <w:permEnd w:id="1435107436"/>
      <w:permEnd w:id="138895216"/>
      <w:permEnd w:id="258685735"/>
      <w:permEnd w:id="1329994725"/>
    </w:tbl>
    <w:p w:rsidR="00DE0B11" w:rsidRPr="00DE0B11" w:rsidRDefault="00DE0B11" w:rsidP="00DE0B11">
      <w:pPr>
        <w:spacing w:after="0" w:line="240" w:lineRule="auto"/>
        <w:rPr>
          <w:rFonts w:ascii="Arial Narrow" w:hAnsi="Arial Narrow"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277"/>
        <w:gridCol w:w="2415"/>
        <w:gridCol w:w="284"/>
        <w:gridCol w:w="2268"/>
        <w:gridCol w:w="236"/>
        <w:gridCol w:w="2741"/>
      </w:tblGrid>
      <w:tr w:rsidR="00DE0B11" w:rsidRPr="00155971" w:rsidTr="00881EBC">
        <w:tc>
          <w:tcPr>
            <w:tcW w:w="737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55971">
              <w:rPr>
                <w:rFonts w:ascii="Arial Narrow" w:hAnsi="Arial Narrow"/>
                <w:b/>
              </w:rPr>
              <w:t>Membres du jury</w:t>
            </w:r>
            <w:r>
              <w:rPr>
                <w:rFonts w:ascii="Arial Narrow" w:hAnsi="Arial Narrow"/>
                <w:b/>
              </w:rPr>
              <w:t xml:space="preserve"> pour la 1</w:t>
            </w:r>
            <w:r w:rsidRPr="00DE0B11">
              <w:rPr>
                <w:rFonts w:ascii="Arial Narrow" w:hAnsi="Arial Narrow"/>
                <w:b/>
                <w:vertAlign w:val="superscript"/>
              </w:rPr>
              <w:t>ère</w:t>
            </w:r>
            <w:r>
              <w:rPr>
                <w:rFonts w:ascii="Arial Narrow" w:hAnsi="Arial Narrow"/>
                <w:b/>
              </w:rPr>
              <w:t xml:space="preserve"> évaluation 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55971">
              <w:rPr>
                <w:rFonts w:ascii="Arial Narrow" w:hAnsi="Arial Narrow"/>
                <w:b/>
              </w:rPr>
              <w:t>Appréciation</w:t>
            </w:r>
          </w:p>
        </w:tc>
      </w:tr>
      <w:tr w:rsidR="00DE0B11" w:rsidRPr="00155971" w:rsidTr="00DE0B11">
        <w:trPr>
          <w:trHeight w:val="58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DE0B11" w:rsidRPr="00DE0B1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ermStart w:id="128416812" w:edGrp="everyone" w:colFirst="6" w:colLast="6"/>
            <w:r w:rsidRPr="00DE0B11">
              <w:rPr>
                <w:rFonts w:ascii="Arial Narrow" w:hAnsi="Arial Narrow"/>
                <w:b/>
                <w:sz w:val="18"/>
                <w:szCs w:val="18"/>
              </w:rPr>
              <w:t>Fonction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E0B11" w:rsidRPr="00DE0B1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E0B11" w:rsidRPr="00DE0B1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E0B11">
              <w:rPr>
                <w:rFonts w:ascii="Arial Narrow" w:hAnsi="Arial Narrow"/>
                <w:b/>
                <w:sz w:val="18"/>
                <w:szCs w:val="18"/>
              </w:rPr>
              <w:t>NOM Prénom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0B11" w:rsidRPr="00DE0B1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DE0B11" w:rsidRPr="00DE0B1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E0B11">
              <w:rPr>
                <w:rFonts w:ascii="Arial Narrow" w:hAnsi="Arial Narrow"/>
                <w:b/>
                <w:sz w:val="18"/>
                <w:szCs w:val="18"/>
              </w:rPr>
              <w:t>Émargement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128416812"/>
      <w:tr w:rsidR="00DE0B11" w:rsidRPr="00155971" w:rsidTr="00881EBC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DE0B11" w:rsidRPr="00155971" w:rsidTr="003329CA">
        <w:trPr>
          <w:trHeight w:val="404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987131588" w:edGrp="everyone" w:colFirst="2" w:colLast="2"/>
            <w:permStart w:id="786435850" w:edGrp="everyone" w:colFirst="4" w:colLast="4"/>
            <w:r w:rsidRPr="00155971">
              <w:rPr>
                <w:rFonts w:ascii="Arial Narrow" w:hAnsi="Arial Narrow"/>
                <w:sz w:val="20"/>
                <w:szCs w:val="20"/>
              </w:rPr>
              <w:t>Professeur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55971">
              <w:rPr>
                <w:rFonts w:ascii="Arial Narrow" w:hAnsi="Arial Narrow"/>
                <w:sz w:val="20"/>
                <w:szCs w:val="20"/>
              </w:rPr>
              <w:t>ou</w:t>
            </w:r>
          </w:p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5971">
              <w:rPr>
                <w:rFonts w:ascii="Arial Narrow" w:hAnsi="Arial Narrow"/>
                <w:sz w:val="20"/>
                <w:szCs w:val="20"/>
              </w:rPr>
              <w:t xml:space="preserve"> formateur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E0B11" w:rsidRPr="00155971" w:rsidRDefault="00DE0B11" w:rsidP="00881EB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1987131588"/>
      <w:permEnd w:id="786435850"/>
      <w:tr w:rsidR="00DE0B11" w:rsidRPr="00155971" w:rsidTr="003329CA">
        <w:trPr>
          <w:trHeight w:val="33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E0B11" w:rsidRPr="00155971" w:rsidRDefault="00DE0B11" w:rsidP="00881EB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DE0B11" w:rsidRPr="00155971" w:rsidTr="003329CA">
        <w:trPr>
          <w:trHeight w:val="369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55971">
              <w:rPr>
                <w:rFonts w:ascii="Arial Narrow" w:hAnsi="Arial Narrow"/>
              </w:rPr>
              <w:t>Professionnel</w:t>
            </w: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E0B11" w:rsidRPr="00155971" w:rsidRDefault="00DE0B11" w:rsidP="00881EB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DE0B11" w:rsidRPr="00DE0B11" w:rsidRDefault="00DE0B11" w:rsidP="00DE0B11">
      <w:pPr>
        <w:spacing w:after="0" w:line="240" w:lineRule="auto"/>
        <w:rPr>
          <w:rFonts w:ascii="Arial Narrow" w:hAnsi="Arial Narrow"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277"/>
        <w:gridCol w:w="2415"/>
        <w:gridCol w:w="284"/>
        <w:gridCol w:w="2268"/>
        <w:gridCol w:w="236"/>
        <w:gridCol w:w="2741"/>
      </w:tblGrid>
      <w:tr w:rsidR="00DE0B11" w:rsidRPr="00155971" w:rsidTr="00881EBC">
        <w:tc>
          <w:tcPr>
            <w:tcW w:w="737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</w:tcPr>
          <w:p w:rsidR="00DE0B11" w:rsidRPr="00155971" w:rsidRDefault="00DE0B11" w:rsidP="00DE0B1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55971">
              <w:rPr>
                <w:rFonts w:ascii="Arial Narrow" w:hAnsi="Arial Narrow"/>
                <w:b/>
              </w:rPr>
              <w:t>Membres du jury</w:t>
            </w:r>
            <w:r>
              <w:rPr>
                <w:rFonts w:ascii="Arial Narrow" w:hAnsi="Arial Narrow"/>
                <w:b/>
              </w:rPr>
              <w:t xml:space="preserve"> pour la 2</w:t>
            </w:r>
            <w:r w:rsidRPr="00DE0B11">
              <w:rPr>
                <w:rFonts w:ascii="Arial Narrow" w:hAnsi="Arial Narrow"/>
                <w:b/>
                <w:vertAlign w:val="superscript"/>
              </w:rPr>
              <w:t>è</w:t>
            </w:r>
            <w:r>
              <w:rPr>
                <w:rFonts w:ascii="Arial Narrow" w:hAnsi="Arial Narrow"/>
                <w:b/>
                <w:vertAlign w:val="superscript"/>
              </w:rPr>
              <w:t>m</w:t>
            </w:r>
            <w:r w:rsidRPr="00DE0B11">
              <w:rPr>
                <w:rFonts w:ascii="Arial Narrow" w:hAnsi="Arial Narrow"/>
                <w:b/>
                <w:vertAlign w:val="superscript"/>
              </w:rPr>
              <w:t>e</w:t>
            </w:r>
            <w:r>
              <w:rPr>
                <w:rFonts w:ascii="Arial Narrow" w:hAnsi="Arial Narrow"/>
                <w:b/>
              </w:rPr>
              <w:t xml:space="preserve"> évaluation 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55971">
              <w:rPr>
                <w:rFonts w:ascii="Arial Narrow" w:hAnsi="Arial Narrow"/>
                <w:b/>
              </w:rPr>
              <w:t>Appréciation</w:t>
            </w:r>
          </w:p>
        </w:tc>
      </w:tr>
      <w:tr w:rsidR="00DE0B11" w:rsidRPr="00155971" w:rsidTr="00DE0B11">
        <w:trPr>
          <w:trHeight w:val="33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DE0B11" w:rsidRPr="00DE0B1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ermStart w:id="595857018" w:edGrp="everyone" w:colFirst="6" w:colLast="6"/>
            <w:r w:rsidRPr="00DE0B11">
              <w:rPr>
                <w:rFonts w:ascii="Arial Narrow" w:hAnsi="Arial Narrow"/>
                <w:b/>
                <w:sz w:val="18"/>
                <w:szCs w:val="18"/>
              </w:rPr>
              <w:t>Fonction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E0B11" w:rsidRPr="00DE0B1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E0B11" w:rsidRPr="00DE0B1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E0B11">
              <w:rPr>
                <w:rFonts w:ascii="Arial Narrow" w:hAnsi="Arial Narrow"/>
                <w:b/>
                <w:sz w:val="18"/>
                <w:szCs w:val="18"/>
              </w:rPr>
              <w:t>NOM Prénom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0B11" w:rsidRPr="00DE0B1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DE0B11" w:rsidRPr="00DE0B1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E0B11">
              <w:rPr>
                <w:rFonts w:ascii="Arial Narrow" w:hAnsi="Arial Narrow"/>
                <w:b/>
                <w:sz w:val="18"/>
                <w:szCs w:val="18"/>
              </w:rPr>
              <w:t>Émargement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595857018"/>
      <w:tr w:rsidR="00DE0B11" w:rsidRPr="00155971" w:rsidTr="00881EBC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DE0B11" w:rsidRPr="00155971" w:rsidTr="003329CA">
        <w:trPr>
          <w:trHeight w:val="404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530853584" w:edGrp="everyone" w:colFirst="2" w:colLast="2"/>
            <w:permStart w:id="269384845" w:edGrp="everyone" w:colFirst="4" w:colLast="4"/>
            <w:r w:rsidRPr="00155971">
              <w:rPr>
                <w:rFonts w:ascii="Arial Narrow" w:hAnsi="Arial Narrow"/>
                <w:sz w:val="20"/>
                <w:szCs w:val="20"/>
              </w:rPr>
              <w:t>Professeur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55971">
              <w:rPr>
                <w:rFonts w:ascii="Arial Narrow" w:hAnsi="Arial Narrow"/>
                <w:sz w:val="20"/>
                <w:szCs w:val="20"/>
              </w:rPr>
              <w:t>ou</w:t>
            </w:r>
          </w:p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5971">
              <w:rPr>
                <w:rFonts w:ascii="Arial Narrow" w:hAnsi="Arial Narrow"/>
                <w:sz w:val="20"/>
                <w:szCs w:val="20"/>
              </w:rPr>
              <w:t xml:space="preserve"> formateur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E0B11" w:rsidRPr="00155971" w:rsidRDefault="00DE0B11" w:rsidP="00881EB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530853584"/>
      <w:permEnd w:id="269384845"/>
      <w:tr w:rsidR="00DE0B11" w:rsidRPr="00155971" w:rsidTr="003329CA">
        <w:trPr>
          <w:trHeight w:val="33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E0B11" w:rsidRPr="00155971" w:rsidRDefault="00DE0B11" w:rsidP="00881EB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DE0B11" w:rsidRPr="00155971" w:rsidTr="003329CA">
        <w:trPr>
          <w:trHeight w:val="414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ermStart w:id="333194679" w:edGrp="everyone" w:colFirst="2" w:colLast="2"/>
            <w:permStart w:id="386602465" w:edGrp="everyone" w:colFirst="4" w:colLast="4"/>
            <w:r w:rsidRPr="00155971">
              <w:rPr>
                <w:rFonts w:ascii="Arial Narrow" w:hAnsi="Arial Narrow"/>
              </w:rPr>
              <w:t>Professionnel</w:t>
            </w: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E0B11" w:rsidRPr="00155971" w:rsidRDefault="00DE0B11" w:rsidP="00881EB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333194679"/>
      <w:permEnd w:id="386602465"/>
    </w:tbl>
    <w:p w:rsidR="00DE0B11" w:rsidRPr="00DE0B11" w:rsidRDefault="00DE0B11" w:rsidP="00DE0B11">
      <w:pPr>
        <w:spacing w:after="0" w:line="240" w:lineRule="auto"/>
        <w:rPr>
          <w:rFonts w:ascii="Arial Narrow" w:hAnsi="Arial Narrow"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277"/>
        <w:gridCol w:w="2415"/>
        <w:gridCol w:w="284"/>
        <w:gridCol w:w="2268"/>
        <w:gridCol w:w="236"/>
        <w:gridCol w:w="2741"/>
      </w:tblGrid>
      <w:tr w:rsidR="00DE0B11" w:rsidRPr="00155971" w:rsidTr="00881EBC">
        <w:tc>
          <w:tcPr>
            <w:tcW w:w="737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</w:tcPr>
          <w:p w:rsidR="00DE0B11" w:rsidRPr="00155971" w:rsidRDefault="00DE0B11" w:rsidP="00DE0B1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55971">
              <w:rPr>
                <w:rFonts w:ascii="Arial Narrow" w:hAnsi="Arial Narrow"/>
                <w:b/>
              </w:rPr>
              <w:t>Membres du jury</w:t>
            </w:r>
            <w:r>
              <w:rPr>
                <w:rFonts w:ascii="Arial Narrow" w:hAnsi="Arial Narrow"/>
                <w:b/>
              </w:rPr>
              <w:t xml:space="preserve"> pour la 3</w:t>
            </w:r>
            <w:r w:rsidRPr="00DE0B11">
              <w:rPr>
                <w:rFonts w:ascii="Arial Narrow" w:hAnsi="Arial Narrow"/>
                <w:b/>
                <w:vertAlign w:val="superscript"/>
              </w:rPr>
              <w:t>è</w:t>
            </w:r>
            <w:r>
              <w:rPr>
                <w:rFonts w:ascii="Arial Narrow" w:hAnsi="Arial Narrow"/>
                <w:b/>
                <w:vertAlign w:val="superscript"/>
              </w:rPr>
              <w:t>m</w:t>
            </w:r>
            <w:r w:rsidRPr="00DE0B11">
              <w:rPr>
                <w:rFonts w:ascii="Arial Narrow" w:hAnsi="Arial Narrow"/>
                <w:b/>
                <w:vertAlign w:val="superscript"/>
              </w:rPr>
              <w:t>e</w:t>
            </w:r>
            <w:r>
              <w:rPr>
                <w:rFonts w:ascii="Arial Narrow" w:hAnsi="Arial Narrow"/>
                <w:b/>
              </w:rPr>
              <w:t xml:space="preserve"> évaluation 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55971">
              <w:rPr>
                <w:rFonts w:ascii="Arial Narrow" w:hAnsi="Arial Narrow"/>
                <w:b/>
              </w:rPr>
              <w:t>Appréciation</w:t>
            </w:r>
          </w:p>
        </w:tc>
      </w:tr>
      <w:tr w:rsidR="00DE0B11" w:rsidRPr="00155971" w:rsidTr="00881EBC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DE0B11" w:rsidRPr="00DE0B1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ermStart w:id="1562977858" w:edGrp="everyone" w:colFirst="6" w:colLast="6"/>
            <w:r w:rsidRPr="00DE0B11">
              <w:rPr>
                <w:rFonts w:ascii="Arial Narrow" w:hAnsi="Arial Narrow"/>
                <w:b/>
                <w:sz w:val="18"/>
                <w:szCs w:val="18"/>
              </w:rPr>
              <w:t>Fonction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E0B11" w:rsidRPr="00DE0B1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E0B11" w:rsidRPr="00DE0B1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E0B11">
              <w:rPr>
                <w:rFonts w:ascii="Arial Narrow" w:hAnsi="Arial Narrow"/>
                <w:b/>
                <w:sz w:val="18"/>
                <w:szCs w:val="18"/>
              </w:rPr>
              <w:t>NOM Prénom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0B11" w:rsidRPr="00DE0B1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DE0B11" w:rsidRPr="00DE0B1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E0B11">
              <w:rPr>
                <w:rFonts w:ascii="Arial Narrow" w:hAnsi="Arial Narrow"/>
                <w:b/>
                <w:sz w:val="18"/>
                <w:szCs w:val="18"/>
              </w:rPr>
              <w:t>Émargement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1562977858"/>
      <w:tr w:rsidR="00DE0B11" w:rsidRPr="00155971" w:rsidTr="00881EBC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DE0B11" w:rsidRPr="00155971" w:rsidTr="003329CA">
        <w:trPr>
          <w:trHeight w:val="404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460867498" w:edGrp="everyone" w:colFirst="2" w:colLast="2"/>
            <w:permStart w:id="1635024019" w:edGrp="everyone" w:colFirst="4" w:colLast="4"/>
            <w:r w:rsidRPr="00155971">
              <w:rPr>
                <w:rFonts w:ascii="Arial Narrow" w:hAnsi="Arial Narrow"/>
                <w:sz w:val="20"/>
                <w:szCs w:val="20"/>
              </w:rPr>
              <w:t>Professeur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55971">
              <w:rPr>
                <w:rFonts w:ascii="Arial Narrow" w:hAnsi="Arial Narrow"/>
                <w:sz w:val="20"/>
                <w:szCs w:val="20"/>
              </w:rPr>
              <w:t>ou</w:t>
            </w:r>
          </w:p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5971">
              <w:rPr>
                <w:rFonts w:ascii="Arial Narrow" w:hAnsi="Arial Narrow"/>
                <w:sz w:val="20"/>
                <w:szCs w:val="20"/>
              </w:rPr>
              <w:t xml:space="preserve"> formateur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E0B11" w:rsidRPr="00155971" w:rsidRDefault="00DE0B11" w:rsidP="00881EB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460867498"/>
      <w:permEnd w:id="1635024019"/>
      <w:tr w:rsidR="00DE0B11" w:rsidRPr="00155971" w:rsidTr="003329CA">
        <w:trPr>
          <w:trHeight w:val="33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DE0B11" w:rsidRPr="00155971" w:rsidRDefault="00DE0B11" w:rsidP="00881EB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DE0B11" w:rsidRPr="00155971" w:rsidTr="003329CA">
        <w:trPr>
          <w:trHeight w:val="362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ermStart w:id="378174562" w:edGrp="everyone" w:colFirst="2" w:colLast="2"/>
            <w:permStart w:id="1250906289" w:edGrp="everyone" w:colFirst="4" w:colLast="4"/>
            <w:r w:rsidRPr="00155971">
              <w:rPr>
                <w:rFonts w:ascii="Arial Narrow" w:hAnsi="Arial Narrow"/>
              </w:rPr>
              <w:t>Professionnel</w:t>
            </w: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E0B11" w:rsidRPr="00155971" w:rsidRDefault="00DE0B11" w:rsidP="00881EBC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E0B11" w:rsidRPr="00155971" w:rsidRDefault="00DE0B11" w:rsidP="003329C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E0B11" w:rsidRPr="00155971" w:rsidRDefault="00DE0B11" w:rsidP="00881E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378174562"/>
      <w:permEnd w:id="1250906289"/>
    </w:tbl>
    <w:p w:rsidR="00DE0B11" w:rsidRPr="00D634FD" w:rsidRDefault="00DE0B11" w:rsidP="00DE0B11">
      <w:pPr>
        <w:spacing w:after="0" w:line="240" w:lineRule="auto"/>
        <w:rPr>
          <w:rFonts w:ascii="Arial Narrow" w:hAnsi="Arial Narrow"/>
          <w:sz w:val="4"/>
          <w:szCs w:val="4"/>
        </w:rPr>
      </w:pPr>
    </w:p>
    <w:sectPr w:rsidR="00DE0B11" w:rsidRPr="00D634FD" w:rsidSect="00881F15">
      <w:headerReference w:type="default" r:id="rId7"/>
      <w:footerReference w:type="default" r:id="rId8"/>
      <w:pgSz w:w="11906" w:h="16838"/>
      <w:pgMar w:top="720" w:right="424" w:bottom="536" w:left="720" w:header="426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D26" w:rsidRDefault="00F37D26" w:rsidP="00A07C19">
      <w:pPr>
        <w:spacing w:after="0" w:line="240" w:lineRule="auto"/>
      </w:pPr>
      <w:r>
        <w:separator/>
      </w:r>
    </w:p>
  </w:endnote>
  <w:endnote w:type="continuationSeparator" w:id="0">
    <w:p w:rsidR="00F37D26" w:rsidRDefault="00F37D26" w:rsidP="00A0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365" w:rsidRPr="00074AF8" w:rsidRDefault="00450365">
    <w:pPr>
      <w:pStyle w:val="Pieddepage"/>
      <w:rPr>
        <w:rFonts w:ascii="Arial Narrow" w:hAnsi="Arial Narrow"/>
        <w:color w:val="7F7F7F"/>
        <w:sz w:val="18"/>
        <w:szCs w:val="18"/>
      </w:rPr>
    </w:pPr>
    <w:r w:rsidRPr="00074AF8">
      <w:rPr>
        <w:rFonts w:ascii="Arial Narrow" w:hAnsi="Arial Narrow"/>
        <w:color w:val="7F7F7F"/>
        <w:sz w:val="18"/>
        <w:szCs w:val="18"/>
      </w:rPr>
      <w:t xml:space="preserve">Page </w:t>
    </w:r>
    <w:r w:rsidRPr="00074AF8">
      <w:rPr>
        <w:rFonts w:ascii="Arial Narrow" w:hAnsi="Arial Narrow"/>
        <w:color w:val="7F7F7F"/>
        <w:sz w:val="18"/>
        <w:szCs w:val="18"/>
      </w:rPr>
      <w:fldChar w:fldCharType="begin"/>
    </w:r>
    <w:r w:rsidRPr="00074AF8">
      <w:rPr>
        <w:rFonts w:ascii="Arial Narrow" w:hAnsi="Arial Narrow"/>
        <w:color w:val="7F7F7F"/>
        <w:sz w:val="18"/>
        <w:szCs w:val="18"/>
      </w:rPr>
      <w:instrText xml:space="preserve"> PAGE   \* MERGEFORMAT </w:instrText>
    </w:r>
    <w:r w:rsidRPr="00074AF8">
      <w:rPr>
        <w:rFonts w:ascii="Arial Narrow" w:hAnsi="Arial Narrow"/>
        <w:color w:val="7F7F7F"/>
        <w:sz w:val="18"/>
        <w:szCs w:val="18"/>
      </w:rPr>
      <w:fldChar w:fldCharType="separate"/>
    </w:r>
    <w:r w:rsidR="00EF30D5">
      <w:rPr>
        <w:rFonts w:ascii="Arial Narrow" w:hAnsi="Arial Narrow"/>
        <w:noProof/>
        <w:color w:val="7F7F7F"/>
        <w:sz w:val="18"/>
        <w:szCs w:val="18"/>
      </w:rPr>
      <w:t>1</w:t>
    </w:r>
    <w:r w:rsidRPr="00074AF8">
      <w:rPr>
        <w:rFonts w:ascii="Arial Narrow" w:hAnsi="Arial Narrow"/>
        <w:color w:val="7F7F7F"/>
        <w:sz w:val="18"/>
        <w:szCs w:val="18"/>
      </w:rPr>
      <w:fldChar w:fldCharType="end"/>
    </w:r>
    <w:r w:rsidRPr="00074AF8">
      <w:rPr>
        <w:rFonts w:ascii="Arial Narrow" w:hAnsi="Arial Narrow"/>
        <w:color w:val="7F7F7F"/>
        <w:sz w:val="18"/>
        <w:szCs w:val="18"/>
      </w:rPr>
      <w:t>/</w:t>
    </w:r>
    <w:fldSimple w:instr=" NUMPAGES  \* Arabic  \* MERGEFORMAT ">
      <w:r w:rsidR="00EF30D5" w:rsidRPr="00EF30D5">
        <w:rPr>
          <w:rFonts w:ascii="Arial Narrow" w:hAnsi="Arial Narrow"/>
          <w:noProof/>
          <w:color w:val="7F7F7F"/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D26" w:rsidRDefault="00F37D26" w:rsidP="00A07C19">
      <w:pPr>
        <w:spacing w:after="0" w:line="240" w:lineRule="auto"/>
      </w:pPr>
      <w:r>
        <w:separator/>
      </w:r>
    </w:p>
  </w:footnote>
  <w:footnote w:type="continuationSeparator" w:id="0">
    <w:p w:rsidR="00F37D26" w:rsidRDefault="00F37D26" w:rsidP="00A0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365" w:rsidRPr="008713B6" w:rsidRDefault="00450365" w:rsidP="00A07C19">
    <w:pPr>
      <w:pStyle w:val="En-tte"/>
      <w:spacing w:after="40"/>
      <w:jc w:val="center"/>
      <w:rPr>
        <w:rFonts w:ascii="Arial Narrow" w:hAnsi="Arial Narrow"/>
        <w:b/>
        <w:color w:val="7F7F7F"/>
        <w:sz w:val="20"/>
        <w:szCs w:val="20"/>
      </w:rPr>
    </w:pPr>
    <w:r w:rsidRPr="008713B6">
      <w:rPr>
        <w:rFonts w:ascii="Arial Narrow" w:hAnsi="Arial Narrow"/>
        <w:b/>
        <w:color w:val="7F7F7F"/>
        <w:sz w:val="20"/>
        <w:szCs w:val="20"/>
      </w:rPr>
      <w:t>CONTRÔLE EN COURS DE FORMATION</w:t>
    </w:r>
  </w:p>
  <w:p w:rsidR="00450365" w:rsidRDefault="00450365" w:rsidP="00A07C19">
    <w:pPr>
      <w:pStyle w:val="En-tte"/>
      <w:pBdr>
        <w:bottom w:val="dashSmallGap" w:sz="4" w:space="1" w:color="auto"/>
      </w:pBdr>
      <w:jc w:val="center"/>
      <w:rPr>
        <w:rFonts w:ascii="Arial Narrow" w:hAnsi="Arial Narrow"/>
        <w:b/>
      </w:rPr>
    </w:pPr>
    <w:r w:rsidRPr="008713B6">
      <w:rPr>
        <w:rFonts w:ascii="Arial Narrow" w:hAnsi="Arial Narrow"/>
        <w:b/>
      </w:rPr>
      <w:t>BACCALAURÉAT PROFESSIONNEL « </w:t>
    </w:r>
    <w:r w:rsidR="00EC3536">
      <w:rPr>
        <w:rFonts w:ascii="Arial Narrow" w:hAnsi="Arial Narrow"/>
        <w:b/>
      </w:rPr>
      <w:t>Commercialisation et Services en R</w:t>
    </w:r>
    <w:r>
      <w:rPr>
        <w:rFonts w:ascii="Arial Narrow" w:hAnsi="Arial Narrow"/>
        <w:b/>
      </w:rPr>
      <w:t>estauration</w:t>
    </w:r>
    <w:r w:rsidRPr="008713B6">
      <w:rPr>
        <w:rFonts w:ascii="Arial Narrow" w:hAnsi="Arial Narrow"/>
        <w:b/>
      </w:rPr>
      <w:t xml:space="preserve"> » </w:t>
    </w:r>
  </w:p>
  <w:p w:rsidR="00450365" w:rsidRPr="008713B6" w:rsidRDefault="00450365" w:rsidP="00A07C19">
    <w:pPr>
      <w:pStyle w:val="En-tte"/>
      <w:pBdr>
        <w:bottom w:val="dashSmallGap" w:sz="4" w:space="1" w:color="auto"/>
      </w:pBdr>
      <w:jc w:val="center"/>
      <w:rPr>
        <w:rFonts w:ascii="Arial Narrow" w:hAnsi="Arial Narrow"/>
        <w:b/>
      </w:rPr>
    </w:pPr>
    <w:r w:rsidRPr="008713B6">
      <w:rPr>
        <w:rFonts w:ascii="Arial Narrow" w:hAnsi="Arial Narrow"/>
        <w:b/>
      </w:rPr>
      <w:t>E3</w:t>
    </w:r>
    <w:r>
      <w:rPr>
        <w:rFonts w:ascii="Arial Narrow" w:hAnsi="Arial Narrow"/>
        <w:b/>
      </w:rPr>
      <w:t>2</w:t>
    </w:r>
    <w:r w:rsidRPr="008713B6">
      <w:rPr>
        <w:rFonts w:ascii="Arial Narrow" w:hAnsi="Arial Narrow"/>
        <w:b/>
      </w:rPr>
      <w:t xml:space="preserve"> Sous-épreuve d</w:t>
    </w:r>
    <w:r>
      <w:rPr>
        <w:rFonts w:ascii="Arial Narrow" w:hAnsi="Arial Narrow"/>
        <w:b/>
      </w:rPr>
      <w:t>’organisation et de mise en œuvre d’un service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Full" w:cryptAlgorithmClass="hash" w:cryptAlgorithmType="typeAny" w:cryptAlgorithmSid="4" w:cryptSpinCount="100000" w:hash="ffP2Rl9zQ1Rq5NQ+DD2JpsdOAkY=" w:salt="0A/M95JDe8FtrZcxqNabW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ED"/>
    <w:rsid w:val="000036E1"/>
    <w:rsid w:val="000207E2"/>
    <w:rsid w:val="00047E74"/>
    <w:rsid w:val="00057B24"/>
    <w:rsid w:val="00074AF8"/>
    <w:rsid w:val="000A160F"/>
    <w:rsid w:val="000A21C1"/>
    <w:rsid w:val="000B5951"/>
    <w:rsid w:val="000B5D15"/>
    <w:rsid w:val="000D3A41"/>
    <w:rsid w:val="000F018B"/>
    <w:rsid w:val="000F7559"/>
    <w:rsid w:val="0013542A"/>
    <w:rsid w:val="00155971"/>
    <w:rsid w:val="001613D9"/>
    <w:rsid w:val="001624D7"/>
    <w:rsid w:val="001665D2"/>
    <w:rsid w:val="00173F58"/>
    <w:rsid w:val="00195DD0"/>
    <w:rsid w:val="001D5262"/>
    <w:rsid w:val="0020288F"/>
    <w:rsid w:val="00206B26"/>
    <w:rsid w:val="0022164A"/>
    <w:rsid w:val="00244C37"/>
    <w:rsid w:val="00273FA3"/>
    <w:rsid w:val="002A3917"/>
    <w:rsid w:val="002C0AB6"/>
    <w:rsid w:val="002E33D1"/>
    <w:rsid w:val="003329CA"/>
    <w:rsid w:val="00376C06"/>
    <w:rsid w:val="003842EB"/>
    <w:rsid w:val="00396775"/>
    <w:rsid w:val="003A09FE"/>
    <w:rsid w:val="003B3F1D"/>
    <w:rsid w:val="003D1139"/>
    <w:rsid w:val="003F2800"/>
    <w:rsid w:val="00420538"/>
    <w:rsid w:val="0043793E"/>
    <w:rsid w:val="004428CD"/>
    <w:rsid w:val="00450365"/>
    <w:rsid w:val="00454BEB"/>
    <w:rsid w:val="004627F4"/>
    <w:rsid w:val="0048402E"/>
    <w:rsid w:val="00486D8E"/>
    <w:rsid w:val="004A2BA3"/>
    <w:rsid w:val="004A4AB5"/>
    <w:rsid w:val="004A5F3F"/>
    <w:rsid w:val="004B1F2C"/>
    <w:rsid w:val="004C0BA7"/>
    <w:rsid w:val="004C56E8"/>
    <w:rsid w:val="004C5DBF"/>
    <w:rsid w:val="004F18AC"/>
    <w:rsid w:val="00510963"/>
    <w:rsid w:val="00510FCB"/>
    <w:rsid w:val="00530413"/>
    <w:rsid w:val="00547A52"/>
    <w:rsid w:val="005621F5"/>
    <w:rsid w:val="00573E32"/>
    <w:rsid w:val="005917FC"/>
    <w:rsid w:val="005A0195"/>
    <w:rsid w:val="005A579B"/>
    <w:rsid w:val="005A57D9"/>
    <w:rsid w:val="005A6079"/>
    <w:rsid w:val="005F009C"/>
    <w:rsid w:val="006133E4"/>
    <w:rsid w:val="006218EE"/>
    <w:rsid w:val="0066545F"/>
    <w:rsid w:val="00685892"/>
    <w:rsid w:val="006866BB"/>
    <w:rsid w:val="006958FA"/>
    <w:rsid w:val="006C7A82"/>
    <w:rsid w:val="006C7EF6"/>
    <w:rsid w:val="006F280D"/>
    <w:rsid w:val="007204C7"/>
    <w:rsid w:val="007247DB"/>
    <w:rsid w:val="007523E2"/>
    <w:rsid w:val="007526D0"/>
    <w:rsid w:val="00764C00"/>
    <w:rsid w:val="007770ED"/>
    <w:rsid w:val="007846D9"/>
    <w:rsid w:val="007B0C6C"/>
    <w:rsid w:val="007C21F2"/>
    <w:rsid w:val="007C62C8"/>
    <w:rsid w:val="007D5895"/>
    <w:rsid w:val="007E7948"/>
    <w:rsid w:val="00804B60"/>
    <w:rsid w:val="00823E47"/>
    <w:rsid w:val="008377C7"/>
    <w:rsid w:val="008505D9"/>
    <w:rsid w:val="00851923"/>
    <w:rsid w:val="0085793A"/>
    <w:rsid w:val="00857E84"/>
    <w:rsid w:val="008713B6"/>
    <w:rsid w:val="00881F15"/>
    <w:rsid w:val="00883C93"/>
    <w:rsid w:val="0089243B"/>
    <w:rsid w:val="008A1871"/>
    <w:rsid w:val="008A3026"/>
    <w:rsid w:val="008A45E4"/>
    <w:rsid w:val="008B404A"/>
    <w:rsid w:val="008B4819"/>
    <w:rsid w:val="008D509F"/>
    <w:rsid w:val="008E0D46"/>
    <w:rsid w:val="008E4853"/>
    <w:rsid w:val="008E5868"/>
    <w:rsid w:val="008F5259"/>
    <w:rsid w:val="0091120C"/>
    <w:rsid w:val="00950300"/>
    <w:rsid w:val="0095218C"/>
    <w:rsid w:val="00991848"/>
    <w:rsid w:val="009A2BEE"/>
    <w:rsid w:val="009A5092"/>
    <w:rsid w:val="009B368D"/>
    <w:rsid w:val="009B5FDA"/>
    <w:rsid w:val="009D13BE"/>
    <w:rsid w:val="009E5DB9"/>
    <w:rsid w:val="009F7661"/>
    <w:rsid w:val="00A03304"/>
    <w:rsid w:val="00A07C19"/>
    <w:rsid w:val="00A13B8C"/>
    <w:rsid w:val="00A52D1C"/>
    <w:rsid w:val="00A946B3"/>
    <w:rsid w:val="00A9611F"/>
    <w:rsid w:val="00A97266"/>
    <w:rsid w:val="00AB0497"/>
    <w:rsid w:val="00AB518B"/>
    <w:rsid w:val="00AE2069"/>
    <w:rsid w:val="00AE3C09"/>
    <w:rsid w:val="00B04139"/>
    <w:rsid w:val="00B136B6"/>
    <w:rsid w:val="00B14D09"/>
    <w:rsid w:val="00B17075"/>
    <w:rsid w:val="00B23285"/>
    <w:rsid w:val="00B23FEE"/>
    <w:rsid w:val="00B61EA2"/>
    <w:rsid w:val="00B97848"/>
    <w:rsid w:val="00BA39D6"/>
    <w:rsid w:val="00BA77A5"/>
    <w:rsid w:val="00BB68EC"/>
    <w:rsid w:val="00BD0DBB"/>
    <w:rsid w:val="00BD590C"/>
    <w:rsid w:val="00BE11D1"/>
    <w:rsid w:val="00C10BF8"/>
    <w:rsid w:val="00C1479A"/>
    <w:rsid w:val="00C4378E"/>
    <w:rsid w:val="00C91B1A"/>
    <w:rsid w:val="00CB2923"/>
    <w:rsid w:val="00CB7D13"/>
    <w:rsid w:val="00CE2F5E"/>
    <w:rsid w:val="00CF54AD"/>
    <w:rsid w:val="00D244C5"/>
    <w:rsid w:val="00D24A77"/>
    <w:rsid w:val="00D541FF"/>
    <w:rsid w:val="00D634FD"/>
    <w:rsid w:val="00D66E20"/>
    <w:rsid w:val="00D71191"/>
    <w:rsid w:val="00D776C6"/>
    <w:rsid w:val="00D84D55"/>
    <w:rsid w:val="00D9676E"/>
    <w:rsid w:val="00DC793B"/>
    <w:rsid w:val="00DD7AAF"/>
    <w:rsid w:val="00DE0B11"/>
    <w:rsid w:val="00DF740C"/>
    <w:rsid w:val="00E147EA"/>
    <w:rsid w:val="00E14A55"/>
    <w:rsid w:val="00E15486"/>
    <w:rsid w:val="00E25297"/>
    <w:rsid w:val="00E35CBF"/>
    <w:rsid w:val="00E51052"/>
    <w:rsid w:val="00E554D4"/>
    <w:rsid w:val="00E72D59"/>
    <w:rsid w:val="00E76D28"/>
    <w:rsid w:val="00E77673"/>
    <w:rsid w:val="00E853F6"/>
    <w:rsid w:val="00E86F58"/>
    <w:rsid w:val="00E90DE4"/>
    <w:rsid w:val="00EB78BB"/>
    <w:rsid w:val="00EC0FFD"/>
    <w:rsid w:val="00EC3536"/>
    <w:rsid w:val="00EF1C51"/>
    <w:rsid w:val="00EF30D5"/>
    <w:rsid w:val="00EF3DD9"/>
    <w:rsid w:val="00F01021"/>
    <w:rsid w:val="00F11B49"/>
    <w:rsid w:val="00F27997"/>
    <w:rsid w:val="00F36534"/>
    <w:rsid w:val="00F37D26"/>
    <w:rsid w:val="00F626CE"/>
    <w:rsid w:val="00F73B73"/>
    <w:rsid w:val="00F80603"/>
    <w:rsid w:val="00FB203C"/>
    <w:rsid w:val="00FD128B"/>
    <w:rsid w:val="00FD32FC"/>
    <w:rsid w:val="00FE4A81"/>
    <w:rsid w:val="00FE54A2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65C5F184-F6F3-405A-BEAA-DC556BB1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C0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7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A07C1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A07C1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1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4740</Characters>
  <Application>Microsoft Office Word</Application>
  <DocSecurity>12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astrid pinot</cp:lastModifiedBy>
  <cp:revision>2</cp:revision>
  <cp:lastPrinted>2012-05-27T21:10:00Z</cp:lastPrinted>
  <dcterms:created xsi:type="dcterms:W3CDTF">2013-12-23T20:33:00Z</dcterms:created>
  <dcterms:modified xsi:type="dcterms:W3CDTF">2013-12-23T20:33:00Z</dcterms:modified>
</cp:coreProperties>
</file>