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0" w:rsidRPr="00135D3F" w:rsidRDefault="0082272E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-397510</wp:posOffset>
                </wp:positionV>
                <wp:extent cx="1061085" cy="353695"/>
                <wp:effectExtent l="8890" t="7620" r="6350" b="29210"/>
                <wp:wrapNone/>
                <wp:docPr id="5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53695"/>
                        </a:xfrm>
                        <a:prstGeom prst="ellipse">
                          <a:avLst/>
                        </a:prstGeom>
                        <a:solidFill>
                          <a:srgbClr val="EEFC64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87034" w:rsidRDefault="00F87034" w:rsidP="00F870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E11/E12/E21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6.2pt;margin-top:-31.3pt;width:83.55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" fillcolor="#eefc64" strokecolor="#eefc64">
                <v:shadow on="t" color="black" opacity="24903f" origin=",.5" offset="0,.55556mm"/>
                <v:textbox>
                  <w:txbxContent>
                    <w:p w:rsidR="00F87034" w:rsidRDefault="00F87034" w:rsidP="00F87034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E11/E12/E21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CA3B10" w:rsidRPr="00A309FE" w:rsidTr="008B36D4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E44010" w:rsidP="00A309FE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15462149" w:edGrp="everyone" w:colFirst="1" w:colLast="1"/>
            <w:permStart w:id="1104282368" w:edGrp="everyone" w:colFirst="4" w:colLast="4"/>
            <w:permStart w:id="1885031157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2A5B7025" wp14:editId="10E9FAD5">
                  <wp:extent cx="466090" cy="569595"/>
                  <wp:effectExtent l="0" t="0" r="0" b="190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Académie de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515462149"/>
      <w:permEnd w:id="1104282368"/>
      <w:permEnd w:id="1885031157"/>
      <w:tr w:rsidR="00CA3B10" w:rsidRPr="00A309FE" w:rsidTr="00A309FE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403661990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 xml:space="preserve">Nom, prénom 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403661990"/>
    </w:tbl>
    <w:p w:rsidR="00CA3B10" w:rsidRPr="00135D3F" w:rsidRDefault="00CA3B10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BEP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« Restauration »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Option CSR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Baccalauréat Professionnel</w:t>
            </w:r>
          </w:p>
          <w:p w:rsidR="00CA3B10" w:rsidRPr="00A309FE" w:rsidRDefault="0050296F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« Commercialisation et S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 xml:space="preserve">ervices en </w:t>
            </w:r>
            <w:r>
              <w:rPr>
                <w:rFonts w:ascii="Arial Narrow" w:hAnsi="Arial Narrow"/>
                <w:b/>
                <w:color w:val="FFFFFF"/>
              </w:rPr>
              <w:t>R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>estauration »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EP1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 xml:space="preserve">Technologie professionnelle, sciences appliquées, </w:t>
            </w:r>
            <w:r w:rsidR="00F87034">
              <w:rPr>
                <w:rFonts w:ascii="Arial Narrow" w:hAnsi="Arial Narrow"/>
              </w:rPr>
              <w:br/>
            </w:r>
            <w:r w:rsidRPr="00F87034">
              <w:rPr>
                <w:rFonts w:ascii="Arial Narrow" w:hAnsi="Arial Narrow"/>
              </w:rPr>
              <w:t>g</w:t>
            </w:r>
            <w:r w:rsidRPr="00A309FE"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E12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E21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gestion appliquée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CA3B10" w:rsidRPr="00F87034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1</w:t>
            </w:r>
            <w:r w:rsidRPr="00A309FE">
              <w:rPr>
                <w:rFonts w:ascii="Arial Narrow" w:hAnsi="Arial Narrow"/>
                <w:vertAlign w:val="superscript"/>
              </w:rPr>
              <w:t>ère</w:t>
            </w:r>
            <w:r w:rsidRPr="00A309FE"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7E0B8D" w:rsidP="0085766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Évaluation écrite réalisée en établissement</w:t>
            </w:r>
            <w:r w:rsidR="00CA3B10" w:rsidRPr="00A309FE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85766C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82272E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11430</wp:posOffset>
                      </wp:positionV>
                      <wp:extent cx="212090" cy="160655"/>
                      <wp:effectExtent l="0" t="19050" r="35560" b="29845"/>
                      <wp:wrapNone/>
                      <wp:docPr id="4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60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89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740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3.7pt;margin-top:.9pt;width:16.7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" adj="13421" fillcolor="#d8d8d8" strokecolor="white" strokeweight="2pt"/>
                  </w:pict>
                </mc:Fallback>
              </mc:AlternateConten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863916101" w:edGrp="everyone" w:colFirst="3" w:colLast="3"/>
            <w:permStart w:id="1450450730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63916101"/>
      <w:permEnd w:id="1450450730"/>
      <w:tr w:rsidR="00CA3B10" w:rsidRPr="00A309FE" w:rsidTr="00A309FE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82272E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6350</wp:posOffset>
                      </wp:positionV>
                      <wp:extent cx="1652905" cy="167640"/>
                      <wp:effectExtent l="0" t="19050" r="42545" b="41910"/>
                      <wp:wrapNone/>
                      <wp:docPr id="3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676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84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C75C" id="Flèche droite 2" o:spid="_x0000_s1026" type="#_x0000_t13" style="position:absolute;margin-left:-3.6pt;margin-top:.5pt;width:130.15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" adj="20505" fillcolor="#d8d8d8" strokecolor="white" strokeweight="2pt"/>
                  </w:pict>
                </mc:Fallback>
              </mc:AlternateConten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690258128" w:edGrp="everyone" w:colFirst="10" w:colLast="10"/>
            <w:permStart w:id="873282488" w:edGrp="everyone" w:colFirst="3" w:colLast="3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90258128"/>
      <w:permEnd w:id="873282488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82272E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2940685" cy="160655"/>
                      <wp:effectExtent l="0" t="19050" r="31115" b="29845"/>
                      <wp:wrapNone/>
                      <wp:docPr id="2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685" cy="160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E884D" id="Flèche droite 1" o:spid="_x0000_s1026" type="#_x0000_t13" style="position:absolute;margin-left:-3.1pt;margin-top:.45pt;width:231.55pt;height: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" adj="21010" fillcolor="#d8d8d8" strokecolor="white" strokeweight="2pt"/>
                  </w:pict>
                </mc:Fallback>
              </mc:AlternateConten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S1 - 1 heure</w:t>
            </w: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232752686" w:edGrp="everyone" w:colFirst="3" w:colLast="3"/>
            <w:permStart w:id="182584339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/10</w:t>
            </w:r>
          </w:p>
        </w:tc>
      </w:tr>
      <w:permEnd w:id="1232752686"/>
      <w:permEnd w:id="182584339"/>
      <w:tr w:rsidR="00CA3B10" w:rsidRPr="00A309FE" w:rsidTr="00A309FE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2</w:t>
            </w:r>
            <w:r w:rsidRPr="00A309FE">
              <w:rPr>
                <w:rFonts w:ascii="Arial Narrow" w:hAnsi="Arial Narrow"/>
                <w:vertAlign w:val="superscript"/>
              </w:rPr>
              <w:t>ème</w:t>
            </w:r>
            <w:r w:rsidRPr="00A309FE">
              <w:rPr>
                <w:rFonts w:ascii="Arial Narrow" w:hAnsi="Arial Narrow"/>
              </w:rPr>
              <w:t xml:space="preserve"> situation </w:t>
            </w:r>
            <w:r w:rsidR="0069291C">
              <w:rPr>
                <w:rFonts w:ascii="Arial Narrow" w:hAnsi="Arial Narrow"/>
              </w:rPr>
              <w:t>d’</w:t>
            </w:r>
            <w:r w:rsidRPr="00A309FE">
              <w:rPr>
                <w:rFonts w:ascii="Arial Narrow" w:hAnsi="Arial Narrow"/>
              </w:rPr>
              <w:t>évaluation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Évaluation écrite - au cours du deuxième semestre de la classe de terminale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2002923412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02923412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324415871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24415871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S2 - 2 heures</w:t>
            </w:r>
          </w:p>
        </w:tc>
      </w:tr>
      <w:tr w:rsidR="00CA3B10" w:rsidRPr="00A309FE" w:rsidTr="00522C42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597323100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/30</w:t>
            </w:r>
          </w:p>
        </w:tc>
      </w:tr>
      <w:permEnd w:id="597323100"/>
      <w:tr w:rsidR="00CA3B10" w:rsidRPr="00A309FE" w:rsidTr="00A309FE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A309FE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A309FE">
              <w:rPr>
                <w:rFonts w:ascii="Arial Narrow" w:hAnsi="Arial Narrow"/>
                <w:b/>
                <w:color w:val="FFFFFF"/>
                <w:sz w:val="24"/>
                <w:szCs w:val="24"/>
              </w:rPr>
              <w:t>Récapitulatif</w:t>
            </w:r>
          </w:p>
        </w:tc>
      </w:tr>
      <w:tr w:rsidR="00CA3B10" w:rsidRPr="00A309FE" w:rsidTr="00A309FE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E21 (S1 + S2)</w:t>
            </w:r>
          </w:p>
        </w:tc>
      </w:tr>
      <w:tr w:rsidR="00CA3B10" w:rsidRPr="00A309FE" w:rsidTr="00A309FE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1285127348" w:edGrp="everyone" w:colFirst="5" w:colLast="5"/>
            <w:permStart w:id="417875902" w:edGrp="everyone" w:colFirst="8" w:colLast="8"/>
            <w:permStart w:id="21181613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1285127348"/>
      <w:permEnd w:id="417875902"/>
      <w:permEnd w:id="21181613"/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E21</w:t>
            </w:r>
          </w:p>
        </w:tc>
      </w:tr>
      <w:tr w:rsidR="00CA3B10" w:rsidRPr="00A309FE" w:rsidTr="00522C42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permStart w:id="159587890" w:edGrp="everyone" w:colFirst="2" w:colLast="2"/>
            <w:permStart w:id="266610833" w:edGrp="everyone" w:colFirst="5" w:colLast="5"/>
            <w:permStart w:id="813713220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</w:tr>
      <w:permEnd w:id="159587890"/>
      <w:permEnd w:id="266610833"/>
      <w:permEnd w:id="813713220"/>
    </w:tbl>
    <w:p w:rsidR="00CA3B10" w:rsidRDefault="00CA3B10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CA3B10" w:rsidRPr="00A309FE" w:rsidTr="00A309FE">
        <w:tc>
          <w:tcPr>
            <w:tcW w:w="7524" w:type="dxa"/>
            <w:gridSpan w:val="7"/>
            <w:tcBorders>
              <w:righ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Appréciation</w:t>
            </w:r>
          </w:p>
        </w:tc>
      </w:tr>
      <w:tr w:rsidR="00CA3B10" w:rsidRPr="00A309FE" w:rsidTr="00A309FE"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058556390" w:edGrp="everyone" w:colFirst="4" w:colLast="4"/>
            <w:r w:rsidRPr="00A309FE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NOM Prénom / Émargement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S1</w:t>
            </w:r>
          </w:p>
        </w:tc>
      </w:tr>
      <w:permEnd w:id="1058556390"/>
      <w:tr w:rsidR="00CA3B10" w:rsidRPr="00A309FE" w:rsidTr="00A309FE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5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52789677" w:edGrp="everyone" w:colFirst="3" w:colLast="3"/>
            <w:permStart w:id="2036545559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52789677"/>
      <w:permEnd w:id="2036545559"/>
      <w:tr w:rsidR="00CA3B10" w:rsidRPr="00A309FE" w:rsidTr="00A309FE">
        <w:trPr>
          <w:trHeight w:val="64"/>
        </w:trPr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472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617358225" w:edGrp="everyone" w:colFirst="3" w:colLast="3"/>
            <w:permStart w:id="1814193037" w:edGrp="everyone" w:colFirst="6" w:colLast="6"/>
            <w:permStart w:id="1442190952" w:edGrp="everyone" w:colFirst="8" w:colLast="8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S2</w:t>
            </w:r>
          </w:p>
        </w:tc>
      </w:tr>
      <w:permEnd w:id="617358225"/>
      <w:permEnd w:id="1814193037"/>
      <w:permEnd w:id="1442190952"/>
      <w:tr w:rsidR="00CA3B10" w:rsidRPr="00A309FE" w:rsidTr="00A309FE">
        <w:trPr>
          <w:trHeight w:val="36"/>
        </w:trPr>
        <w:tc>
          <w:tcPr>
            <w:tcW w:w="267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6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446498322" w:edGrp="everyone" w:colFirst="3" w:colLast="3"/>
            <w:permStart w:id="871638749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46498322"/>
      <w:permEnd w:id="871638749"/>
    </w:tbl>
    <w:p w:rsidR="00CA3B10" w:rsidRPr="00D634FD" w:rsidRDefault="00CA3B10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CA3B10" w:rsidRDefault="00CA3B10">
      <w:pPr>
        <w:rPr>
          <w:rFonts w:ascii="Arial Narrow" w:hAnsi="Arial Narrow"/>
          <w:sz w:val="4"/>
          <w:szCs w:val="4"/>
        </w:rPr>
      </w:pPr>
    </w:p>
    <w:sectPr w:rsidR="00CA3B10" w:rsidSect="00F87034">
      <w:headerReference w:type="default" r:id="rId7"/>
      <w:pgSz w:w="11906" w:h="16838"/>
      <w:pgMar w:top="624" w:right="720" w:bottom="62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E5" w:rsidRDefault="000320E5" w:rsidP="00135D3F">
      <w:pPr>
        <w:spacing w:after="0" w:line="240" w:lineRule="auto"/>
      </w:pPr>
      <w:r>
        <w:separator/>
      </w:r>
    </w:p>
  </w:endnote>
  <w:endnote w:type="continuationSeparator" w:id="0">
    <w:p w:rsidR="000320E5" w:rsidRDefault="000320E5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E5" w:rsidRDefault="000320E5" w:rsidP="00135D3F">
      <w:pPr>
        <w:spacing w:after="0" w:line="240" w:lineRule="auto"/>
      </w:pPr>
      <w:r>
        <w:separator/>
      </w:r>
    </w:p>
  </w:footnote>
  <w:footnote w:type="continuationSeparator" w:id="0">
    <w:p w:rsidR="000320E5" w:rsidRDefault="000320E5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10" w:rsidRDefault="00CA3B10" w:rsidP="00F87034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CA3B10" w:rsidRPr="00BF5FD5" w:rsidRDefault="00CA3B10" w:rsidP="00F87034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BF5FD5">
      <w:rPr>
        <w:rFonts w:ascii="Arial Narrow" w:hAnsi="Arial Narrow"/>
        <w:b/>
      </w:rPr>
      <w:t xml:space="preserve">BACCALAURÉAT PROFESSIONNEL « Commercialisation et Services en Restauration » </w:t>
    </w:r>
    <w:r w:rsidR="00F87034">
      <w:rPr>
        <w:rFonts w:ascii="Arial Narrow" w:hAnsi="Arial Narrow"/>
        <w:b/>
      </w:rPr>
      <w:br/>
    </w:r>
    <w:r w:rsidRPr="00BF5FD5">
      <w:rPr>
        <w:rFonts w:ascii="Arial Narrow" w:hAnsi="Arial Narrow"/>
        <w:b/>
      </w:rPr>
      <w:t>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0Fc/sIW8rPYyp9SmeMCmF029SwE=" w:salt="sstsRK6eZE2sM7CRzpmvw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9C"/>
    <w:rsid w:val="00002618"/>
    <w:rsid w:val="000320E5"/>
    <w:rsid w:val="00051361"/>
    <w:rsid w:val="00064110"/>
    <w:rsid w:val="00067AF5"/>
    <w:rsid w:val="000D5995"/>
    <w:rsid w:val="000E1032"/>
    <w:rsid w:val="000F0DDE"/>
    <w:rsid w:val="000F4F7E"/>
    <w:rsid w:val="00133F3D"/>
    <w:rsid w:val="00135D3F"/>
    <w:rsid w:val="00282C59"/>
    <w:rsid w:val="002E124D"/>
    <w:rsid w:val="0033243E"/>
    <w:rsid w:val="00383DCA"/>
    <w:rsid w:val="003D428A"/>
    <w:rsid w:val="00403CCC"/>
    <w:rsid w:val="00447ABF"/>
    <w:rsid w:val="004C238C"/>
    <w:rsid w:val="0050296F"/>
    <w:rsid w:val="00522C42"/>
    <w:rsid w:val="00530715"/>
    <w:rsid w:val="00551E30"/>
    <w:rsid w:val="005646DC"/>
    <w:rsid w:val="0066249C"/>
    <w:rsid w:val="0069291C"/>
    <w:rsid w:val="00731C97"/>
    <w:rsid w:val="0076390C"/>
    <w:rsid w:val="007D728F"/>
    <w:rsid w:val="007E0B8D"/>
    <w:rsid w:val="007E6162"/>
    <w:rsid w:val="0082272E"/>
    <w:rsid w:val="0085766C"/>
    <w:rsid w:val="008713B6"/>
    <w:rsid w:val="008B36D4"/>
    <w:rsid w:val="0092244E"/>
    <w:rsid w:val="009F660D"/>
    <w:rsid w:val="00A309FE"/>
    <w:rsid w:val="00BA63C7"/>
    <w:rsid w:val="00BF0931"/>
    <w:rsid w:val="00BF5FD5"/>
    <w:rsid w:val="00C34D08"/>
    <w:rsid w:val="00C66C9D"/>
    <w:rsid w:val="00C850CA"/>
    <w:rsid w:val="00CA3B10"/>
    <w:rsid w:val="00D634FD"/>
    <w:rsid w:val="00D85B76"/>
    <w:rsid w:val="00DB77DC"/>
    <w:rsid w:val="00E23005"/>
    <w:rsid w:val="00E44010"/>
    <w:rsid w:val="00ED0CC7"/>
    <w:rsid w:val="00F8143B"/>
    <w:rsid w:val="00F87034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76DD913-8186-4990-90C0-F84718C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5D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5D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12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2012-02-20T08:59:00Z</cp:lastPrinted>
  <dcterms:created xsi:type="dcterms:W3CDTF">2013-12-23T20:26:00Z</dcterms:created>
  <dcterms:modified xsi:type="dcterms:W3CDTF">2013-12-23T20:26:00Z</dcterms:modified>
</cp:coreProperties>
</file>