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2275" w14:textId="77777777" w:rsidR="008B26BC" w:rsidRDefault="00D02210" w:rsidP="00E47CD2">
      <w:pPr>
        <w:pStyle w:val="titredudocument-harcelement"/>
        <w:jc w:val="center"/>
      </w:pPr>
      <w:r>
        <w:t>Fiche de présentation du projet</w:t>
      </w:r>
    </w:p>
    <w:p w14:paraId="5790AFAE" w14:textId="77777777" w:rsidR="008B26BC" w:rsidRDefault="008B26BC" w:rsidP="008B26BC">
      <w:pPr>
        <w:jc w:val="both"/>
        <w:outlineLvl w:val="0"/>
        <w:rPr>
          <w:rFonts w:ascii="Calibri" w:hAnsi="Calibri" w:cs="Arial"/>
          <w:b/>
          <w:bCs/>
          <w:color w:val="008B77"/>
          <w:kern w:val="32"/>
          <w:sz w:val="32"/>
          <w:szCs w:val="32"/>
        </w:rPr>
      </w:pPr>
    </w:p>
    <w:p w14:paraId="64B0837F" w14:textId="7CA489FB" w:rsidR="008B26BC" w:rsidRDefault="008B26BC" w:rsidP="008B26BC">
      <w:pPr>
        <w:jc w:val="both"/>
        <w:outlineLvl w:val="0"/>
        <w:rPr>
          <w:rFonts w:ascii="Calibri" w:hAnsi="Calibri" w:cs="Arial"/>
          <w:b/>
          <w:bCs/>
          <w:color w:val="008B77"/>
          <w:kern w:val="32"/>
          <w:sz w:val="28"/>
          <w:szCs w:val="28"/>
        </w:rPr>
      </w:pPr>
      <w:r>
        <w:rPr>
          <w:rFonts w:ascii="Calibri" w:hAnsi="Calibri" w:cs="Arial"/>
          <w:b/>
          <w:bCs/>
          <w:color w:val="008B77"/>
          <w:kern w:val="32"/>
          <w:sz w:val="28"/>
          <w:szCs w:val="28"/>
        </w:rPr>
        <w:t>Il faut y joindre une liste des participants et encadrants du projet avec leur nom, prénom et classe</w:t>
      </w:r>
      <w:r w:rsidR="00767D87">
        <w:rPr>
          <w:rFonts w:ascii="Calibri" w:hAnsi="Calibri" w:cs="Arial"/>
          <w:b/>
          <w:bCs/>
          <w:color w:val="008B77"/>
          <w:kern w:val="32"/>
          <w:sz w:val="28"/>
          <w:szCs w:val="28"/>
        </w:rPr>
        <w:t>.</w:t>
      </w:r>
    </w:p>
    <w:p w14:paraId="62B17E72" w14:textId="77777777" w:rsidR="008B26BC" w:rsidRDefault="008B26BC" w:rsidP="008B26BC">
      <w:pPr>
        <w:jc w:val="both"/>
        <w:outlineLvl w:val="0"/>
        <w:rPr>
          <w:rFonts w:ascii="Calibri" w:hAnsi="Calibri" w:cs="Arial"/>
          <w:b/>
          <w:bCs/>
          <w:color w:val="008B77"/>
          <w:kern w:val="32"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5665"/>
      </w:tblGrid>
      <w:tr w:rsidR="008B26BC" w14:paraId="48F8C749" w14:textId="77777777" w:rsidTr="00715A38">
        <w:trPr>
          <w:trHeight w:val="5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4D2E" w14:textId="264104D9" w:rsidR="008B26BC" w:rsidRDefault="008B26BC" w:rsidP="00767D87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767D87"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  <w:t>Présentation</w:t>
            </w:r>
          </w:p>
        </w:tc>
      </w:tr>
      <w:tr w:rsidR="00715A38" w14:paraId="1A862DD4" w14:textId="77777777" w:rsidTr="00715A38">
        <w:trPr>
          <w:trHeight w:val="51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12D1" w14:textId="77777777" w:rsidR="00715A38" w:rsidRDefault="00715A38" w:rsidP="00715A38">
            <w:pPr>
              <w:outlineLv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Titre du projet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07D" w14:textId="302A8754" w:rsidR="00715A38" w:rsidRPr="00767D87" w:rsidRDefault="00715A38" w:rsidP="00715A38">
            <w:pPr>
              <w:outlineLvl w:val="0"/>
              <w:rPr>
                <w:rFonts w:ascii="Calibri" w:hAnsi="Calibri"/>
                <w:bCs/>
                <w:lang w:val="en-GB"/>
              </w:rPr>
            </w:pPr>
          </w:p>
        </w:tc>
      </w:tr>
      <w:tr w:rsidR="00715A38" w14:paraId="58EC685B" w14:textId="77777777" w:rsidTr="00715A38">
        <w:trPr>
          <w:trHeight w:val="36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DF81" w14:textId="77777777" w:rsidR="00715A38" w:rsidRDefault="00715A38" w:rsidP="00715A38">
            <w:pPr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Nom école/établissement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844" w14:textId="6A967E0D" w:rsidR="00715A38" w:rsidRPr="00767D87" w:rsidRDefault="00715A38" w:rsidP="00715A38">
            <w:pPr>
              <w:outlineLvl w:val="0"/>
              <w:rPr>
                <w:rFonts w:ascii="Calibri" w:hAnsi="Calibri"/>
                <w:bCs/>
              </w:rPr>
            </w:pPr>
          </w:p>
        </w:tc>
      </w:tr>
      <w:tr w:rsidR="00715A38" w14:paraId="71054E28" w14:textId="77777777" w:rsidTr="00715A38">
        <w:trPr>
          <w:trHeight w:val="24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58FC" w14:textId="77777777" w:rsidR="00715A38" w:rsidRDefault="00715A38" w:rsidP="00715A38">
            <w:pPr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Adresse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A91" w14:textId="41ADB789" w:rsidR="00715A38" w:rsidRPr="00767D87" w:rsidRDefault="00715A38" w:rsidP="00715A38">
            <w:pPr>
              <w:outlineLvl w:val="0"/>
              <w:rPr>
                <w:rFonts w:ascii="Calibri" w:hAnsi="Calibri"/>
                <w:bCs/>
              </w:rPr>
            </w:pPr>
          </w:p>
        </w:tc>
      </w:tr>
      <w:tr w:rsidR="00715A38" w14:paraId="31AADA14" w14:textId="77777777" w:rsidTr="00715A38">
        <w:trPr>
          <w:trHeight w:val="24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45E5" w14:textId="77777777" w:rsidR="00715A38" w:rsidRDefault="00715A38" w:rsidP="00715A38">
            <w:pPr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Mail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BA7" w14:textId="4066D20C" w:rsidR="00715A38" w:rsidRPr="00767D87" w:rsidRDefault="00715A38" w:rsidP="00715A38">
            <w:pPr>
              <w:outlineLvl w:val="0"/>
              <w:rPr>
                <w:rFonts w:ascii="Calibri" w:hAnsi="Calibri"/>
                <w:bCs/>
              </w:rPr>
            </w:pPr>
          </w:p>
        </w:tc>
      </w:tr>
      <w:tr w:rsidR="00715A38" w14:paraId="2A85DF27" w14:textId="77777777" w:rsidTr="00715A38">
        <w:trPr>
          <w:trHeight w:val="24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04E4" w14:textId="77777777" w:rsidR="00715A38" w:rsidRDefault="00715A38" w:rsidP="00715A38">
            <w:pPr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Téléphone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738" w14:textId="4394DC0B" w:rsidR="00715A38" w:rsidRPr="00767D87" w:rsidRDefault="00715A38" w:rsidP="00715A38">
            <w:pPr>
              <w:outlineLvl w:val="0"/>
              <w:rPr>
                <w:rFonts w:ascii="Calibri" w:hAnsi="Calibri"/>
                <w:bCs/>
              </w:rPr>
            </w:pPr>
          </w:p>
        </w:tc>
      </w:tr>
      <w:tr w:rsidR="00715A38" w14:paraId="2BEA5C47" w14:textId="77777777" w:rsidTr="00715A38">
        <w:trPr>
          <w:trHeight w:val="24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A14C" w14:textId="77777777" w:rsidR="00715A38" w:rsidRDefault="00715A38" w:rsidP="00715A38">
            <w:pPr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Académie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169" w14:textId="40CA68FD" w:rsidR="00715A38" w:rsidRPr="00767D87" w:rsidRDefault="00715A38" w:rsidP="00715A38">
            <w:pPr>
              <w:outlineLvl w:val="0"/>
              <w:rPr>
                <w:rFonts w:ascii="Calibri" w:hAnsi="Calibri"/>
                <w:bCs/>
              </w:rPr>
            </w:pPr>
          </w:p>
        </w:tc>
      </w:tr>
      <w:tr w:rsidR="00715A38" w14:paraId="114093AB" w14:textId="77777777" w:rsidTr="00715A38">
        <w:trPr>
          <w:trHeight w:val="5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0B2E" w14:textId="2763BCCB" w:rsidR="00715A38" w:rsidRDefault="00715A38" w:rsidP="00715A38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767D87"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  <w:t>Acteurs</w:t>
            </w:r>
            <w:r>
              <w:rPr>
                <w:rFonts w:ascii="Calibri" w:hAnsi="Calibri" w:cs="Arial"/>
                <w:b/>
                <w:bCs/>
                <w:color w:val="97104A"/>
                <w:sz w:val="26"/>
                <w:szCs w:val="28"/>
                <w:lang w:val="en-GB"/>
              </w:rPr>
              <w:t xml:space="preserve"> du projet</w:t>
            </w:r>
          </w:p>
        </w:tc>
      </w:tr>
      <w:tr w:rsidR="00715A38" w14:paraId="641AF628" w14:textId="77777777" w:rsidTr="00715A38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C42F" w14:textId="77777777" w:rsidR="00715A38" w:rsidRDefault="00715A38" w:rsidP="00715A38">
            <w:pPr>
              <w:outlineLv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Nom des enseignants ou formateurs qui ont participé, chef de projet </w:t>
            </w:r>
            <w:r w:rsidRPr="00747903">
              <w:rPr>
                <w:rFonts w:ascii="Calibri" w:hAnsi="Calibri" w:cs="Arial"/>
                <w:bCs/>
                <w:sz w:val="22"/>
                <w:szCs w:val="22"/>
              </w:rPr>
              <w:t>(nom /fonction)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0B4" w14:textId="0976218F" w:rsidR="00715A38" w:rsidRPr="00767D87" w:rsidRDefault="00715A38" w:rsidP="00715A38">
            <w:pPr>
              <w:outlineLvl w:val="0"/>
              <w:rPr>
                <w:rFonts w:ascii="Calibri" w:hAnsi="Calibri"/>
                <w:bCs/>
              </w:rPr>
            </w:pPr>
          </w:p>
        </w:tc>
      </w:tr>
      <w:tr w:rsidR="00715A38" w14:paraId="0FB22528" w14:textId="77777777" w:rsidTr="00715A38">
        <w:trPr>
          <w:trHeight w:val="4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4248" w14:textId="77777777" w:rsidR="00715A38" w:rsidRDefault="00715A38" w:rsidP="00715A38">
            <w:pPr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Nombre de jeunes/élèves concernés par le projet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79F" w14:textId="13F20ED8" w:rsidR="00715A38" w:rsidRPr="00767D87" w:rsidRDefault="00715A38" w:rsidP="00715A38">
            <w:pPr>
              <w:outlineLvl w:val="0"/>
              <w:rPr>
                <w:rFonts w:ascii="Calibri" w:hAnsi="Calibri"/>
                <w:bCs/>
              </w:rPr>
            </w:pPr>
          </w:p>
        </w:tc>
      </w:tr>
      <w:tr w:rsidR="00715A38" w14:paraId="6B97ED47" w14:textId="77777777" w:rsidTr="00715A38">
        <w:trPr>
          <w:trHeight w:val="4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3391" w14:textId="77777777" w:rsidR="00715A38" w:rsidRDefault="00715A38" w:rsidP="00715A38">
            <w:pPr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Classe(s) ou groupe(s) ayant réalisé le projet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18D2" w14:textId="514970B8" w:rsidR="00715A38" w:rsidRPr="00767D87" w:rsidRDefault="00715A38" w:rsidP="00715A38">
            <w:pPr>
              <w:outlineLvl w:val="0"/>
              <w:rPr>
                <w:rFonts w:ascii="Calibri" w:hAnsi="Calibri"/>
                <w:bCs/>
              </w:rPr>
            </w:pPr>
          </w:p>
        </w:tc>
      </w:tr>
      <w:tr w:rsidR="00715A38" w14:paraId="3177B15F" w14:textId="77777777" w:rsidTr="00715A38">
        <w:trPr>
          <w:trHeight w:val="5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42C8" w14:textId="086F3DC1" w:rsidR="00715A38" w:rsidRDefault="00715A38" w:rsidP="00715A3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  <w:t>Naissance du projet, description de la méthodologie du projet, temps passé</w:t>
            </w:r>
          </w:p>
        </w:tc>
      </w:tr>
      <w:tr w:rsidR="00715A38" w14:paraId="3C0B08AE" w14:textId="77777777" w:rsidTr="00715A38">
        <w:trPr>
          <w:trHeight w:val="5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232B" w14:textId="2EA0D960" w:rsidR="00715A38" w:rsidRDefault="00715A38" w:rsidP="00715A38">
            <w:pPr>
              <w:jc w:val="center"/>
              <w:outlineLvl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97104A"/>
                <w:sz w:val="26"/>
                <w:szCs w:val="28"/>
              </w:rPr>
              <w:t>Ressources utilisées pour créer l’affiche</w:t>
            </w:r>
          </w:p>
        </w:tc>
      </w:tr>
      <w:tr w:rsidR="00715A38" w14:paraId="3D5078BC" w14:textId="77777777" w:rsidTr="00715A38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CFCF" w14:textId="77777777" w:rsidR="00715A38" w:rsidRDefault="00715A38" w:rsidP="00715A38">
            <w:pPr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Moyens à disposition </w:t>
            </w:r>
            <w:r w:rsidRPr="00747903">
              <w:rPr>
                <w:rFonts w:ascii="Calibri" w:hAnsi="Calibri" w:cs="Arial"/>
                <w:bCs/>
                <w:sz w:val="20"/>
                <w:szCs w:val="18"/>
              </w:rPr>
              <w:t xml:space="preserve">(matériel, salles, </w:t>
            </w:r>
            <w:bookmarkStart w:id="0" w:name="_GoBack"/>
            <w:bookmarkEnd w:id="0"/>
            <w:r w:rsidRPr="00747903">
              <w:rPr>
                <w:rFonts w:ascii="Calibri" w:hAnsi="Calibri" w:cs="Arial"/>
                <w:bCs/>
                <w:sz w:val="20"/>
                <w:szCs w:val="18"/>
              </w:rPr>
              <w:t>documentation…)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EE74" w14:textId="2B7F64C4" w:rsidR="00715A38" w:rsidRPr="00767D87" w:rsidRDefault="00715A38" w:rsidP="00715A38">
            <w:pPr>
              <w:jc w:val="both"/>
              <w:outlineLvl w:val="0"/>
              <w:rPr>
                <w:rFonts w:ascii="Calibri" w:hAnsi="Calibri"/>
                <w:bCs/>
              </w:rPr>
            </w:pPr>
          </w:p>
        </w:tc>
      </w:tr>
    </w:tbl>
    <w:p w14:paraId="53349EA9" w14:textId="77777777" w:rsidR="008B26BC" w:rsidRDefault="008B26BC" w:rsidP="008B26BC">
      <w:pPr>
        <w:ind w:left="360"/>
        <w:jc w:val="both"/>
        <w:outlineLvl w:val="0"/>
        <w:rPr>
          <w:rFonts w:ascii="Calibri" w:hAnsi="Calibri" w:cs="Arial"/>
          <w:b/>
        </w:rPr>
      </w:pPr>
    </w:p>
    <w:p w14:paraId="4EB085AF" w14:textId="77777777" w:rsidR="00715A38" w:rsidRDefault="00715A38" w:rsidP="00E47CD2">
      <w:pPr>
        <w:pStyle w:val="titredudocument-harcelement"/>
        <w:jc w:val="center"/>
        <w:rPr>
          <w:rFonts w:cs="Times New Roman"/>
        </w:rPr>
      </w:pPr>
    </w:p>
    <w:p w14:paraId="198E37D5" w14:textId="77777777" w:rsidR="00715A38" w:rsidRDefault="00715A38" w:rsidP="00E47CD2">
      <w:pPr>
        <w:pStyle w:val="titredudocument-harcelement"/>
        <w:jc w:val="center"/>
        <w:rPr>
          <w:rFonts w:cs="Times New Roman"/>
        </w:rPr>
      </w:pPr>
    </w:p>
    <w:p w14:paraId="24B7A3DF" w14:textId="65055B58" w:rsidR="008B26BC" w:rsidRDefault="00E47CD2" w:rsidP="00E47CD2">
      <w:pPr>
        <w:pStyle w:val="titredudocument-harcelement"/>
        <w:jc w:val="center"/>
        <w:rPr>
          <w:rFonts w:cs="Times New Roman"/>
        </w:rPr>
      </w:pPr>
      <w:r w:rsidRPr="00EB3898">
        <w:rPr>
          <w:rFonts w:ascii="Arial" w:hAnsi="Arial" w:cs="Arial"/>
          <w:szCs w:val="44"/>
          <w:lang w:eastAsia="fr-FR"/>
        </w:rPr>
        <w:drawing>
          <wp:inline distT="0" distB="0" distL="0" distR="0" wp14:anchorId="341659C2" wp14:editId="587E46B6">
            <wp:extent cx="3244850" cy="960006"/>
            <wp:effectExtent l="0" t="0" r="0" b="0"/>
            <wp:docPr id="1" name="Image 1" descr="N:\AFT Communication\AFT_charte\logo-MEN-OPCA-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FT Communication\AFT_charte\logo-MEN-OPCA-AF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904" cy="99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6BC" w:rsidSect="008B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44C8"/>
    <w:multiLevelType w:val="hybridMultilevel"/>
    <w:tmpl w:val="A6BC240A"/>
    <w:lvl w:ilvl="0" w:tplc="C2420A7C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BC"/>
    <w:rsid w:val="0001096A"/>
    <w:rsid w:val="00037373"/>
    <w:rsid w:val="005B4ACD"/>
    <w:rsid w:val="00715A38"/>
    <w:rsid w:val="00747903"/>
    <w:rsid w:val="00767D87"/>
    <w:rsid w:val="00781D8A"/>
    <w:rsid w:val="008B26BC"/>
    <w:rsid w:val="008C6BC2"/>
    <w:rsid w:val="00B33323"/>
    <w:rsid w:val="00D02210"/>
    <w:rsid w:val="00E47CD2"/>
    <w:rsid w:val="00F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6A99"/>
  <w15:chartTrackingRefBased/>
  <w15:docId w15:val="{46BBACD5-29DA-426F-96FF-389E9CE1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6BC"/>
    <w:pPr>
      <w:spacing w:after="0" w:line="240" w:lineRule="auto"/>
    </w:pPr>
    <w:rPr>
      <w:rFonts w:ascii="Cambria" w:eastAsia="Cambria" w:hAnsi="Cambria" w:cs="Times New Roman"/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dudocument-harcelementCar">
    <w:name w:val="titre du document - harcelement Car"/>
    <w:basedOn w:val="Policepardfaut"/>
    <w:link w:val="titredudocument-harcelement"/>
    <w:locked/>
    <w:rsid w:val="008B26BC"/>
    <w:rPr>
      <w:rFonts w:ascii="Calibri" w:eastAsia="Times New Roman" w:hAnsi="Calibri"/>
      <w:b/>
      <w:color w:val="8D1454"/>
      <w:sz w:val="44"/>
      <w:szCs w:val="40"/>
    </w:rPr>
  </w:style>
  <w:style w:type="paragraph" w:customStyle="1" w:styleId="titredudocument-harcelement">
    <w:name w:val="titre du document - harcelement"/>
    <w:basedOn w:val="Normal"/>
    <w:link w:val="titredudocument-harcelementCar"/>
    <w:qFormat/>
    <w:rsid w:val="008B26BC"/>
    <w:rPr>
      <w:rFonts w:ascii="Calibri" w:eastAsia="Times New Roman" w:hAnsi="Calibri" w:cstheme="minorBidi"/>
      <w:b/>
      <w:color w:val="8D1454"/>
      <w:sz w:val="44"/>
      <w:szCs w:val="40"/>
    </w:rPr>
  </w:style>
  <w:style w:type="character" w:styleId="Lienhypertexte">
    <w:name w:val="Hyperlink"/>
    <w:basedOn w:val="Policepardfaut"/>
    <w:uiPriority w:val="99"/>
    <w:semiHidden/>
    <w:unhideWhenUsed/>
    <w:rsid w:val="008B2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AFT Services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Rio</dc:creator>
  <cp:keywords/>
  <dc:description/>
  <cp:lastModifiedBy>Nadia DELETTRE</cp:lastModifiedBy>
  <cp:revision>3</cp:revision>
  <dcterms:created xsi:type="dcterms:W3CDTF">2019-07-26T09:11:00Z</dcterms:created>
  <dcterms:modified xsi:type="dcterms:W3CDTF">2019-07-26T11:36:00Z</dcterms:modified>
</cp:coreProperties>
</file>