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8"/>
        <w:gridCol w:w="559"/>
        <w:gridCol w:w="4809"/>
      </w:tblGrid>
      <w:tr w:rsidR="00845BFC" w:rsidRPr="00EF4BB8" w:rsidTr="00FC11BE">
        <w:trPr>
          <w:trHeight w:val="14329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</w:tcPr>
          <w:p w:rsidR="00845BFC" w:rsidRDefault="00DF2833" w:rsidP="00230DF1">
            <w:pPr>
              <w:spacing w:line="288" w:lineRule="auto"/>
              <w:rPr>
                <w:b/>
                <w:i/>
                <w:color w:val="FF0000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-37465</wp:posOffset>
                      </wp:positionV>
                      <wp:extent cx="730250" cy="1363980"/>
                      <wp:effectExtent l="6350" t="635" r="6350" b="6985"/>
                      <wp:wrapNone/>
                      <wp:docPr id="13" name="Group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0250" cy="1363980"/>
                                <a:chOff x="3936" y="1046"/>
                                <a:chExt cx="1150" cy="21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1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1" y="1192"/>
                                  <a:ext cx="1054" cy="1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5" name="Group 29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936" y="1046"/>
                                  <a:ext cx="1150" cy="2148"/>
                                  <a:chOff x="8228" y="3656"/>
                                  <a:chExt cx="2286" cy="4465"/>
                                </a:xfrm>
                              </wpg:grpSpPr>
                              <wps:wsp>
                                <wps:cNvPr id="16" name="Rectangle 21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228" y="3903"/>
                                    <a:ext cx="173" cy="39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Arc 2137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8228" y="3656"/>
                                    <a:ext cx="397" cy="498"/>
                                  </a:xfrm>
                                  <a:custGeom>
                                    <a:avLst/>
                                    <a:gdLst>
                                      <a:gd name="T0" fmla="*/ 198 w 165735"/>
                                      <a:gd name="T1" fmla="*/ 0 h 193040"/>
                                      <a:gd name="T2" fmla="*/ 397 w 165735"/>
                                      <a:gd name="T3" fmla="*/ 249 h 1930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040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  <a:lnTo>
                                          <a:pt x="82868" y="96520"/>
                                        </a:lnTo>
                                        <a:cubicBezTo>
                                          <a:pt x="82868" y="64347"/>
                                          <a:pt x="82867" y="32173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040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21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41" y="3903"/>
                                    <a:ext cx="173" cy="39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Arc 213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0119" y="3656"/>
                                    <a:ext cx="395" cy="498"/>
                                  </a:xfrm>
                                  <a:custGeom>
                                    <a:avLst/>
                                    <a:gdLst>
                                      <a:gd name="T0" fmla="*/ 197 w 165735"/>
                                      <a:gd name="T1" fmla="*/ 0 h 193149"/>
                                      <a:gd name="T2" fmla="*/ 395 w 165735"/>
                                      <a:gd name="T3" fmla="*/ 249 h 19314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149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  <a:lnTo>
                                          <a:pt x="82868" y="96575"/>
                                        </a:lnTo>
                                        <a:cubicBezTo>
                                          <a:pt x="82868" y="64383"/>
                                          <a:pt x="82867" y="32192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149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1" name="Arc 2139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10117" y="7623"/>
                                    <a:ext cx="397" cy="498"/>
                                  </a:xfrm>
                                  <a:custGeom>
                                    <a:avLst/>
                                    <a:gdLst>
                                      <a:gd name="T0" fmla="*/ 198 w 165735"/>
                                      <a:gd name="T1" fmla="*/ 0 h 193149"/>
                                      <a:gd name="T2" fmla="*/ 397 w 165735"/>
                                      <a:gd name="T3" fmla="*/ 249 h 19314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149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  <a:lnTo>
                                          <a:pt x="82868" y="96575"/>
                                        </a:lnTo>
                                        <a:cubicBezTo>
                                          <a:pt x="82868" y="64383"/>
                                          <a:pt x="82867" y="32192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149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Arc 2141"/>
                                <wps:cNvSpPr>
                                  <a:spLocks noChangeAspect="1"/>
                                </wps:cNvSpPr>
                                <wps:spPr bwMode="auto">
                                  <a:xfrm flipH="1" flipV="1">
                                    <a:off x="8228" y="7623"/>
                                    <a:ext cx="397" cy="498"/>
                                  </a:xfrm>
                                  <a:custGeom>
                                    <a:avLst/>
                                    <a:gdLst>
                                      <a:gd name="T0" fmla="*/ 198 w 165735"/>
                                      <a:gd name="T1" fmla="*/ 0 h 193040"/>
                                      <a:gd name="T2" fmla="*/ 397 w 165735"/>
                                      <a:gd name="T3" fmla="*/ 249 h 1930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040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  <a:lnTo>
                                          <a:pt x="82868" y="96520"/>
                                        </a:lnTo>
                                        <a:cubicBezTo>
                                          <a:pt x="82868" y="64347"/>
                                          <a:pt x="82867" y="32173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040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3" name="Group 30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373" y="3656"/>
                                    <a:ext cx="1988" cy="316"/>
                                    <a:chOff x="8337" y="3656"/>
                                    <a:chExt cx="2028" cy="316"/>
                                  </a:xfrm>
                                </wpg:grpSpPr>
                                <wps:wsp>
                                  <wps:cNvPr id="24" name="Rectangle 21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381" y="3656"/>
                                      <a:ext cx="1943" cy="3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3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337" y="3809"/>
                                      <a:ext cx="2028" cy="1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" name="Group 30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359" y="7838"/>
                                    <a:ext cx="2025" cy="283"/>
                                    <a:chOff x="8373" y="7838"/>
                                    <a:chExt cx="2025" cy="283"/>
                                  </a:xfrm>
                                </wpg:grpSpPr>
                                <wps:wsp>
                                  <wps:cNvPr id="28" name="Rectangle 2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V="1">
                                      <a:off x="8424" y="7838"/>
                                      <a:ext cx="1922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2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V="1">
                                      <a:off x="8373" y="7838"/>
                                      <a:ext cx="2025" cy="1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0" o:spid="_x0000_s1026" style="position:absolute;margin-left:154.25pt;margin-top:-2.95pt;width:57.5pt;height:107.4pt;z-index:251662848" coordorigin="3936,1046" coordsize="1150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ggx3ggAADo/AAAOAAAAZHJzL2Uyb0RvYy54bWzsW2lv20gS/b7A/geC&#10;HxdQxFMihcgDR7KzAbK7wYxnv1MUJRLhtU3Kcmax/31f9cFDx8RXYiegAds8+qiurqr3urv49pe7&#10;LNVuI1YlRT7XzTeGrkV5WKyTfDvXf7+5Hnm6VtVBvg7SIo/m+peo0n+5+Otf3u7LWWQVcZGuI6ah&#10;kbya7cu5Htd1ORuPqzCOsqB6U5RRjpebgmVBjVu2Ha9ZsEfrWTq2DGMy3hdsXbIijKoKT5fipX7B&#10;299sorD+12ZTRbWWznXIVvO/jP9d0d/xxdtgtmVBGSehFCN4hBRZkOTotGlqGdSBtmPJUVNZErKi&#10;Kjb1m7DIxsVmk4QRHwNGYxoHo3nPil3Jx7Kd7bdloyao9kBPj242/OftJ6Yla8ydrWt5kGGOeLea&#10;ZXPt7MvtDIXes/K38hMTQ8TlxyL8XGl5sYiDfBtdViU0jTZIn+PDKnS/FfW11f4fxRp9BLu64Aq7&#10;27CMWoUqtDs+L1+aeYnuai3Ew6ltWC5mL8Qr057YvicnLowxu1TN9u2JrtFrw5mISQ3jK1ndNFVl&#10;y3Q8LmIwE/1yWaVsF2/LJJzhV+oZV0d6/ro9ola9Y5EuG8nu1UYWsM+7cgSTKIM6WSVpUn/h5g0V&#10;kVD57ackJO3TTWfKHDVlH7JgG2lc/aqIqBDQgM5NVjt/jBX7OArWlZrDfitjuu0JsUqT8jpJU5o6&#10;upbDhWcdWOYJjQmrXxbhLovyWrgxi1KMvMirOCkrXWOzKFtFsEr2YW1i4hFCalhNyZK85mYD0/hY&#10;1dQ7GQn3tP9a3qVh+Na70cI1FiPHmF6NLn1nOpoaV1PHcDxzYS7+R7VNZ7arImglSJdlIkXH0yPh&#10;T7qVDEDCYbnja7cBDy9k/Fwg9Z+LiEekIZK1YuGvcBQNocc0TMcXllrVLKrDmApsoFIqIVpqXnD9&#10;tyqn2ajgjV/1JtufQnvkFqZvic6UT5mGC+vhHuXbXBDIqZyxZFX9PioyjS4wCZCIaz24xYiEbKoI&#10;SZ0XZAp4HszSvPcAbYonp+bLN/wr78pzRo41ucJ8LZejy+uFM5pcm1N3aS8Xi6Wp5itO1usop26e&#10;Pl0kYVWkyVoZcMW2q0XKxDRe8x8ZJTrFxmQ2rRhqiqmx1gR903KMd5Y/up5405Fz7bgjf2p4I8P0&#10;3/kTw/Gd5XV/SB+TPHr6kLT9XPddy+Wz1BGaTK4zNoP/HI8tmGVJDRxOk2yue02hYEYx4Spf86mt&#10;gyQV1x1VkPitKoT1C6tXRoq3dIlfAmWJBOKyE8lcFckk+PgOSXmIJISv3xB8TqBI4y5HGBLMGvTx&#10;LAs0B25mT9wj9ME7QBM5muNMXKn7U+izL0GBKhVJcXe/cEQE6BR5+C0Oygj2QM12FA1ZBMpTmAF2&#10;p5FmmTYPDrKkwvnqLMj/CW702qCbe8WpVoG+YZOKhE8R9ptT8BLSHmLZtKc9QNvDwtRj/OJB8ewF&#10;nd9yHQMMKUi3oOFhzV5RIFBWIExxVay/ALlYAVyBwFg64CIu2B+6tgcNn+vVf3YB8af0Qw4P8E3H&#10;Id7Obxx3auGGdd+sum+CPERTQgGauFnUuEelHbjDNkZfJldNXlyCgW4SjmYkoZALwYpu4IZC2m/v&#10;j1Plj5csJE/kNk4ywGe/7olwFS5wU1gp+zQ10DYgIn9XOpCUu3W+JnqpqAefk6HL7/NmBL+doAjk&#10;q4oWIDyvJSvbrmWYuYHuN1mKRdXfxprpe9peMyfu1OaRkCqociAqTTlDi1HWNjD1PBi0paxOKUh3&#10;tjUEjaY1y/HPtgcO1JQztAlBnzZxXawmDjoGQJ0vCNxrRh7EgiNBRXe51AauYI5Ytt043PrKoqJV&#10;C+kGke1GLJt4BVJnW1rguSqNsVNpHiDRI4px5G27IZ52uNBlOrHNlRgOVhckHXVCl8Qa5GRoMS6F&#10;xrFeZ8VnsG2Dy5oVt9FNwavUJLQHPINVQBI+ORCkLRHuVkn4LvqjW95EeRtqVhXQNW9HdYznjg3D&#10;lxIevvMnLnye7Bwj7jWf5t1uSCwBwt0aqky/phCgrTFxbIf7nZKtHSMkAwBxW2hr9YffbztMiyoS&#10;4pKKv6Jq4vtzPcfWyGvWNVQvxiIvuAnx+WhjwM8MrpxZayGh0wbLVITErFwDqfLtcyAusZhlUMVi&#10;+cH1KAwOuz+Sej+BhitAGND3FBtGxDjBhnk8vjcGPzsbNg3bEct2e6DDnc3g++7GANUGOgzQlAz4&#10;R6LDJLVwSEmH5TbAt6HDBM6SBGM7zvQ5SWnX8C0LBvnjC/jnYsHneesJFtzsE55jwe7DWPCJ9gYW&#10;LJYkkgWThl6EBdt8laVYaIchg9NO1d5Rn28qhtuy04YFNzVUmX7Nwxpgwd4ZqgsWrPaP21rPwoK5&#10;ql+EBT9Y1wMLxv7ywIJ/vj0oC6DTA11+HHRv/kuL3V5hteT4kz2ofx/sQRH8ingynVgyCLXwizfP&#10;Cr8P2oQ6AZdP2oQ60d4AvwP86gP8Al2wGXiO6gzwO8Avtop/QvgFnHThF3s/gNQeouIY/+xh7GPg&#10;lx8B8cOgQyBuDoNeHQ4Ph0G9o6PhMGg4DHqRg7cBhwcc/v44fCZvDGtFiZ0ib8w2JHh+16Rlz6Yk&#10;JXDX471jZDxgP47nL5lNaphMWvZsZHv0q7VJy5ZBOWWdivC7F8sas7BCPXFOxnck701Unv2czLM9&#10;eUx2lLhi+o5KGxNqb7SHzdUha4y+VqDkj+GY7Ac9JsNS+dAfbZE5+ZLuqMKZZ8jMdrWF1wYzc8JT&#10;TQd35B8xdb8hgDu+sgxutY/7HVNHkFvz1LTN9pMekvscb2jSoBVveIl8c892xZnzFFAmcn46HiMP&#10;nS11KNemmyu60Vbr8YZ+xcbVWsXQl0Q0ud88u5UozGGcwjdYPJ/vOweq07sdDjEbELdWk2oCcOCJ&#10;JTbxLzkBjR4HBmGMxWdPA4OQ25E/Xt65hcDzqj3zOMYpzwSZkBHOdFXm9CM/XPuZk1YHbv/s3L5F&#10;UH7k3XAL/hwfaPMkdfkxOX0B3r3nNdpP3i/+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CFwr+EAAAAKAQAADwAAAGRycy9kb3ducmV2LnhtbEyPwU7DMAyG70i8Q2QkblvSlqKu&#10;NJ2mCThNSNuQELes8dpqjVM1Wdu9PeEER9uffn9/sZ5Nx0YcXGtJQrQUwJAqq1uqJXwe3xYZMOcV&#10;adVZQgk3dLAu7+8KlWs70R7Hg69ZCCGXKwmN933OuasaNMotbY8Ubmc7GOXDONRcD2oK4abjsRDP&#10;3KiWwodG9bhtsLocrkbC+6SmTRK9jrvLeXv7PqYfX7sIpXx8mDcvwDzO/g+GX/2gDmVwOtkracc6&#10;CYnI0oBKWKQrYAF4ipOwOEmIRbYCXhb8f4XyBwAA//8DAFBLAwQKAAAAAAAAACEAEQ7XkGtiAABr&#10;YgAAFAAAAGRycy9tZWRpYS9pbWFnZTEucG5niVBORw0KGgoAAAANSUhEUgAAAQwAAAIlCAIAAACv&#10;pVGnAAAAAXNSR0IArs4c6QAAYiVJREFUeF7tfQt8XVWV/klpebRQ2kIL8mxpEiCEhy2vSQQcsYxJ&#10;QYvaqAhkwDFRkcktkMGR8lCjIh01GRHp5WVB/wOBkTDaRC1V0OmFGQQKDUFyAxQcESi0oYW2lNL7&#10;X/tx9nnsfZ73nHvPPXedX8Wbc/dee61v77X3Pud+a+2aQqGg4YUIVA0CNUseDmrrhKAVsDwiUG0I&#10;oJNUW4+jvYERQCcJDBlWqDYE0EmqrcfR3sAIoJMEhgwrVBsC6CTV1uNob2AEaop/BRzinVpgNbEC&#10;IhAcgcIPz5ArhRiuuJIExx5rVBkC6CRV1uFobnAE0EmCY4Y1qgyBSneSmYM/PAO2nrZ/+dbJofqR&#10;SWvocKs8ufdrpLnBeeZCrOJJvQf5kRBKNedKTa0nMfOtKoVopQzKh9Cy9FUq3UlKj9jW/qe3Qqst&#10;J8w02p43swX+WLc+88qG1iUP1ywZyRanFxn3F5vkuzpt23F8RrCoVJwCWNuMQDqcZEMnGZrGv7pB&#10;Mo41jc/6ZKL92uwmk90dF4vFB6Z/xyGhLJZbu2EMahw7Uyw4HdRhhtZu0DRjMqZ1DeFMlD7ZmxZA&#10;J2c4tkFWW6HovNldB4B/bhiyqiQ06dXXGYvXzaPC+T955WS4CeVNf5orWiD1YVHFel46nEQJP3Tt&#10;SWQAseuAw9fonQrjdfmxosrkrm71RsWx2Cvrl62D6jO72abuoNndRNqGgScsamSJz0xeeAKb5mcu&#10;MsrAeGogKw+7jm2QN4e5wcdqlr1EXBHUdt0B6v45MkBVWmTZBJI7XQv0neexDdxFD5qdv8C8TM1c&#10;bndUtlrqyh80ayHA+NqGfs1aEXTjFb0tqlgHIYqnw0lmLrc8ltApkE2xr73UTFaYx/pegwE3sw3u&#10;62OaLz53wVDWWs6yrDPmoa8sRh1Aqz1uFqxOTSfMrIU/1m2wb7GeILM7K6Px/RgtQz+PrXqMLn1E&#10;sdoFsxVPQa+srxOaa8RA1SOH4XtMJXnHNXQXWWA7iQtpdQdSh+GS6cLLXHHWFPMyCzfYall74BT4&#10;zAwce/r1HBvp60aMRft20qhfiyrWUdLhJAr4m2gH6127NXM9GZGZV/QuX7Wej+kn1lP/mdxolcFH&#10;hlMx6gDU6ybTR4Ktfb+mw8VybSCzO/VMOt/zMkyx2gXsaZutdVManLd8bkPL7HtMJdMmkFbk6xtz&#10;IetFN0jdhxMPl69XXl8JsFBpjcS1tq5cu1XjN/lWTSyAUVqUSEdKh5PYnkmIMzhduVff8dMRXsWo&#10;A8CG5GOz+VZE1aK+45pN9lqwXXHUanL9gZJSsCkyvIgY2GrdzkEFtteCDRv1N7aF0zeBLkYyyV+b&#10;0iNWEkVhtuOC/RtdrLjybK4ZId7I/Nz6pGcSo7LID+6JLJMOJ1FAy0a52MkYz82vbiUbCbHD4buy&#10;rcM2GV7F+I7rWOtWxCaE7bgWHE72V/p2hSmmb7f4ywabA5C3W2yO59tF1esyvm+02843eM6jzbJ9&#10;OnCyeiXRd1wtFxDfM/ZaRCx7g2fsYP1YlMjB71epdDiJ7ZnkDPImh+2j6G4eJlrypP7aSz0wGeuP&#10;3fwxhj7CDv12Pd9wC9w8i3H5ZNAs4y/TZNA39Kxi79nodoVd3HP4jxuOr7DY1v96STG9Ef1ZyPSE&#10;wOZ49ujldfH9nuUJ3lqHba7MylveidGNIlthfFrkpVJiv69gJ5n27tvT3t3CkR0f1+Afu+DDFrgP&#10;e4PHbh4V9zcs+cbwyLtvw/fZ2x9ekhP3t978zZXnPULuwzWJyHmLfe7/yUpSjMv8GxRj8z1tF8rT&#10;DQmUz73AHm/M+kzmZcgT8AtQZvR5tteiZV5sZaOZ67yh8/r1oBiVyS/ydos9Ezte7FmIvXcWl74J&#10;5K/U1JVzg8/Q6YNc8FhPnunVfsV/ETI2ik+M1ND3HPpFNKeTC6wtfA9GvxL3XS2onC8rmAV8woax&#10;Hz5847nn9ADa9/9yKfy3oj8vOeOra+l7suRcsOtbs2Ay7Az1352So5ovTaJiAVewkwBOzE/gA4ww&#10;+G9Ff06ah9CfYmFPtbVvmduLEF+jtUyF0Ek48OAn8ImNsEr/XKaxpGoWHj/o40rlLiOgPDpJgkYU&#10;qpJMBKJykgp+cE9mx6BW6UMAnSR9fYoWRYwAOokBKAvMKDoqI+IeQnFlRyDdTkLez+hMeM+IoplL&#10;6etO64/fgSTE0Jv097uwMWRR6WMGIYTMIquHaDHiKil2EitV3hs3wraw/iBgkxBNQJW3IskqERRG&#10;m/ZFVk8EFon8nUR//0gQAvIS+VnX9s5e/Lm+vhvIRRv6Vk3hgRPA5iC/VVv6hr7HnEKjODZ0Ltva&#10;zWhRvCTrBlNEhKcEHngoqmztW/VO14KZ+ttSdh8oiZRwRW0xvUiVG5LHgSizofMubblR3V2yWY7J&#10;fA4g/9YUJGP+AYRL9gEjYT0a8TACQ95lzGpWAOQ/o11ohPRY8aH6WLogen9I79stW0gQj+xxCAPi&#10;vFpVaJEa85nLBTlcBCGZex1qqaKgJGEwCkXg1GTwEH897Cc4ySx5JniIP8kOHgK3A0Sb+YHRwYQn&#10;RmjICuEgd1xMOZGrnlFxsf0gENzimGskdbslRfa4hQFRDpI1tIgQtyhDCeYzyyaKlWymvEMehKSO&#10;gnKUQHqEBeuR5cJo17un/IRbMVZyUMnmtouINvOG0dmE7O2EvgW8ScYlbSekTwlDPwh441jqEslz&#10;EofIHj3ixxoGxOFyCS2yAcpLmsNFwsQMMYa5Ho2oCmlSdKSfhnismB7s5VOyubEios28YXQ1waA8&#10;992pJi/7QaDUHuCjveQ5CZl+lJE9yjAgHyaGKRJZzBAbFs5X+Ia8JNvb9AojCwMTrWOYQGMYyR09&#10;st+PzPAI+JEeSZkEOgmzyx7ZA7fYjksVBlQUFGFihmhIlh4rO7n3LPnJgUXkckI7089PQ9ZYMb+S&#10;zfYXG23miqWbCfMaRHoNddS+PwSK6st4KifPSZwie8B+OQzIGxSSDMUjh5VHzJBKAteERXSZcrIQ&#10;fd4ZJc9CtJbtKz/BSZZYMd+SzTgUGW2mhlQHwdEE7s/wVEOf92wZWDyre3dkGUskz0kcI3sAJSkM&#10;yA25rZnfuscticpOMUMuEmBPKMKM4EWtuaGtmTtpChK6Hlq/8hOcZJYML5d9SjYDIR6XdR308EaI&#10;NmNpU+hFXmnIcfMSojYQ1CY0tR5D03+NgMDc4HqakoJlMPJVvYwO4KfpRP5O4qx4QsOA7D+G+EEe&#10;y8SOQHp/J3GDjufvMeLFY8cZG0AEKig5HXlWIXt0h1+psC8RgbgQqLDtVlwwoNw0IlCd26009iTa&#10;lHgEkvd2K/GQoYLVhkAlOEkiYirowDB+w3E/6AeKJjOIwjOoxmX8F1O3st2qEpwkMQjzvNfLPI/p&#10;SWwQRTEhMcXUTUwXhlIksQ/uTjEVYKVHSAYNmTCCJVgEBfwSzH44cwio4IEfHENrDAa9aR33JBBC&#10;c4gb0cznolhCWRQRJjyQY2jdzBYgzxpiaZvmcAtFjI21wyHEAKIAXnup7/XDu8hZKBQBOFHEEjyj&#10;iEhRmKxuy1rXEUmn0BR9KRbkfwXIoYawc6V0P7i7xFR4ByQ4n55j9hAy7o3je9RBLBH3mbM46iEk&#10;ZylzPP0SkS3+1TuAeQi17sKTuIfAX0bwjC7cSaa/trwOQvJxeJBxBlDJcA7ZUCK3Wy4xFX4CEpxO&#10;z/E8vkc+nsZA1RIa4Zqo1zUQxaGbWCBHq+Z6vo+bekIuIZvw0xEOmKzRo4IsJ/jYFHCS6d6WJ5KK&#10;CB+9YV9WhBzNMVVLopO4xFT4C0hwOD2HndikPJfHKYglJtTtYnkgh6N1/tXjB4kwkiVPZT/8qp7Q&#10;3tyuR9yO/aQec1WPE45IUVVoin8rSgS732aS6CR+deflFAEJytNzXAMq/B9Po9bOf3SH/5Js10TP&#10;9ylWPZXSjnE7nif1hA1NicOKgIMlVPEkOolLTIWfkAyCg+r0HM3rXB5lEIsXqoq4EYcq3iW9rFPE&#10;2Hip5/m9k0zXtryRdGk3Dis8zSyqQBKdxHr+jjWmwk9IBl3uFafnuJzL4xLE4givc9yIvsTpoSye&#10;JfU2nKwLo57XsHCS6actzxOOlI37keyldVm+T6STkN2FiNawxVT4CckgSPLT1q0nFToGVLgFsTj1&#10;i0vciC2IwqWkTbiDdWHU8xpOTjL9tRUmNMWfZC+9y/B9Yn8nKQMW2GTKEEj37yQp6yw0p7IRSOZ2&#10;q7IxRe1ThkAE262UIYLmpBsB+HU1qIG4kgRFDMtXHQLoJFXX5WhwUATQSYIihuWrDgF0kqrrcjQ4&#10;KALoJEERw/JVhwC+3aq6Lq8sg996662XX37ppZf/8trf3tjx3nvTp+972GGHzp07+4ADCPEzxBXi&#10;7RY6SQicsUrsCLz66qu/+MUvHnjggbVr177++uu77VYzb379/vtPGR/f/NL6Ta+++s68ecd8/OPn&#10;LF78maOOOiqQNugkgeDCwklEYMOGDd/+znfv/Omdm8bfZPqd+ZHjbrnl0jlH7Ktp0zVty+bNm372&#10;88cv+cpN8NXkyZMXL1585ZVXHn300bRsQdNq3K1CJ0lir6NO/hH4xX/ed8mlmbfGX91j9z3H39qm&#10;absm7zXlyaeur6/b7/XX37j55tzsw/e7sB0Scc/6/vd/ccUVdzDJEybs/r0bvnPF5Zf78ZMQToIP&#10;7v57EEvGi8DVVy/91KcX79g2/sSTfTcv/xJ4CLR32OEza2thDan52td+de21d7f/448f+K8/a9r2&#10;086YS7XZDf53xBEHdl9xxWc/+9lt28CvPFaSEDagk4QADatEj8All1zS0/PtOYd/4HcPXXfUkbM+&#10;85l5C1tPgma2btv+7naypIyN8lNkX399I9wf38Rikt9v+dj8P/3p3xcvbr7nnns+fs4ntm5VxSoX&#10;py86SXH4Ye0oELj22mtuuok8Y3zgA/sff/zhmzf/TdN2/ujGC/aZOuUvL7/x3HObNG2vgw+ewZqa&#10;P68eFpAHVz0Lnw897MBbb/vyvvu+dccdX2k8pu7B1avOP//8QgGeTKK8KsdJhjq1mmZNPx0nSgxQ&#10;VlkR+NWv/uub3/zW3nvtpWkTc4+uu//+/9G0Kffft3bOnCOu/+5nCoWdNy9/SNP2uOa6loULT/3W&#10;t8+bN282LCZ3rnh40qRJP/v5Vw46CA5q3DZlSmHmrKlgx/333//tb387WoMicpLOGq3G9K+THHUU&#10;6TWm9WS1wTUaOfS26GusL7i/jWnNwsBOrgFY3dxHPjPzidF6sT7qzUpYRC1hh62YfS4Y0oWzCrQJ&#10;A2Hbn0WDU1oB4+PjF130pf33n/7fue88/NBVHzrt+CWZuyftvvdzoxt/+V+/+8pXzjlrwfHLb/5N&#10;9paVRx/d8KtfLV369fPfeGP7BRfc/NrrG3/wgwtP/xC8/31n166J7+549//+j2SIgevaa6976qmn&#10;IrQjEicZ04Yhod+gBssc/Bvs0LI9UU/5tdqagmakbSsOgfyIpjUG87e+dk3rpQbmtaYsHaPU6kZY&#10;+uFDk9akaaNj2thKLSd0U8IiajkUI01Y54KhAQ2k14nytaC7NjzK/wbFch3a8qigKQ7Y4LV7er67&#10;5x7bH374muNPmHX6GbP/+IfrrvvG2Wv++4mL/+m06677r9c2bPzXq86DzdXSq3563XX/vurBu2+8&#10;8efz51/929/+6cuXLPzqVz+iae/dduvjb7/9zsY33l2//g0o2faZv9+16/0rrrgyuC6ONSJxEiq9&#10;Qe/GgSwfgmTCZrMv2ybROU9MsWSc0TmyE/ZR5qkRSlrvk40WlcOmbbjMUy8TaG+LShD/WBkhp2dY&#10;a2rwbsUGWi5DlafuSgZlnvgDsTpP7GXXyn6to4N8qNeXPBkWM1aiCVFM2VNNbRaXXtSh5cDPKVCZ&#10;nNbbrUJARlvT+pqtPWJtzBtVSaZ5TSbC6Rpr7y9zX1g2zG+++eaPf3zTvPlH1ZG8SYXnxzasuH3o&#10;zDOP++hH58+atfe55576kQ/fsOb3v7n77pnr1k257LKHTpz3i9bWe2+6aeunz515zsdO0bS9L7/8&#10;nuzND02devgjj76479Q9BwauuOfuf+794cUPPvibRx55RIllmJvwlFP0NQgPSqZ/TYV8oZDvJXd6&#10;4VOh0NtUaOrldwbh73yhiX7FysBXtst8n30mtWgrRCCt3kFuWSTLbVkKW6sLfVjrilbsOpFGmZms&#10;aVFlsIOY0AG6DZIyg9AQRYApbPwz3aQC9MtWTAdNfA/oMdPERZqm0qBRs/7uaDN9eNMAvspAP6ia&#10;e1DIFCo5IWkeD3rLt9xyCxuyDQ2H/XbVdYXCA8+OfL/t06ddccW54+M/ffbPN1577QHvbNm7UJhU&#10;KEwsFKYUCrvTD7sVClMff+z4yy//ONTtvuLjhcLAqgf/ZXj4u4XCXYXCf7z77r1z5sz6/OfblQNb&#10;yzwU9F8UK8kYXfqhC9h2i+0WyJamQ+vSJ1SY+dgdsi+gczDMteROk7aiy+7c5vvks6a1wrLQyoux&#10;Lc0i0wZD3VaTtpDowed7smkx6QPbJPdW7DrRBQSsg3WCbSZZdVhIRofJpquhSevvITufOkCD7uWU&#10;sLCb5ovcadLyAr2CARorBu0QQ0xXLezxctqyTg3W7KUUPT9oA/S9TRRJWJNX2nebflG19iDYT/aZ&#10;Q1p7Rutdofe7tb9APVhw6jJkQy7GA7XmP//zP+n/14yMvHzWgusuX3L73Nr977m3a+PGt5r+7jv5&#10;52CL9c7kvd+BTVR//8wVt+2rgYeQaQd+P9k878RnTzght8ekPT5G8ii/9dEz6485Zo6mTbrn7ifm&#10;zet+8cUNf/zjQ++9954d7VB/R+EkYrjYNRimuyy6JehYpME2jGxyYNHvMW2ynZ4NzPdhwtTHEKDM&#10;3IZcY1p/jj4VwGVti9wxjVS++aFl2Gjg2xvnVsy2mF+sdfeavqHVR3JcWo6aKdRTwiLf9HxAWi6/&#10;rqBDM5slw86YK9zRpjulkaUEyXyvluu3PzT6QVXRg/QBKdNKZgfDAaz9BQOAeYj1wentt99+/PHH&#10;KZgw7sk4/EHvA/PnXfs/jz7b0/OPRx6184wPQ0eDh0zcsnmviy7edOtPd2g1E2u0PcY37Q9vhOFp&#10;5Pzzd1z1r3NmH34Yrb5vLjfW0vL9z35u2TPPrAeZL7/8cj4PO+EorqL3WnTPo3Uo5ABW5v0JbEv4&#10;n/CBlmfbMPmy3Rdy2B6DfAs7HCpcVLe1JSSIbQDbpInND+wZ3FuxaWXooO9YuNVULEgj1gn1qFFK&#10;WMhNkxqgv+0O36qJvZguVqEP27/plyfabMPD/tn2b7wvvFCVe5BsKmm3mjeQtv4yQ2dqd2RETHb6&#10;OIYlDt717rHnwQcd/Mv7DyoU9iwU9oLN1ZNr4Yj4iT3fOnD79g988xuH1dfPuP32D9Bvd39meL+v&#10;/8unnhm55Z++uGDChIkmhyCi7rvvPnlwBd1rQfkKZAHD86Vmn5aimC6qW0bJUf3973//kY/A6ylx&#10;QbfCgvA+/L3ffpNeWj9j69Z3/+eR/VrP/uv45j1uumnfr3zlbVhHRkd3f2d74bl1e3R8ZZNWswUW&#10;kDP/fmLuf7Zt36b4of3f/u3fLueELlMzVZAIYohsxN3fBVX3aA9lfRlQ3bQJfke3XPtO3eeii/+h&#10;/cKzjm7Yc8reb29+a4/Vv9u17d29Z0zfuvSqN+G/U6e9c+LJG844fbzjkk3v7wKngqVj19HH7FJ6&#10;CIiGWJRQaNgrRfFMEokifoW0kF219fnPb1Us54hAGVB9/32yaMBVQxYQ+Ac7o/e/3fO5n6744knz&#10;57z3bmFu3Ztf+MKOb12zz9Zt0+A3dbJPJHwT8A14cC9kfzI1l4Nt2K7CbttBSH3doa2t81paTzj6&#10;qMOFle/v3BlJn1eck0RiNQopPwL77LMP8xH9hZW2ecuWn/1sFTyVfPSjf/fmJhjfhcbjNtfW7VjY&#10;UvPwwwe/s3VvrQa8ZdrT66b/5MaZNTV7TZ+xY9eumvd3HHjbrZc9N/qDlSu/Mbjya089dd1vfn3N&#10;nDkHg+gpe+8diZ0V+EwSid0opNwIwKutE088kWlRX3fwP/zD8WefM/+UUz6w776T//J/G7Zt662v&#10;e0XbNUGbsOfP75n6zWt3btm8vb5un32mTNxz8vsX/mPNOWdvBsL8xo27vfD8JSeedPrIM8+8/NLr&#10;jccdccghwIOctPJX684+51u33377RRddZDM0RDwJOkm5B0u1tv/aa68dcsih533uQxde9KGmU+fs&#10;RQiOcO3csWNrzYQ9nnzi7pNP/q22azd49JhQs9umjfusHJzw6t8KJ5+y8/TTdmo1W3cVyP3Vq+pP&#10;POXyF1947eSTrnpv587p06dd+bWPX/kvrX/72+uHHrpk9erfnXHG6cU7CW634hykyFx2RnfWrFmH&#10;Hjq38ZhDzvz7E/fai7y9HRl55cIL7/j8ebdPmjjj3R0fHlw5DWIOJ8BTR+H96TM2nH/+hiu6N51+&#10;+katZnMBlpga7YUXp1759bd2371mwoQCeAhI2LRpvKfnvl27tr/xxsZ99t7nmGN0ulBxnRyRk8AL&#10;xCKZv8VLCA2E3HQ0ypSduRwakVJUrKmpOfvslhv+7Rfws+Bzz23u7Lzz5JOvveuu3z3wyyf67/nj&#10;lVf+R0fHjj/+cZpWs0dNDXvEh+d1/gt6jVZ4dmTKP1084emn3vj10NPHHdc4OHjV/Pn1u+8x6eIv&#10;/P2ECTPu/8W6+iOP2X9/HoJSpD243YKfouu0tnzS35jBogS8nMLyIvs7UdWfXvf08cedcNaCEx95&#10;dGTLFvhxHV5d1RTg9VWhcNBB+/1iYOm6p57btnXl5z+/dd9939xtIkTq7g7PIa+/PunPz85+6sl5&#10;J5160pQpOzs77rz3vi8ffPCB7+3c9sILrx5Zv//OnRMOP+yfr7n2+52dX5DtDfFMEslKQmmehCFr&#10;5Xv26exdFl1iJ5maqb60pKcEJb1UJhF7s4/N0FFyV387p8cSVYU57oRWndHMhSWPuWzn/PpkYTsU&#10;c6JUC2p2cP877tjjzjnn7N+ueox5CFzkTReNK8ze+qVTTjp66tR9/rnrr+csnLzmvxffdtvs7/fu&#10;9fOfNz8/9k9HzL380szZp546fbeJUza9tf3Mj3xv7ZP/N2ni7kfWA0VlevcV9727Y8r5F3wuuEbq&#10;GlE4CSPtAT+KfejNA0uBMPBGFtEP7DIFVwDNrn8lLzzcQEDpppwudwkw9Fsh7gpAHNQYa501xyQI&#10;XhDj0hEdChAAorX3cbIWoW9RHWw/RDIhbSto+SatB8oLcxxaJMIhqgQ20SZqkFmZ7lG7qgrzZT0F&#10;ekL4EJHDmmNxKh6tmPuYUuY463QFrUtJa2Yc1AA6FDNbLfdF2PF4zTXXTJxoppMQQZ0dH1vYcux7&#10;O//27W/fB7usw46obz7tS6++uuCKJRvnffDCv2s695BD9oRV5+7/WHtMw6V/fvb550b/0tz8r1/q&#10;vOPGG3+3ePENvX2/vP57102ZDBGL0VxROIkg7bEPQFllzNbuFv4BqLJqkqlOAfYjQaYDK0nEvviw&#10;JuyEzuKeRRkrodUoLIJJ9GqJYy5LnF+fLGynYmZKtdwXYUcjvAW+7LLLoDY8opDFXNPmHnHw9def&#10;C4tK/z1rn376Rbiz+NMn7Lbb21u3vQ6fVz/89L987aZlNzwI73nP+PCcAw6cRupqE7Zu27Y8++tL&#10;L11+3325BQvO+sLFio1WWB0p+zKKS9Bp6QfBbLVQYlk7ZuqumYTrJYHUtdFL4Y6SROyHfSwbTade&#10;zikWYh1aFKuNRUxymMsqzq9PFrZLMYvVMjIhx1FPT89pp50Gv7dr5HFEu/rqc6dNnwbEre8vI3vf&#10;GfvNOOPDMMtuf+YZEp176Vd+sux7999620Pv7dzygQ8c/M+XkgAKc96Hgw466Lbbbq2piWpgE6Oi&#10;kAUBFYwDr/zAxjH5qkPrgdkCDO4luyNR2KmikMkktCzXOrKWwDqzBNFBpFhOq6PxJ4yeTeL4MqTi&#10;CLwQlJwKhHQ08vJNVsU8WjSH1JpsB03UFa3my3pazKHCW7q1JmoLbCDhgp2SuYzcijFKa7UVvVq2&#10;lVhNNp800kPGQQmgRzGmmNQXIR2EVIN8DnffffeRJFvprgkTdmtqhrCQXc/l//rkU2T/ecbp9fvN&#10;2Hfne+/meUohwkzJ5//6+ON/0bQdHR0fnnUAvMIiRC64pk6deu+99x566KFFqKOoWqq3WyUnmUYL&#10;U7HSqtx8H/CtX7/+k5/81JNPPvGDH3xxyZJP7Hx/w9f/9Zdr1vz5ezec96Hmw/761y1HHXUlhKAI&#10;Sddcvfgb31wEHMcbbhi88kry0HXAAQeAh7BFiWzeHK5yvd3yxKCEJFNzaHsJPnuaTgqU0Hxf+iSx&#10;0OzZs1evfvC8886/7LJbvvOd/3j/vZ033PCFNWuu/lAzsLCmrMm9bPYQMGBwJbyEmQS/0B8xF2Kw&#10;tObmD/3hD3/w9JBwlpdqJQmnHdaqPgTuvPOur3/9mt12e+eii07/5CdPmTVr32dHXvvCF29+8QXI&#10;WAcXfwCZOHH3y68456HfP/XKK9u++tWuyy5bIr8lU4IXYiVBJ6m+YZh4i7du3XbbbXfceusd+fyz&#10;7723fedOTqq3KX744bWf+9xnL7nkS4ccQji/Pi90Ep9AYbHKQOCFF178058eHxl55sUXX4AgrV27&#10;du27775HHHEEHLQwf/78I488MoQZ6CQhQMMq1YVACCeJ4hVwdYGM1lYdAugkVdflaHBQBMrqJKEZ&#10;6cB0jDwld1DkoirvE4Rkmiy4pEUGSkQFZjxyyuoky03ERP/mEdL4sCmBtP+aCSyp4lzKaibW5GUZ&#10;DWgKZoJpAjEuWqWInMRgp+vHEtj56g5UeVsqa5l3baPHk+ECOYWArKE3BBC4ZWimhHZlXmdljm22&#10;QBGSOU3t7JOcLyeiNu6Y9ATJ9ngBSpTM1HG6jTL5t9lkGVXbCLC3K/HemUUkWbkITzCJcAtnGLJn&#10;JQcJpCsyJJG5nNTcDRM9bba9lheZ3z3hd9HO4CggggyOtlTWIhO2OX+zU5ZryPznkqxa+RUw61he&#10;Z3bJZYzczCK1tp4r2pbXWdaQ3NFTaztJtmedlBNR5wuDLLmi+Suiq3Oqb/0rOdE41GMmK7+y9J/U&#10;rmGCnqScSWN5HC15u53Vc8rJbUt8bklqLmMi3XGC1zGlunvCb78DOUQGxyhWEiMXNc0qzdP1WrNl&#10;O1HlyckFUkps4dGKrySKhxOF3kztVud1tmoIHEAWEU1SFdOvfJLzlYmoe9jiABxVEw/SCQQ7C92m&#10;mG6yHAUgT322dmXeO1Rh6YxhyNkONfEOZ7ApZk58bkuSLSfnVlL35UgEl5Tqrgm/41tGomEBC/0s&#10;eQ+sfHV1PmYXRroQaqVks0gVW5Z1Jwq9Qe1W5nWWcmxDZviRZcaJH0QFT3K+ipQuTvyBKC4z79gF&#10;BAsL3aqYxWQ5L7hpdMjtyrx3FpQGF4SX2S6PPoLSKsX4sTRmoIBKZUvO7ZSu2wqvG5nfK+F3nE5C&#10;8uZFcMkruCKDtTUfszlftS3Fslkh21c867NDrmhbymojW7ZrXmexeWO5n827KUWubofTVMyJqEVi&#10;aZs0OdW3IrG3aTtkPghFHEhizkFu6zm5XVuKa/aneUtpluCiHiumyMmtJ0pXd5MpObcyXbetlntK&#10;dfeE374HcYjtVqm4WxXBFYfnQhbyGtPhagkHIeHqRbRWJPYX9+RzxelqTs5RMZ/4EVG3cDEJByHh&#10;6kXbF8GklWolCaYVlkYE4kIgsStJXAajXESgBAhE8Qq4BGpiE4hA+RBAJykf9thyhSCATlIhHYVq&#10;lg8BdJLyYY8tVwgC6CQV0lGoZvkQQCcpH/bYcoUggE5SIR2FapYPAXSS8mGPLVcIAugkFdJRqGb5&#10;EEAnKR/22HKFIBABd2t8fHzt2rUVYi+qWRUIHHjggUeRNPWKKwR3KwInue6661asWAEJj6sCfjSy&#10;EhB49NFHt23bliwnAW3AVSoBPdSxKhCAoxfIqUARrST4TFIVgwaNLAYBdJJi0MO6VYEAOklVdDMa&#10;WQwC6CTFoId1qwKBOJ1krK8ZHqD0K0C22KHOZpbLEC9EIAEIxOkkYJ7I1pPvHe7xPfBblq+B3HB4&#10;IQLJQCBmJzEZ2djGUsoZ6wtfW2DdaOZLDl9A+EqiKskdTV9r9LoBlqlk4I5aVBACMTtJtpXvtuoy&#10;2ZE8dZH2TCPLQTuotfKxndPaSOrcfK/Wv1Jss5QlZWRzjUuhKhzXjhciEBMCMTuJkdna2G91LGIj&#10;uq6haXiU+kQTW2Rq61kyXnHJJWUUmhp4ns2YAEKxiEDMTmIBuLGe7reyA+x8g/xIjt9x6ga5ZI4u&#10;R9rYKBzijRciUBoEYnYSsd2qqRtZSvZEtV0reofZHqxVG3TbJSlKtizqYALb++3owPMLvhErzZCp&#10;vlaiITgCblFyt+BxfLQ74Auuoc5ObTk+mlTfCFZanHbu1lBnTWvWYx+mAKYFPQQdJCYEYt5uhdC6&#10;ZTm+rQoBG1aJD4HkOUl8tqJkRCAUAugkoWDDStWEADpJNfU22hoKAXSSULBhpWpCAJ2kmnobbQ2F&#10;ADpJKNiwUjUhgE5STb2NtoZCoCqdhHDwy0Sup/T/MrUdaoBgJU2L00lgQJiGQ7zsqiDBjGMr+xvd&#10;aGPOskSgSx/jaAa+hpZlGntZ/NlYn01IEBPsDRdT19EIScMISoKIWHQN3BNBKsTpJEH0KGXZ2q41&#10;IUleLGQSnGwkpL5AJ1je1bUGpMhCkhaP6d9M/yVDwlbmaiV3EjkO0UBAhCLqhF4o3NlJoxbhDpC6&#10;yEUWJ+M++cIEoT2YEerwxYwvZFITcuudA/o9ZWjkEISN5bKtlnad9CSa8qgzfU1l8yiJKONCRHAl&#10;WEq/0RMDsBZUmNBATtWezYd1HDDP+FCThpIOxCjaPP3QZwLEhwIKeJ360IaAbrLbEIrFnUruJJqm&#10;jEOkw6G9n0YoFgpLR+r0oMXhhhUkirExUzewiHzoYEEmOXaffLFMbH3kYMaW7t5hWp5ssZZ2aaom&#10;GK5G64u0rH5HDqKEWDEg+zd1DNpIylwfm55DnRAPQNS0h/iTOAAhhAdXLqJqkK0gxaBAFy0lJg7B&#10;mMrCwjpuS76tf9mQj/hQQ0NZLKyHJKy0k1oHK6Nui7sCvHNN8MrdrUTAZyhrLP5BhZbBSZziECEI&#10;K5epY6EmWc0atAiasjBFCGekenMhGoSY8JIMI3swY+3CNuIlZOxBfWUTrKIRAgYidbz9hEaysro+&#10;Vj1blsNgIgbVZXLOfWgOrqztWspq0MVTrbBTMKa7ddwWfa/pPz5UKZbMPtnh3m5L2HQgeJ0K2xBQ&#10;9KlzKGtMfhKnk0A4blakSIFhqvFUEA6mwPhv6mUrCZ9HXWzO8Wj4oQErrV4KZiRe0tMMaxTpT5cm&#10;jGBiU9ij/yBKpaqw+aDLH1lJmG/7uCgLWl8jA2HizzoSnQbhnf5NU4mla8ZgW3+7ZbPrTwEeVepc&#10;2IIAIOZfVR/whikSp5NoMJHCNonNi3X9bSvc8wTBAt/Wz0t7viZtahxpl8IblWGPMDM1wg6PRdE7&#10;N2F8pYc9ugVRQoCkj/e4ZJZgy0L7SKPGIo9Nl0qI8azQSubpQJj4so72Q4vP+FCqoSQWdNSlQIex&#10;Bwd1ScNYJbzK7pYR8BnKGmb4+6uTyMhET9WDhS4GK+3ZOBZIPgJpj0yMtgfI+5dWbSnmuosW1uqS&#10;Fut2KzYo/f+kgHGOsXVC9QiuTCepnv5BSxOAADpJAjoBVUg2Augkye4f1C4BCFSak5SRwBuitypL&#10;2xAGVkeV8jqJzjNVEkNVlFsvAm8xneZCevVPXLWUtGjrS4Z/4m1oS0vQRGjdElqxrE4i2KPKt1Uq&#10;ym14Aq8n/jFQWQNrG4MOdrtL0IQn1JVWIF4nkTiwZpaolQlLWL46G5QxdsnfZsqtC8PUTra1i5LZ&#10;uHYmqZn0KvpQb9GTuCp4su4lR5Yxhq/1GBZoTqIGe5J/PcnC9gLMKBX7eCgUetaDYqy84JDBNon1&#10;nTidROLAGuRTwkXN2+i0LYs4o5cxdmkGeoNy68IwhU62kW3tolRsXCsZ2ULLFQPKL3FVcHVdKa5K&#10;5rJpZLgRb6GY+SQWT7KwrYDeiop9rIVBzzagrbzgtB0WE6eTSBxYIH7auKgWrDmvnUTv8SNMTF+7&#10;MEwJR8xGtrWJUrFxncjIok2ZF+ykg8+STsxleQZVE6JNJ7F4koVlLq3cCmcTh0JPlqbkBSd2cQik&#10;WIxOInNgTUxb5UkJlNfeOWBnYFODXBimKrKtRVQoNq7pkCGdF+ykg8wgVpbkh6toBnPZ6bgVH+Rf&#10;T7KwnUvrNCzCoSdpruYFBxqLiS0co5PIHFiDCio4wVYmLBna2WE7o96TYaoi25pFebBxRefYlBGU&#10;YRMvWElc9UlxbRruYdEy/GAW5XErXsbqW0E9ftGBLGzj0lrGn83MEOjZNZd4wfEmNCi1N1UmC7jU&#10;KGF7FYYAsoArrMNQ3UpHIMbtVqVDg/ojAgwBdBIcCYiABwLoJDhEEAF0EhwDiEBxCOBKUhx+WLsK&#10;EKh6J4mbzR63/CoYo2U3MW4nERRHPUmQL8Y4wFIiRneU3PtSc/tjGjzsd0hr6tGYmqoQsbE6CXhI&#10;T4Oebg7oVQGALxWjOzCb3aVfS8ztj2uE5Uc0yBFoS+MaV2MVITdOJxkCFpaRkA64RAR4Hjoi8d4t&#10;1G4lcd2ctF9fjxS5kx0Y9b5K2uq6K2lKZs3mXf/cfkXCb1UGaysdncg3p8qWyPBSYII+At2aM+Um&#10;p8JJjlnINmvN3c0T8ZlzeysTmXuHJNA9AqfUOGQET57fxOgkQAtsrKeEd+mSee9WareCuO4EnS39&#10;tguj3rOklclPskrbMjrbCerW5NZUQ3/cfinhtzKDtWyyC1tejhcwV7ex9F3ycJOc5JBtdg1JLq7I&#10;VM1ydS/SE5b7SBAuw25L3a1Mm50oT4nRSYBWaMllrQ0N6dE4MhXcD7VbCZyN8e7CqPcsaWPyeyrp&#10;rrMbt1+V8NtPcm6X1NqKeAETXjaWvicVn1VVJNXW6fr+E4TLsJvDJdxRSoirxOgkkPG9MWNkVIbA&#10;p1Z6CgKZbxW5sX1Ru5245QJNHyRzXlYuaWPya95Kuunsromc8FtOC+1lrKV193AAW3M+UQqaqdpP&#10;SIIPkBPiGoYacToJTG7kpBF+ig09y4LHrMmpnRXUbjmftJJbboXUf4ZpuaSNyQ9ZpW3EeJuSjnR0&#10;H3R3W8JvRXJuL2PtiaVdk3PLzXnmJnfLF+4wjP2EJHiCTJ5ZArzhKYVHIVW+FCjb2yhxCu8SN1cO&#10;RG1tIlU+AZ2AKlQTArFut6oJyEC2+k/4HUisU+ESNxeJzkkSgk6SpN5AXRKJADpJIrsFlUoSAugk&#10;SeoN1CWRCKCTJLJbUKkkIYBOkqTeQF0SiQA6SSK7BZVKEgLoJEnqDdQlkQigkySyW1CpJCGATpKk&#10;3kBdEolAMpxk7MnmmmwN+9f8JMQvkWtodU3NastRF/IdV0zH+u4j0UKk1n00fmlTXzNtovNFVT3y&#10;bXPfpqR1k2RFRAoasEQkML1i4nYSGHlsgLpcL3bWPab1Li4UOuDfYONjdcJPbJVaziwUzvR7+MXY&#10;k+2ZjUQAqfVpetzJ+EhO6xjsKCyfUzEdqrAiIt0NWCISmF4xcTsJILcxU2daHyQox/oez2pzl3ZN&#10;Z9+0dJ/UlHtsmb6CDHSyFYYuKcZKoq8JfImgCw8vmaWxppv62h/LaVq2NdvZyVYSqLIqy+5Ylidd&#10;VPMTI1w3hXChtbUV0+pk0oQWNoQ0swXKUP7Fzhq2ZMkNiTt6AbsVFkv5qksld0pAWe6Y1mq+WoqV&#10;hH4AJak0N9s1jWhuRS+9nmGyrAROQlvLPVbnuM+BOL0ZdUKn2mmNhn7Pa4tgeVnc2/R8q2mPNNa3&#10;OqOdlIeVZ3B6po77T2t27iC5MzfbCnemd604qQli6wY7INaUXtO71izoYHdMixERlaMVV8wYBq8i&#10;IdiScMNFVltbcSxsiM3P1ahY+VJZ8UQmN6M3T1bUNWTWkK0gMwXXAWDRHmvn+0MGFBj4fI/yTu0H&#10;17CFukPL9a+XlvaNjUs7Cms+qLnYTgyYs7xgQa8qXKTUuYCzq9TzUG5jXuA9Nj5sYD+XHnk1vd7k&#10;N/B3fmQj97rW52E+Hh3TxkY3cU8LtCVjDTEXrZ3dBl6lEm6oJrUia2LobhUrjydF3ZZ5vU104XWe&#10;UAxLKSy5kXEqmQFlvmx3+BLRCoup4uKF3cypEodQmVmqlaSJTvyqeai2a75p/tOGlj2Wazqpm3f5&#10;8zTgd9OoyW/g77qGGZoukD1v1NZP15inkX2F51OQFQlecX0/nfJl4aK03IpTYVNJLpYKIf6s6bOA&#10;qi4sdwQlWA+17AvK8zmp5OdX0vcQAEtTwzQ/o3eo895M4wK2krhcLrb7aSWtZUrgJHT/sOaD6rwp&#10;BFdYxBc0Zu5lb7dah0/KG4XnagNw816yIzI9bdd2nQk7DbJ/45t78nQ+2PF8K9wh7wDOJI/pdNtG&#10;nkAG3PqOiIK9HFRs39hIVxKFcCFAasWxMFkTLGI1sUq0w+rn0JB4cmh9vql3HpkoZCuIDmy1IeOe&#10;7sq8r5ZF4HWrAK6e4Rl8NlFVcrOdlK/SZ5KKCt+FR0wSKe/7BZf34ClBCdjn3NvfttjnaC6BQtXQ&#10;RLWG7xIPeV7rOMLvK+BqGAtoY0kQKMF2KyI7yBN5Rf3Ewe0mjxm4jEQ0CMojpnKcpDz4YKuIAB4H&#10;h2MAEfBCAFcSL4Tw+6pHoAqcpEqZfOzXQytDtOqHezgAku8k5N28A29XN3lotTOhaFNfz/Mdg4zg&#10;6Osi7Cw1TdhX9WCF3DQPJslWGn497G9b0NtEf76UWinWxhC/2BZlTZkrJ91JhjoJK1EbHndkEpNX&#10;w5v0ZOcymuTlkpms5YV3gJ+xvUR5fe+huVd1t+831XXDK7U5XWs+3ZVX4NOyvLj3hPmNOSDF+J53&#10;irEkCXWT7SRjT/ZkZ/T2AkeQkbuMkA8+F7IfTwjRePWQQXTVaSlko2WKUTHNfxCkwbYi9IOJaEzp&#10;9PSS2oJ7NoHsF2jCMrYuPqqGKF+GNUTVMzQnNw0h9ibEIKErqpDQx01jS6hsxbI6nXrM8TG3slqn&#10;IZsrOoBmHqS6bs09jCmngigJgzpqHZLsJJTu3jG/a+GMJs56IjyoRiAvCdoS4WgAs3dBIT+jRw9K&#10;yfdqmfYnx2BQtsJGi3Jjc5QtSygeG0fA20iQBhx5Br/cb8rX059fKH+W8MQosYo0MSa1JQukhbPD&#10;MwgtzRyjIjcEdW3qGZoTtjIX0j1u11n0N22riUTdgKobMyNH0A/cnx2tULcyg9uovbgss5FCBP/O&#10;XEi8TQLNGHAvdhKyDCiwuE2jgToyRFGPzoTIS66TULY5DJ9VQMfKscFNVnnGVyXzPfWWFweylORH&#10;vxJBKWTlIXcId6umhm7YyDWtoUkbHn0RfI/zuzRttIdxxqDMDLJnI7XEB2tbskBauHeFTEuTGpLV&#10;s2iuC1HorI8T2lbbQvBe8JYZvd1z2Ae2z3S0wrEVVnFOd+8MChEEk6zXYPvkosDQC+awH61xWq2i&#10;OxIyqiNWI6lOQiPy9EkO4klgcG8aGnie0dppnBbtZjpQyNChGyTykEpnR529QgNF6D8WnkG45ZlV&#10;QJdk7iQiOvK9M8i3fJNNPijaIk3YBMId5dbc3pBCPYvmZiFyE6LLaTHxPEAHtLsVVnzMrcBnslmq&#10;G5lP8MlDoBtjFittFAowFjNZY2FicoAo4gGaBHHJdBK60TII8zxwglBZafBW+8j0JmN0wgPJfX11&#10;ghu7Kgu7L9j8CMaueAwArjBIIHFXnCJJaedEYB34FXM/PWJE0ZYk0BTaYe9KW0NUGUbd1dUjNYjm&#10;nQN6JAzcUOnMRIu2LB8oCC5W0Kr2VnQJNKKLUoMN6rSzAgaLmSzsZBl36I4kjOqIdagoFnDEtqO4&#10;1CJQrSzg1HYoGpZ0BJK53Uo6aqhfVSGATlJV3Y3GhkEAnSQMalinqhBAJ6mq7kZjwyCAThIGNaxT&#10;VQigk1RVd6OxYRBIo5ME4p8HKuwTYcFlDEW5L5bHLinpIbDKeO8++9BcLHVOEoh/Hqiwb3RZfj07&#10;69F39WJ57PaGvMj/VcZ7990PRsEEO4nBLdfD6+xkeDN73MYMXz1k45zTP/WTGLwKW4EUSbL1XHhW&#10;hrzEgSepRIHtAvmnJd67idPOqenSHZFOm2WjNLHrKTNfZ8uzjNryHZnPL8j/Nqs42V7nvcsV9fJ+&#10;mP8Wun7ADJohhm1pqyTWScR5DCRbNkkCLbPNDfY4YUCSrLhm5ryNJ0+/IoxXep/wHV0KW/qAJlkF&#10;PlihA3iQJNu0mSEP5HY7Bx5yN1JO+wqt3aaDTE1XkNUFV19i18v2Ku5IXHdB/rcYJfPenUnyfpj/&#10;CtNKO5DjbC2pTmIQs/W8VWoyPKMAk8mSZsU1M+dtPHl6qIMlq7xbYQNzSnrtWGQ60sTMkFdw4HUa&#10;v4J2LlHT1WR1g6svkf+t9gr+vEDAgc9vj9xU897tiOkg+GH+y6bFOWxLKzupTiJQsKRxkMnwlP5t&#10;REqZmfNWzjldiEiESY9+kpaFrO5MUNcZ6UDFX9m/kcRREN3MtHOrVqYwDyu1XpOo6U5kdSHcy16h&#10;iWW58Mnnt/DeKd5OIHgy/2eMqln3pR3LsbWWVCcRnG2yY6FpHCS2uZWpzsOPGDOcMudpvmrGk4dg&#10;V74p0qMUOaCqwtZoetrKXK2HJqiGQ1GWz7G0K3PgxXOwnXYuU9MVZHXzGRI2dr1srwIBn3x+kb1b&#10;5727sPQBKi/m/wcVrPvYhmzpBSNV3gNzeGpv1WiACl6VgwBS5UvZV/pzSynbxLYShkBSt1tJgYkc&#10;gIbprpPSG2XSA52kTMBjs5WDADpJ5fQValomBNBJygQ8Nls5CKCTVE5foaZlQiDBTuLOpY2Dvevc&#10;B4GYuYEKl6nfsdkACCTXSdy4tPGwd11gC8TMDVQ4QF9h0TIhkFQnGVqtc2lXdzYzxqsmJcm+r9n2&#10;lS2DtQ8Srgl2l4zUBjM3ahqvKmV1mYYCNuuEQFKdhPAmGJd2xrBjkmxI6GjNn23j53qTcE2wuGSk&#10;NphRUobpImm8qSbPpsbrkuokIiW2V5JsS/5sOz/XRmt1Zaq6ZKQWWbRl0m6RNF6FwNQMrfQYklQn&#10;0bm0LkmyHRI2OyWflkm4ci+qM1LTcsoM00XSeP2olJ6hVrmWJNVJdC6tS5Ls0QZ7/myJn2siAo+p&#10;8kObd1t6qmw5I7VzhukiabwqlchzFB50mCyHQhZwsvoDtYkEAWQBRwIjCkEE/CKQ1O2WX/2xHCIQ&#10;OwLoJLFDjA1UOgLoJJXeg6h/7Aigk8QOMTZQ6Qigk1R6D6L+sSOAThI7xNhApSOATlLpPYj6x44A&#10;OknsEGMDlY5AUp0EzwOo9JGVIv3L7iSEIygypZMPkIxd29TX/nzb4Nz+dj0lqYy4Jf1pijoETUke&#10;AnE7CfiAeyJ+kg8bErZDyneWub2w5oO1Gtz8dFfLB9eQz3ghAmVGIG4nAfMg3y5bH3xfxrkcPCYR&#10;aopDQsgZI/rV385WIUabFYuScEtjmWKxjaaLnjFiEuVbOSxYdQiUwEkopnCoDYxmn8ej1X5wDSwp&#10;dHkh54EQF4FoXprzfHButlUwyTc2LoViCzq05weGIA52NUloTcpMz9TRMkNPZHIzevNElJSFkaRm&#10;XN5Sdf2NBodAoFROwlTLrvI3efMVgIS508uca71QOFMf2yKTvDY8uik/spG7YuvzsKqMgm+J3On+&#10;/TMEhFgl7QiUyknYGYLS5D2+fRz+cZAnbGafhzrvzRx3yqZtbeRBRdM2bx/ff+4kLbcxT07r+cMp&#10;e63oY1u3Pd/ZtoPX3Vl464Cj99BoK1Bx07aPktMatOntq+FzG6w/WvaF+8xtpb1f0b4IESiBk9AN&#10;j8Mj+Prx9efecy74xjsTtmozvsQ+/905B2jb26Z/+ZTr/ryH9sTLF91z7rlv9t77pXWte/VOX/bF&#10;55be2n7I+Pj7b2ufXXbbH6D85h17bn3unQsun37rdyc+XAdlvnzK7O+fQ9xv5A+zv3wK/FnzyXUn&#10;/3Duj+85F5rTscNnkghHUcpFlT8yce2ra5f8ZgnA/MN/+CH8N9bPJxx4Qsr7E82jCEQbmVh+JwGT&#10;wE/gv2wEx/0ZR1E1IJBCJ6mGbkMbS4lAtE5SgmeSUoKDbSEC0SOAThI9pigxZQigk6SsQ9Gc6BFI&#10;rpMMdcLG0nw1859Hhjo9fpEc62uuIYWJBH8/XppwHevr809W8So81Kkr7dlzAYp6ygpSwMUE/aty&#10;qRbEjFjLJtZJxkaHgfI4WDCuNeT3QRj4rcMNda6Y5EdIHu1arWV5oRCUeTK2sn/EN+CBCvuWWtKC&#10;LiaIr1qWU+ir90qCk5CZHy550m+yeQPxEGCq5DJ1zc1ssaBew2vqS09zz7BGapK/+UQuViX739Cs&#10;ea4f62vP5LKt9BbXylDMmFDZJ2Vh9coh2pds1FvpHNDHoNSuoQkVbleD3unspBBCAd4UbUiIMhZh&#10;Ahy9uI2GvRQvevG64iveogoQi7TUelECnARmrBzBN9vD91MUbLIcgDeI/Rbp1JbllFE/WMi30UMX&#10;YHojCw71paHO1mxTb77AviMjhCxFpAx0bmuWrkmDHblMO2mErDGFPBzuAKc7rDDNkrVdK3qbOgZh&#10;4iQe0MjWsUGtVblpsxTub4Om4Vo6UicVBtU0KirfO2yxkfgZr7hIYzw1uV3jTr6tf5l6K5gbblhB&#10;NG3M1A0sooZmB4YM4SatchpVNN+r9a8c0wwTCH4WJU1fOSgGt63S0EniQ6B2YRuMVhj8S03DlQ5+&#10;Mub1i222BrLUJYgHddBDF/StFfnGJACcg3xD3Yd8gDMYwN0EYZJOsnWZHPUHJ8tYA5pW19A0TOiS&#10;zhe0oPszNCEVBt/WSPM10KJVCFSkrg5uu4jy1CgO1nahDL9T27XGYffY1LaQm8GKgsrUblkrXrK2&#10;vtFmjrOSoqAMiKO0+EZLOSQnYCWB+WwNcQXLANAHvwUT6jkwHnRfgaHew7yGXnR00nVJv8VHoPnh&#10;hj/ZUA9xf2KByZiKNUZybgQ4lnyNMisGY9Lk0Ha/A3+k0ztfu2wVuUvRdY9dtnYNHwVBdJPkpIZt&#10;/LhrZSvsoqQoKQNSjhFbhjaT4CQKs+mYobM/v8RenzyQjDZAoAnZirWPNDaxbVdLd28TvUVna7gl&#10;9mF0kyZEsbdedEmh9xTPEHC/c4jsNoZZ+7ANof4Lkz0T095vaKwXbusXO0P7dgtmbd48qKsxP+MX&#10;tMIr6jLldo0ydf1tsDdUqqEaOUZF9ROfcEpqr1JJah0rpwCkDMO1PE0mgrtVHtOx1fQiANMCrNxK&#10;+2qWPBzU7oSuJEHNwPKIQHwIoJPEhy1KTgkC6CQp6Ug0Iz4E0EniwxYlpwQBdJKUdCSaER8C6CTx&#10;YYuSU4IAOklKOhLNiA+BxDqJFwu9GEhKxv1mDQVorjirAzSkw2ewFk3kRk9s1Q3pjACT7IDmezZc&#10;ngJJdZJYWeiJ5X4XaXU4uyzxCEFDC8yjtrZraWPGoGAOLcs0EjpeOK3K4w7qVpPpJCYWOkxalI8N&#10;9Ag74Vz/ymCXGPOizipXcsh1qjtnjXNuikQsNyNm0NENJouTPnZeCh8lQYjrhtWqWtwoIxCAQwT3&#10;KYU/gF3qUWFrVGbvs2rSfUKZ4Yw3QkZljEiKtrH28PXGFe0keQjokkwnsfC0c41LCf1RUxDObVRt&#10;mIg5vb3AWYZKDjnvYWthJbHc3FlcFOGj09lSRYDnqqpSDAcjrgOLkVrdPapz6c10d0aMF5rohZcv&#10;oiM3oF0WipwIJWE4UnK+U9SA6r7hJUMDw73dBhAtizhsRL2lXZqIEVAGF6CTBEWAU3pVXG4bVRvW&#10;e8ZJF8RFJYecKWAr7EF3h8gTTkeHcUCZu0p9nGMmgxHXoTkqyq0WYVxyDrE5Oi2oXZbwT7rbksn5&#10;TlED8n0gmg6TtQR8RND3Kdz8C7IHg/XFE+2ggyTW8slcSRQm++Fy82gqyyTrgh4NvdILexLLcyRK&#10;iawgA1keyuVEgFc26Snffy2bJlLFYHbJ7drI+UBbdiLJK+5DdNDwQF9fj2aODqKTEvmik68v4dCI&#10;1RNchCfYSUw8bYKxM+FcmGfskVsta73SflthT2J5U+NIu4k570cfc7ue8nlhm9WCS2+iu9s0sVkX&#10;wK7xcW3zNrbdmk7/sRW4tv1HF/w/yvyv67/gR+0t7T9iUQPTa1on3/s9toXae9tmKCbf18b371qy&#10;I0OXCw3kwz92jY/XnnbOcJauL/C5/UcsRoC2exGPNfadNaPE3oJUeX+Aw4PnaHci8iFEqMnatdqS&#10;Jdr99xMIzj2X/LeMn6dN89cTvkpFS5VHJ/EFOnlFkz4nAdOZn8D1Q5KtvJyfwT+j8xN0En/DGkv5&#10;RAD8BK4TTiD/TcJnn2q7FkMniQJFlJFqBKJ1kgQ/uKe6F9G4CkIAnaSCOgtVLQ8C6CRR4G5KFhmF&#10;OJSRLASS7SQw+JTvzkPQXW2wi9SdAdJjO/Ucyf6lTHNnpGA1k20D5/D2MWI8k4j7kIFFnBBIspPA&#10;4BvuaHRK7VlcnzLSYZGsW64CSa6nZM+KjN1AxsiJ9HXFEG2VRvtJIl4cWlVeOwlO4pAwm1LhlncD&#10;mcHxLATHRNQyHVic26Dn2W7uG1Klx3b+1Vc/0QFGDBVPVwRVKu7OTpp6mv6fkQyPp/kOksNb2aJk&#10;mp5EXLRppUwn9WfsCnK8BDiJOmG2xqlwhK9nzTIt0HVJRC3RgVVdUmdOj+2W8ZpVJvlzaYZRQn/V&#10;evPLW+RU3Czz5HADSWLc3cAzdpPskjSx8Yo2EBMgh7eyxTrSNst5TbJ/G0nESf5vvelRKUd4BY3J&#10;xKmaACdRJsymubFZdtDWrM7os6HnnONZpgO7A++PlErSUA+PkvVHY7no5VTcNEs3T1QvMnaLrN6B&#10;c3grWzTlBSc+a04ibm5ayhGeuLFXMQolwElUCbPJ44iRU14P4bCi6soLtjBhoZ57kml/pFQ6sWda&#10;IdW2ieFqxPXpzC6RpZsvG8bxEET/QDm8lS0yejx5zCEJ6PUk4hQbc9OyYhUzKJOmaBKcRMYEdmCa&#10;KRyBxCLIWy4XHq6dDuySZNop47U9YJsoyc5H6GD5s8nf9lTcRpZu08kpYiEJkcNb1SI7T4EeucIV&#10;IY87QEI38utLiiVt2FWWPkhwdOoveKuqLY/8TVRljY6K1RZpKaXpuhb0kNIAnfxWkrndSj5uqGEV&#10;IYBOUkWdjaaGQwCdJBxuWKuKEEAnqaLORlPDIYBOEg43rFVFCFS3kyDFvYqGenhTq9lJLBR3g9Ye&#10;HkxSMyo5xWnBagdNv118BEIUWidPRjU7iZnibv6tvKheEvT4oqREUjmaQIBIVKlsIQl2EjlNsz0V&#10;tOCp06xqfZSgzinsBoddz3lKp3hOYjcl3+ZMcsI9ZHwPvbyaBs8KiDKmYCqdgi9SrLppK8eSeeWo&#10;Fim0ISs2zyAu55w23zElHTcyWyt583qtzgF9LDtls3ZSMuV0/MQ6yVAn54Tne5uyhLgFHWRjiVNe&#10;Oo1lGuyAET6yiH7gOw3yHeX4QX3CIraQ2CUmuSEKilM2pAMNnjanl6EsQ51IuGIh2eCQZjkZ3lFb&#10;Ud2YX43k0845qnk27kWOubStQvI+AwGMTN6LtCzfpSmydNPdW3vGmkjbO76gspcQrn1SnYQQwBnZ&#10;lmyKCMGWzPVWljhlnhMeJN0rkRzmYtNEY1T0dM7UVDuJ3cokF6JYOUhW7UCDp7RLQXknkSKMz1/T&#10;vFIzf+OirVHdGEF+clSLrNhOubRlIawB90AA+JaThxmb0rm8Tb6/+II0eElSnURga3kBZWWJkzK0&#10;f8mIFB+ES/AlhbgLHwXuTHL6rVgKSG0HGjwvo0F4Yt0IOSBBX61Yi6IVB20tTXA7/eeoFsDI9H6b&#10;EJrem1zugQCmWmQZdClvk681NImQ5IJ+1kUafEKyIalOIsjehBJOIzXIHQtL3Fg2yEJCTiowNjvk&#10;TofWAzM83fRAEKFehiDgSnHnpx54l6GHqLB1hDRCwrCsZHi1trQLzGclkL+NdNp1/W0rulpANM1R&#10;DZR4TTDzrZ0nZ+C2CQHMyHLZOeSeq9v4tr2fteBUXlaSJb02PQmm0ke0dFLlSWoETYRbpLPn0CoX&#10;BJAq7zk89IhWz4JYABHwgUBSt1s+VHcuQn6rSMQxCUVZgZWTgkAqnSQp4KIe6UAAnSQd/YhWxIgA&#10;OkmM4KLodCCATpKOfkQrYkQgTU7in/Tqv6QfYqx/ac4dydpxas2cb1uw02IaFX4sjqppt7ZKqYeH&#10;PSlyEv+kV/8l/YyGSKSxBN4ul/Hrf16VhMyPoskr42l1MlROrJP4ZcXqhFw30quI8aAf+nzkyQ5C&#10;jG3P5LKtfB3g/FyDg8zOWTBmRT3nnT3Vd5h5U6JJG0L0T4I7bOQc98vkdUxGLgYuCAdKMqdE8+LU&#10;XolEbKhh/UphtX/kS+dACXUSX6xYrY0njgaSL+FS9DZRBotBay0sHakjvQa/mwxqrcCTpz/Dd3nS&#10;Y/0TYymHg7cLncaJuhptiHK6WObJlkWNmWV0+JBM+V21zqm+HXue8ygJB4YQV4ACIzi51DinzPtc&#10;JZ5z0jeT15+GueGGFWAmpKGtGwAONpCwswNDMv4Cme5RC49YNjYI8lXvJL5YsSwRKsmXa7mU7FSS&#10;KTU7TJjCpsuJx+qfGGvrKE7JkjN5k+bhBAmeKZ+QxzRO+sr57Gtju2X8TqrTnA3moSzMxhLzy+T1&#10;pyHlYNOLqUISfKtJx4K5zHUGbrcqO2Zo5H2iGK5YQleSEKxYYb+K9EpnqMG2fjirwISTEz3WPzFW&#10;Cboqkzekzh8egHy91E1dU30H6EeYtmlpY2i55wVnw5iRk4kSzX1OTN5iNHQhHTvxlM19p6vnQUkO&#10;AFPRRRPqJCFYsQQKNemVhGtxbi3QVlkUnSs91j8xluNPpYm+UGbyJl6SHRaLH989tY80auTIE8ul&#10;ytUtdzTZ59mYwi55wfX6Ppm8ChP8aQXtuJCOFTxlq2GBkS/aAfwISCcL2I/lWCYgApWUQRxZwAE7&#10;F4tHg0D1ZhBP6HYrmm5FKYhAFAigk0SBIspINQLoJKnuXjQuCgTQSaJAEWWkGoEqdhJMBJzqkR2h&#10;cVXkJNYsvZZEwARQeMPpRO2IEO8iRVElI083HLnAIq1MWvXqcRJbtl9zImCa0bR1mGQlSvKlKxl5&#10;uuHIBSYZxRC6JdhJIs4FTFMysksQXEX+3lZI8AlpsjqHbF+xWVtkEDYDLKtnrys3ByRhaJLUNDIH&#10;6zxhS45hE5OW5xYmHsKUNGUr9k43bE6XzBs1BacYbVN93NMlhxhdKamSWCeJJRcwz9JLz0AnnNVc&#10;hpC5SB46mq4x39Bj+8qcQdhCyFOpZ6srPLI1yzIdDjbmSDJJTeSU1Bc3Oe+wnGXYUBKSFftONyzn&#10;ONbG8vWEuUvzJlPylyWln5YdbiC6dkvpklMy4MOYkVQniScXMNlQyUl+NT1Pl0P+X5qc0Xqp1bPm&#10;F+arlkhqTP8GNixNE0xJs3p6VoVKUpZhi5KUU+sn3bCc41jTRntY2kVYmIQc4wM3VqFSmOGVjjpJ&#10;dRKBbiy5gK1JfumErpO+HfL/OvW2RT25LqvGkwKDu0AzefJ/NClrXw//RMqY66qyDFuUDJRu2JLj&#10;mEShQN5XlhnfSFssBLqnS07HmA9uBV15i7qupVdRIlSVxSkKYviIO+JMBXbwAulv8YF+R+90dMAw&#10;IJO3pQzbZ+iXUY2Vs30lJMsKuqnHmuQXHY36RZTTa1IFuXEOKgn1+aAGJUklXbwTIAIRQ3/xydSS&#10;Aj2T4gqVzGZF3t+RCgTgnORpmYeC/ksnCziJuYDpu6nePGaWDD6RB6+BLGBPzJKYC9iyXfK0AAsk&#10;CYHEP5OEASuJuYD1s4jC2IN1yotAKp2kvJBi62lDAJ0kbT2K9kSOADpJ5JCiwLQhgE6Sth5FeyJH&#10;AJ0kckhRYNoQQCdJW4+iPZEjgE4SOaQoMG0IoJOkrUfRnsgRiNtJTPEMAQL/TEnRLXlJdfPD5GD3&#10;hC6KY0Y8G8ECFYhArE4CHtJDoxNo+IJGzycIdJXy/IpIjhkJZB0WrhAE4nSSIcgPbYRiAFeEkvtU&#10;p2rwYz2ksymMFYXH7VlXI9U5GAFPzFAdb1IhXYdqlgqBGJ0EKH3m6ARmkfJUDXaGBhxe0U9PHCks&#10;0iBQ1bgczspQn4Ph/8QMh+NNSoU8tlMxCMToJJCZnKfR52gMDdF0JPKpGuLwCu5UkB3dDKDDWRnK&#10;00UCnJjhcLxJxXQdKloqBGJ0Enq+k3EgCKwHrfQ8DflUDWasfCqIvvg002OUROARx8blHAwbev5L&#10;lgp2bKeSEIjTScgxbHAgG3+coEextShO1dDhks+mYN8oj/sg97tWwHEjXLr5fBAJf78lrceMVFI3&#10;oq5xIpDOyMQ4EUPZFYAARiZWQCehimlCINbtVpqAQluqFwF0kurte7TcJwLoJD6BwmLViwA6SfX2&#10;PVruEwF0Ep9AYbHqRQCdpHr7Hi33iQA6iU+gsFj1IoBOUr19n1bLb7/99j322CNC69BJIgQTRUWG&#10;wJ///Oc77rgjqLi1a9eefPLJV1111U9+8pOgdV3Ko5NECCaKigyBn/70p1/+8pfBVXxKXL9+fXt7&#10;++c///lDDz30i1/84kUXXeSzop9i8TkJRERZIhHtf/vRLkAZFoAVOPYxQAu+inoFHvsSYi0US6yy&#10;Hz3KGc/8xBNPdHR0LF68GEa/u66wenz84x8/7bTTjjjiiEwms2HDhm9+85t+zPNfJj4nqe1a2phZ&#10;Jg60HVqWaVwqnRjlX1GvkvkRcjZNGg82KGUMsxnlssYz/+///u+nPvWpr3/962efffbNN9/86quv&#10;2gYA+Aa4RH19PaweH/7whx944IGmpqa+vr7+/n6voRL4+/icRIN4kg49doQcZsaDraTwXfvpmLoN&#10;MIPyWFx9gYA7tkBfOPWTuCE9dBDO3CQLiRTTa5Nvb04VA8xj8U3LAmu3jy5XppM9dV2lwGM+slXC&#10;qShj1fOrj2gCQKH66WiYFtCUxDPD6rEPvY488sgf//jHv//974877rjT9euAAw4Ak8E3Jk6ceP31&#10;1991113gJIDH1VdffeONNx544IGBncCrQpxOYvISEu7eTY4JlMN3YcJqJMd8wmVfB3IsFhdO5NSX&#10;JBHom+F1IL0EuAmcazDYAecwrenS+vQYYBLKQjzIJt/+p1ReiRhvV1OragQSWwOP1QHGlrBhST0H&#10;fZRN5GyiVHU5hgBhHQ1dGyQTlw/FSOBPU8dgWZZmWCXAPVhHgKtceeWVv/71ry/Qr5/97GePP/44&#10;+MZ55503e/ZsVuzWW28966yzmLdEfsXqJBocjzlMohHBR/QzCaXwXdiWaa3K6VkcZAhLEg8EZoG+&#10;cMkxwOy+HNNrk2/7UxkDLKPM2nVSFYQoA4/dAowhlIw241Mf2E1yBE2xzTxWWReVmnjmhx566IQT&#10;TrD1wnz92m+//WxfPfroo/l8PvJHEdFKvE6i1S5sGx7o6+vRTI8jUvguOXPHumBw9XL9K2kOItir&#10;2VNKuMQAm072Y/OgTb7lT2Vkb24kT5qlZzdbL7WqToHH/sKGvfUBHeoaNAMMh6nSX3Oksv+Skc/K&#10;fgTCU7tYSTzLv/LKK/DC99577/UsGbpAzE5CJ8pMppGeyMwmzhW9w2zhgHhecjS6sSeHIwXplkxc&#10;TY0j7aaS4r6vGGBSkW63xHMElW/7UxHZSx6lqIbt9kdAJ1UdA499BBh766PjxmOVBzRLlgwTXH6j&#10;lP1HPpcpnvnpp5+GJ3I/Y3rHjh09PT233HLLtGnT/JQPVybB4bvwYDraXZY9cTgoY60FvtSurSBo&#10;QMY/eLgg00s6L/htBN5o+XxJ1dvbCxuzyy67zD8WNUse9l+YlYx7JQmqD5ZXI0BfqNOsF9J6mzLI&#10;zE/t7qY9/PDD4+PjgTwkHFYJdpJy/T4QDsjYa+mPLqn8LciEHjyFH3300Z5wwqMIcLTuvPNOz5LF&#10;F0iwkxRvHEqoQAT8PLXDo8g111wDb4FjfRQR4KGTVOA4SrXKfp7av/e971166aXya+KYgEEniQlY&#10;FBsGAXhq33///eEHRJfKv/rVr6BAtBRGd13RScL0JdaJCQF4IGlsZL+yqi9grMBPItmsJaN6TMrg&#10;dituYFF+GATg1VZtLfkBWHnBowgQtMBJ9txzzzDSw9ZJzkoSluseLZM8tDTjR0EVAVJ0j6N8nZce&#10;UgHpRDEmJ4C0chLjBTy5XO7YY491GszwKHLFFVccddRRYUd7yHrJcZKwXPfkvCnu4DxNCyXTZ78I&#10;XnoYc5xPFPMvrazEeAESPLU7EVLuvvtuCKgq5aNISbZbpeG688nS8QAtg0nuh1tuH9M+uO5ubiBV&#10;1wuLmZ9T/dszuSw9Ls+/OcbqpDxRjH5tl6YHpdmhIORsroBPr46hGOy15s6du/vuu8uy161b98gj&#10;j9xwww0xNOstMt6VpARcd2ai+gAtK5Mcivnhlpsx80EpNxVnjC8TL01ZnY1dchAFPXFluAc8w85L&#10;92kOt111olhAK8pJjBeqgpPU1XGWt1n/LVu2LFu2DH4VKfGjSElWEq0UXHdhieIALeksKz/ccnP3&#10;+OG6G+X5dmuwQ+ug1E0Fb58Xdji7y9y0H3NYeacTxYS0YFZ4T6xxlXB6agcK47e+9S0ROhJX885y&#10;Y15J4ue6C9OcyPMumHoyxj0LqIS3LM839NB9jVN12IQpz+4ySwtgjsOJYkJaKCtKPxQ15VM7PIoA&#10;S+Xcc88tg0J6k/E6SQm47nw2lRj4fjD15JZ7FlC3wqp1DjlVV5/dZeKlu8QCqN1SOlHMXMyvFWUi&#10;xgtV5af28j6KCMXipMoj192Pp2IZigDstSBsHR48BB5vvvnmkiVLHnzwwWjD1pEqjyOuUhGQn9rj&#10;S+wQFKM4t1v+X9IH1RrLpw4BeMPb0NAgzIo1sUNQ8OJ0kqC6YPkqRgCcRPzWDslQhoeH40vsEBRm&#10;dJKgiGH56BHYvn37Sy+9NGfOHBANjyIx5ZgLrTc6SWjosGJkCABD/pBDDoHf2llih5hyzIVWF50k&#10;NHRYMTIEBEP+pptu+sQnPhFTjrnQ6qKThIYOK0aGwJNPPgmsrZIldgiqNzpJUMSwfPQIwFM7/BhS&#10;ssQOQQ1AJwmKGJaPGAH21A4ZfuPOMRdab3SS0NBhxWgQgKf2SZMmffaznz311FOjkRi1lAhoKZBF&#10;D+gDUSuG8qoIgeOPPx5+cS+NwSFoKRE4SWlsw1YQgUgQCOEkuN2KBHkUkmYE0EnS3LtoWyQIoJNE&#10;AiMKSTMC6CRp7l20LRIE0EkigRGFpBkBdJI09y7aFgkC6CSRwIhC0owAOkmaexdtiwQBdJJIYEQh&#10;aUYAnSTNvYu2RYIAOkkkMKKQNCOATpLm3kXbIkEAnSQSGFFImhFAJ0lz76JtkSCAThIJjCgkzQig&#10;k6S5d9G2SBBAJ4kERhSSZgTQSdLcu2hbJAigk0QCIwpJMwLROQk5KpOekul0mQ9x1g+49AUtkUwr&#10;iA++qrkpYlE0IrHBlSKIeCBhsd0VXmvzIDpAaaXqZYMlOJAx14jISQDQ1qyrqkOddRmtN09O0ywU&#10;BhszdYH8JEIU6EGzEcorkSg4ZrHDd1OR2NiyvFBY01Xru9H0FozCSWDWatV6e5tcV5GerNaxVIe8&#10;pbu3KUfPUzTWHzFxOR7rbJLvVEa+b6xf1Cv58HE4+cy5aapnJ/yHXHyOFsdMs+WAVm5uhv+QIn3k&#10;L+N4bDM2eivNy0b4bR8mkwN7F5HTSlk7ZtF23Uw2Eo2pSkRDz4p8rebljZXEhqFKh/R6CFgWhZPU&#10;dq0pLF/oCVNTg3H8MJwaqOVG8oo6pIfZikOWG/WWwamM4v7QskyuiS1gdFakZzFrcDxugZ6Pa7m8&#10;ms5qi4haHVqWHCsNozbLztvN92qZduIm5GpbwYr0a/Ahr88FFv+GlYxWXNEwTJc0r3ZpZZjXqcYO&#10;hc26aYaNi6BGrnEpMV5TA8sqgqLZVg42L28sIXYM/SnsOR4qp0AUTuLTWuYUbLM8NOC0OYPzlLVc&#10;pg5mSrJ/Gx7lY8/ShlMZxX26ZlFxHk9M0IBX0/qp0VSXsdFhjbu92eMb6/ngEh9U6LCKtQvb6Orr&#10;1a4f2y26WZvkXzm0wr4lJuiXJErCMJDCPkdHkouVyElqu5byCRhGxnArdQDRGdQTyKAjF5ynrPGp&#10;X5/9Jfycyqjuk2WOPgZB+wNu7xX8NS10oZ7BTuA2+YvPrubzxcp+upL4MVkIDlTYrI5DRQaKjr5a&#10;fzuGoXXwCU/SisXjJIoXI3C6OexKYEqv44/NzEfELNXez6Ah+yFaTr2fdy2jqCu2063Zpt5uMWkq&#10;n0n8NG30H3mSZmtUXaZx0P8TLt3wQfs1Ne0jjXQlCdSur8J0YSA2Dhj6OlTs0AaoCbADlDegrLaE&#10;oS8dkjbSi9CnbGlOwY8GFikeDIqwBasGRIC8k9RUT2cB5VRU8UpKc6o/iFYUwKhsVSJQtpWkKtFG&#10;o8uPQCWtJOVHCzVABPwhEM+Du7+2sRQiUBEIoJNURDehkuVEoFRO4kl/DApC5AKDKoDlqwaBEjkJ&#10;/MLu/B7eL9hmZqt/gTaGld/GsBwioCNQOW+3wEXIr3YBf1ohPwUM9+bht75w9XGkpA2BMr3dkhmy&#10;9Bd3R/Kp8ROuiKbwJKia2bsuVF+Jf49877QN8jLYE9V2y5FMqiCf+mWVqpmt3aN2mrA3i5a4VYhl&#10;qAz9gU0mEIGonMSRTOqHmetKULWDJhf2JKUSr1SS4xPYIahS8hCIykkcyaR+mLmBWKVyYc/qZM/l&#10;xN5LXpegRklDIConcSST+mHm+mKV6szWZfV2mrBndXxdnLRhV1n6RPF2qyrJpJXVzaitQKBMb7ew&#10;BxCBVCMQxUqSaoDQuJQhEGIlKbWTvP322zt37kwZ7mhOKRGYOnXqhAnhn6UrwEnWrl07Pj5eSkyx&#10;rZQhcOqpp+65556hjaoYJ5k1a9bEiRND24kVqxOBN954Y8eOHdXiJMcee+zuu+9enT2NVodGYHR0&#10;dMuWLaV3kvB7u9CmYkVEoLIQQCeprP5CbcuAADpJGUDHJisLAXSSyuov1LYMCKCTlAF0bLKyEEAn&#10;qaz+Qm3LgAA6SRlAxyYrCwF0ksrqL9S2DAigk5QBdGyyshBAJ6ms/kJty4AAOkkZQMcmKwsBdJLK&#10;6i/UtgwIoJOUAXRssrIQKHXQFYsnQap8ZY2ShGhbXVT5hICOalQiAqWnypd6JcHw3Uocl4nSOf3h&#10;u4mCG5WpQgRChO/ig3sVjhM0ORgC6CTB8MLSVYgAOkkVdjqaHAwBdJJgeGHpKkQAnaQKOx1NDoYA&#10;OkkwvLB0FSKATlKFnY4mB0MAnSQYXli6ChFAJ6nCTkeTgyGAThIMLyxdhQigk1Rhp6PJwRBImJPg&#10;6YbBui8ZpdPea5E4CQGJXZ1DDt1mFHErNzSQ7Rh0PieXCGnuGytiZBQvgTYO58I7WhpYO3LIfHFW&#10;BW5SWYEb5QKR6SszAh69Fo125ZQSgZOM9fVkm3rzhUJhsCPb6jJ4WCFSTMv2KMc6nCXtdpQ0OWp6&#10;TVdtOfFiLtKeyZVbiajbF0a5gCy+siLg0WtRa1p6eRE4SW3XGjZ0x0aHgxlAZ6bmZrY8kAmVXsas&#10;KpYf7nnGTCYKi9JSdfPaJXuuIcA6i9OdQydfGWk1e0k+QLKtrBwTrWvmZZEJH11u87IRfleBgF5e&#10;tpc2aQZM1lw0pjLWiq3NKNIFxh5KLHXcSlPhIRedg42FRJemc3sUF6wPcHUMqmWxb/WLryn0JquR&#10;723S9OWI3yPf0i8tH2ghckdfl2h7iur6omUpKVW03zBUUn3D2iSNUc2EYkIhd4tM0AgZTBoIdjKB&#10;r71We01N6/WcNRfNGibJ2FqMEiCrrRQIuOkcxZiKQ4aWeSjovwhWEj6TtmZJP7rtloxhbdozdSxq&#10;IQLyIzktl6mDqRHkaMOjsLLAutTUUAffkVXeKrelu7eJleZTuVydaUWVWqHaofEpkLRmv7hKtllc&#10;VVI5/TlaZC/NrKtd2AZeokLAKC/Za4Cj1dY3armRPC1s09y+lAgT3LAVlUijsC3uG8g6ylXDnuhF&#10;IYxyUTgJjDeAHyadIp4X6hr0lYTMHkSQ0fmKJ1uyxdMfbwZgwyNXJ9skqpVSqaHOukyjvkq54uZV&#10;kvizcqOpUMnWEBvaYyv76QOOa3m7vRSc/pXkHYbJXxwMkU1wxVZIIe6by2ScfcRd5zDDMZl1InCS&#10;oWX0MRY26WJiD/4SqbZrRa/G1wb+UNKynLwIAJl1Gc22GoidcCu8MuiGpUiuzsce00p6edSyCF4e&#10;kK96hpvEPKzsIUVJMsRI7U5NX9Da++W6CotMhci3TVSD9pFGupK4lZfshdV1sIOtpcTb3WcnhQky&#10;tsKoAUPL2q6ldF9LELZceuFl9VKvJXOYF6dVqRNBFKct1kYEikUAY9yLRRDrIwIyAhFstxBWRCDd&#10;CKCTpLt/0boIEEAniQBEFJFuBNBJ0t2/aF0ECKCTRAAiikg3Augk6e5ftC4CBOJ3kkA/LMZXOAKs&#10;UESVIhC/kwTitwcqXKVdhmaXGoEonEQmaZsZ42JxUHG5Hcnw3pR1M1IuhO20R82VesBUY3tROAnB&#10;LastYiRyEXaVa1wqh0ixYnrUFWHpcjK8KlrLKtPE8ePUPr2/SHyDxqK+GjN1ttgRmUJcjd2MNheD&#10;QFROwkjalPjGLyVt23LTi7Btk+lIbq8SwnYx3Yx1i0EgKifJEsJ6wNhEL8K2RaYLZd2blF4MQli3&#10;6hGIykk6tAFK2865JXKwo+1ChidFLTJdyO2upHR8Jqn6MV40AFFQ5WEctmqDrikcAusZh8zASmCF&#10;FCKAVPkUdiqaVHYEolhJym4EKoAI+EYgxEpSaidZu3bt+Pi4b4uwICJgRyD957gzJ5k8efJuu+2G&#10;/Y8IBEJg69at77//frU4SX19/T777BMIICyMCIyOjm7ZsqX0ThLVK2DsQUQgtQigk6S2a9GwqBBA&#10;J4kKSZSTWgTQSVLbtWhYVAigk0SFJMpJLQLoJKntWjQsKgTQSaJCEuWkFgF0ktR2LRoWFQLoJFEh&#10;iXJSiwA6SWq7Fg2LCgF0kqiQRDmpRQCdJLVdi4ZFhQA6SVRIopzUIoBOktquRcOiQgCdJCokUU5q&#10;EUAnSW3XomFRIYBOEhWSKCe1CKCTpLZr0bCoEEAniQpJlJNaBNBJUtu1aFhUCKCTRIUkykktAugk&#10;qe1aNCwqBNBJokIS5aQWAXSS1HYtGhYVAuVJc4oZHKPqv6qSU10ZHKuqa9HYaBEofQbHUq8k0eKF&#10;0hCBoAiEyCqPzyRBQcbyVYcAOknVdTkaHBQBdJKgiGH5qkMAnaTquhwNDooAOklQxLB81SGATlJ1&#10;XY4GB0Xg/wOWu201Z92OMwAAAABJRU5ErkJgglBLAQItABQABgAIAAAAIQCxgme2CgEAABMCAAAT&#10;AAAAAAAAAAAAAAAAAAAAAABbQ29udGVudF9UeXBlc10ueG1sUEsBAi0AFAAGAAgAAAAhADj9If/W&#10;AAAAlAEAAAsAAAAAAAAAAAAAAAAAOwEAAF9yZWxzLy5yZWxzUEsBAi0AFAAGAAgAAAAhANRWCDHe&#10;CAAAOj8AAA4AAAAAAAAAAAAAAAAAOgIAAGRycy9lMm9Eb2MueG1sUEsBAi0AFAAGAAgAAAAhAKom&#10;Dr68AAAAIQEAABkAAAAAAAAAAAAAAAAARAsAAGRycy9fcmVscy9lMm9Eb2MueG1sLnJlbHNQSwEC&#10;LQAUAAYACAAAACEA0CFwr+EAAAAKAQAADwAAAAAAAAAAAAAAAAA3DAAAZHJzL2Rvd25yZXYueG1s&#10;UEsBAi0ACgAAAAAAAAAhABEO15BrYgAAa2IAABQAAAAAAAAAAAAAAAAARQ0AAGRycy9tZWRpYS9p&#10;bWFnZTEucG5nUEsFBgAAAAAGAAYAfAEAAOJvAAAAAA==&#10;" o:allowincell="f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left:3971;top:1192;width:1054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+pF3BAAAA2wAAAA8AAABkcnMvZG93bnJldi54bWxET0uLwjAQvi/4H8II3tbUpYp2jSKLggdx&#10;8bF7HprZpthMShNt/fdGWPA2H99z5svOVuJGjS8dKxgNExDEudMlFwrOp837FIQPyBorx6TgTh6W&#10;i97bHDPtWj7Q7RgKEUPYZ6jAhFBnUvrckEU/dDVx5P5cYzFE2BRSN9jGcFvJjySZSIslxwaDNX0Z&#10;yi/Hq1Xw883peJL+0n52STfVrl2b62Gt1KDfrT5BBOrCS/zv3uo4P4XnL/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+pF3BAAAA2wAAAA8AAAAAAAAAAAAAAAAAnwIA&#10;AGRycy9kb3ducmV2LnhtbFBLBQYAAAAABAAEAPcAAACNAwAAAAA=&#10;">
                        <v:imagedata r:id="rId9" o:title="" cropbottom="6651f"/>
                      </v:shape>
                      <v:group id="Group 294" o:spid="_x0000_s1028" style="position:absolute;left:3936;top:1046;width:1150;height:2148" coordorigin="8228,3656" coordsize="2286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o:lock v:ext="edit" aspectratio="t"/>
                        <v:rect id="Rectangle 2132" o:spid="_x0000_s1029" style="position:absolute;left:8228;top:3903;width:173;height:3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glcIA&#10;AADbAAAADwAAAGRycy9kb3ducmV2LnhtbERPS0vDQBC+C/6HZQRvZpMegsRuQ7AUPJRK0tLzNDt5&#10;mZ0N2W0b/70rCN7m43vOOl/MKG40u96ygiSKQRDXVvfcKjgddy+vIJxH1jhaJgXf5CDfPD6sMdP2&#10;ziXdKt+KEMIuQwWd91Mmpas7MugiOxEHrrGzQR/g3Eo94z2Em1Gu4jiVBnsODR1O9N5R/VVdjYJD&#10;ergc98P13OzOn0VjLsO2TLZKPT8txRsIT4v/F/+5P3SYn8LvL+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iCVwgAAANsAAAAPAAAAAAAAAAAAAAAAAJgCAABkcnMvZG93&#10;bnJldi54bWxQSwUGAAAAAAQABAD1AAAAhwMAAAAA&#10;" fillcolor="black" stroked="f" strokeweight="2pt">
                          <o:lock v:ext="edit" aspectratio="t"/>
                        </v:rect>
                        <v:shape id="Arc 2137" o:spid="_x0000_s1030" style="position:absolute;left:8228;top:3656;width:397;height:498;flip:x;visibility:visible;mso-wrap-style:square;v-text-anchor:middle" coordsize="165735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twsAA&#10;AADbAAAADwAAAGRycy9kb3ducmV2LnhtbERPTWsCMRC9F/wPYQRvNWsFK6tRRCgVb24V8TZsxs3i&#10;ZrLdRDf9941Q6G0e73OW62gb8aDO144VTMYZCOLS6ZorBcevj9c5CB+QNTaOScEPeVivBi9LzLXr&#10;+UCPIlQihbDPUYEJoc2l9KUhi37sWuLEXV1nMSTYVVJ32Kdw28i3LJtJizWnBoMtbQ2Vt+JuFbj+&#10;fL4cdjZ8m9PUFfsqRv8ZlRoN42YBIlAM/+I/906n+e/w/CU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AtwsAAAADbAAAADwAAAAAAAAAAAAAAAACYAgAAZHJzL2Rvd25y&#10;ZXYueG1sUEsFBgAAAAAEAAQA9QAAAIUDAAAAAA==&#10;" path="m82867,nsc128634,,165735,43213,165735,96520r-82867,c82868,64347,82867,32173,82867,xem82867,nfc128634,,165735,43213,165735,96520e" fillcolor="black" stroked="f">
                          <v:path arrowok="t" o:connecttype="custom" o:connectlocs="0,0;1,1" o:connectangles="0,0"/>
                          <o:lock v:ext="edit" aspectratio="t"/>
                        </v:shape>
                        <v:rect id="Rectangle 2131" o:spid="_x0000_s1031" style="position:absolute;left:10341;top:3903;width:173;height:3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RfMMA&#10;AADbAAAADwAAAGRycy9kb3ducmV2LnhtbESPS4sCQQyE74L/oYmwN+3RgyyjrciK4GFRfOA5Tmce&#10;7nR6mG51/Pebg+AtoSpVX+bLztXqQW2oPBsYjxJQxJm3FRcGzqfN8BtUiMgWa89k4EUBlot+b46p&#10;9U8+0OMYCyUhHFI0UMbYpFqHrCSHYeQbYtFy3zqMsraFti0+JdzVepIkU+2wYmkosaGfkrK/490Z&#10;2E1319Pv7X7JN5f9KnfX2/owXhvzNehWM1CRuvgxv6+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RfMMAAADbAAAADwAAAAAAAAAAAAAAAACYAgAAZHJzL2Rv&#10;d25yZXYueG1sUEsFBgAAAAAEAAQA9QAAAIgDAAAAAA==&#10;" fillcolor="black" stroked="f" strokeweight="2pt">
                          <o:lock v:ext="edit" aspectratio="t"/>
                        </v:rect>
                        <v:shape id="Arc 2134" o:spid="_x0000_s1032" style="position:absolute;left:10119;top:3656;width:395;height:498;visibility:visible;mso-wrap-style:square;v-text-anchor:middle" coordsize="165735,19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BVMIA&#10;AADbAAAADwAAAGRycy9kb3ducmV2LnhtbERPz2vCMBS+C/sfwhvsUmayMkSqscjKxmCnWkF3ezTP&#10;tti8lCba7r9fDoMdP77f23y2vbjT6DvHGl6WCgRx7UzHjYZj9f68BuEDssHeMWn4IQ/57mGxxcy4&#10;iUu6H0IjYgj7DDW0IQyZlL5uyaJfuoE4chc3WgwRjo00I04x3PYyVWolLXYcG1oc6K2l+nq4WQ3r&#10;L3Uqzq9V+X06lh+3tE4KhYnWT4/zfgMi0Bz+xX/uT6Mhje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oFUwgAAANsAAAAPAAAAAAAAAAAAAAAAAJgCAABkcnMvZG93&#10;bnJldi54bWxQSwUGAAAAAAQABAD1AAAAhwMAAAAA&#10;" path="m82867,nsc128634,,165735,43238,165735,96575r-82867,c82868,64383,82867,32192,82867,xem82867,nfc128634,,165735,43238,165735,96575e" fillcolor="black" stroked="f">
                          <v:path arrowok="t" o:connecttype="custom" o:connectlocs="0,0;1,1" o:connectangles="0,0"/>
                          <o:lock v:ext="edit" aspectratio="t"/>
                        </v:shape>
                        <v:shape id="Arc 2139" o:spid="_x0000_s1033" style="position:absolute;left:10117;top:7623;width:397;height:498;flip:y;visibility:visible;mso-wrap-style:square;v-text-anchor:middle" coordsize="165735,19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GWsMA&#10;AADbAAAADwAAAGRycy9kb3ducmV2LnhtbESPUWvCQBCE34X+h2MLfdOLQotET9FKbftm1B+wzW0v&#10;Ibm9kNtq/PdeodDHYWa+YZbrwbfqQn2sAxuYTjJQxGWwNTsD59PbeA4qCrLFNjAZuFGE9ephtMTc&#10;hisXdDmKUwnCMUcDlUiXax3LijzGSeiIk/cdeo+SZO+07fGa4L7Vsyx70R5rTgsVdvRaUdkcf7yB&#10;ognP5/eduMOn22O3/zrJttkZ8/Q4bBaghAb5D/+1P6yB2RR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GWsMAAADbAAAADwAAAAAAAAAAAAAAAACYAgAAZHJzL2Rv&#10;d25yZXYueG1sUEsFBgAAAAAEAAQA9QAAAIgDAAAAAA==&#10;" path="m82867,nsc128634,,165735,43238,165735,96575r-82867,c82868,64383,82867,32192,82867,xem82867,nfc128634,,165735,43238,165735,96575e" fillcolor="black" stroked="f">
                          <v:path arrowok="t" o:connecttype="custom" o:connectlocs="0,0;1,1" o:connectangles="0,0"/>
                          <o:lock v:ext="edit" aspectratio="t"/>
                        </v:shape>
                        <v:shape id="Arc 2141" o:spid="_x0000_s1034" style="position:absolute;left:8228;top:7623;width:397;height:498;flip:x y;visibility:visible;mso-wrap-style:square;v-text-anchor:middle" coordsize="165735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3xsAA&#10;AADbAAAADwAAAGRycy9kb3ducmV2LnhtbESPzYrCMBSF9wO+Q7iCuzG1C3E6xiIFUXBVZx7gTnNt&#10;q81NaWJ/3t4IwiwP5+fjbNPRNKKnztWWFayWEQjiwuqaSwW/P4fPDQjnkTU2lknBRA7S3exji4m2&#10;A+fUX3wpwgi7BBVU3reJlK6oyKBb2pY4eFfbGfRBdqXUHQ5h3DQyjqK1NFhzIFTYUlZRcb88TOBO&#10;Z5e15pT/jV9009dyyvtjptRiPu6/QXga/X/43T5pBXEMry/h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L3xsAAAADbAAAADwAAAAAAAAAAAAAAAACYAgAAZHJzL2Rvd25y&#10;ZXYueG1sUEsFBgAAAAAEAAQA9QAAAIUDAAAAAA==&#10;" path="m82867,nsc128634,,165735,43213,165735,96520r-82867,c82868,64347,82867,32173,82867,xem82867,nfc128634,,165735,43213,165735,96520e" fillcolor="black" stroked="f">
                          <v:path arrowok="t" o:connecttype="custom" o:connectlocs="0,0;1,1" o:connectangles="0,0"/>
                          <o:lock v:ext="edit" aspectratio="t"/>
                        </v:shape>
                        <v:group id="Group 301" o:spid="_x0000_s1035" style="position:absolute;left:8373;top:3656;width:1988;height:316" coordorigin="8337,3656" coordsize="2028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o:lock v:ext="edit" aspectratio="t"/>
                          <v:rect id="Rectangle 2135" o:spid="_x0000_s1036" style="position:absolute;left:8381;top:3656;width:1943;height: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RxMMA&#10;AADbAAAADwAAAGRycy9kb3ducmV2LnhtbESPzarCMBSE94LvEM4Fd5oqIlKNIlcEF+JFK66PzemP&#10;NieliVrf/kYQXA4z8w0zX7amEg9qXGlZwXAQgSBOrS45V3BKNv0pCOeRNVaWScGLHCwX3c4cY22f&#10;fKDH0eciQNjFqKDwvo6ldGlBBt3A1sTBy2xj0AfZ5FI3+AxwU8lRFE2kwZLDQoE1/RaU3o53o2A/&#10;2V+S3fV+zjbnv1VmLtf1YbhWqvfTrmYgPLX+G/60t1rBaAz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DRxMMAAADbAAAADwAAAAAAAAAAAAAAAACYAgAAZHJzL2Rv&#10;d25yZXYueG1sUEsFBgAAAAAEAAQA9QAAAIgDAAAAAA==&#10;" fillcolor="black" stroked="f" strokeweight="2pt">
                            <o:lock v:ext="edit" aspectratio="t"/>
                          </v:rect>
                          <v:rect id="Rectangle 303" o:spid="_x0000_s1037" style="position:absolute;left:8337;top:3809;width:2028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>
                            <o:lock v:ext="edit" aspectratio="t"/>
                          </v:rect>
                        </v:group>
                        <v:group id="Group 304" o:spid="_x0000_s1038" style="position:absolute;left:8359;top:7838;width:2025;height:283" coordorigin="8373,7838" coordsize="202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o:lock v:ext="edit" aspectratio="t"/>
                          <v:rect id="Rectangle 2140" o:spid="_x0000_s1039" style="position:absolute;left:8424;top:7838;width:1922;height:28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V18MA&#10;AADbAAAADwAAAGRycy9kb3ducmV2LnhtbERPz2vCMBS+D/Y/hDfwNtOV4VxnlCI4PHSHqWzs9mhe&#10;m2LzUpto639vDgOPH9/vxWq0rbhQ7xvHCl6mCQji0umGawWH/eZ5DsIHZI2tY1JwJQ+r5ePDAjPt&#10;Bv6myy7UIoawz1CBCaHLpPSlIYt+6jriyFWutxgi7GupexxiuG1lmiQzabHh2GCwo7Wh8rg7WwVv&#10;RfX1uT2Y99ex+Pn7PeWzqjmelJo8jfkHiEBjuIv/3VutII1j4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V18MAAADbAAAADwAAAAAAAAAAAAAAAACYAgAAZHJzL2Rv&#10;d25yZXYueG1sUEsFBgAAAAAEAAQA9QAAAIgDAAAAAA==&#10;" fillcolor="black" stroked="f" strokeweight="2pt">
                            <o:lock v:ext="edit" aspectratio="t"/>
                          </v:rect>
                          <v:rect id="Rectangle 2140" o:spid="_x0000_s1040" style="position:absolute;left:8373;top:7838;width:2025;height:1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wTMUA&#10;AADbAAAADwAAAGRycy9kb3ducmV2LnhtbESPQWsCMRSE7wX/Q3iCt5pVxOpqFBFaPNhDVRRvj83b&#10;zeLmZd1EXf99Uyh4HGbmG2a+bG0l7tT40rGCQT8BQZw5XXKh4LD/fJ+A8AFZY+WYFDzJw3LReZtj&#10;qt2Df+i+C4WIEPYpKjAh1KmUPjNk0fddTRy93DUWQ5RNIXWDjwi3lRwmyVhaLDkuGKxpbSi77G5W&#10;wcc2//7aHMx01G6P59N1Nc7Ly1WpXrddzUAEasMr/N/eaAXD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LBMxQAAANsAAAAPAAAAAAAAAAAAAAAAAJgCAABkcnMv&#10;ZG93bnJldi54bWxQSwUGAAAAAAQABAD1AAAAigMAAAAA&#10;" fillcolor="black" stroked="f" strokeweight="2pt">
                            <o:lock v:ext="edit" aspectratio="t"/>
                          </v:rect>
                        </v:group>
                      </v:group>
                    </v:group>
                  </w:pict>
                </mc:Fallback>
              </mc:AlternateContent>
            </w:r>
            <w:bookmarkStart w:id="0" w:name="_GoBack"/>
            <w:bookmarkEnd w:id="0"/>
          </w:p>
          <w:p w:rsidR="00845BFC" w:rsidRPr="00191242" w:rsidRDefault="00845BFC" w:rsidP="00230DF1">
            <w:pPr>
              <w:spacing w:line="288" w:lineRule="auto"/>
              <w:ind w:left="284"/>
              <w:rPr>
                <w:b/>
                <w:i/>
                <w:color w:val="FF0000"/>
                <w:sz w:val="32"/>
                <w:szCs w:val="28"/>
              </w:rPr>
            </w:pPr>
            <w:r w:rsidRPr="00191242">
              <w:rPr>
                <w:b/>
                <w:i/>
                <w:color w:val="FF0000"/>
                <w:sz w:val="32"/>
                <w:szCs w:val="28"/>
              </w:rPr>
              <w:t>Astuce mobile</w:t>
            </w:r>
          </w:p>
          <w:p w:rsidR="00845BFC" w:rsidRDefault="00845BFC" w:rsidP="00230DF1">
            <w:pPr>
              <w:spacing w:line="288" w:lineRule="auto"/>
              <w:ind w:left="284"/>
              <w:rPr>
                <w:b/>
                <w:color w:val="002060"/>
                <w:sz w:val="28"/>
                <w:szCs w:val="22"/>
              </w:rPr>
            </w:pPr>
            <w:r w:rsidRPr="00191242">
              <w:rPr>
                <w:b/>
                <w:color w:val="002060"/>
                <w:sz w:val="28"/>
                <w:szCs w:val="22"/>
              </w:rPr>
              <w:t>Ajustez votre écran</w:t>
            </w:r>
          </w:p>
          <w:p w:rsidR="00845BFC" w:rsidRPr="00191242" w:rsidRDefault="00845BFC" w:rsidP="00230DF1">
            <w:pPr>
              <w:spacing w:line="288" w:lineRule="auto"/>
              <w:ind w:left="284"/>
              <w:rPr>
                <w:b/>
                <w:color w:val="002060"/>
                <w:sz w:val="28"/>
                <w:szCs w:val="22"/>
              </w:rPr>
            </w:pPr>
            <w:r w:rsidRPr="00191242">
              <w:rPr>
                <w:b/>
                <w:color w:val="002060"/>
                <w:sz w:val="28"/>
                <w:szCs w:val="22"/>
              </w:rPr>
              <w:t xml:space="preserve">à </w:t>
            </w:r>
            <w:r>
              <w:rPr>
                <w:b/>
                <w:color w:val="002060"/>
                <w:sz w:val="28"/>
                <w:szCs w:val="22"/>
              </w:rPr>
              <w:t>chaque</w:t>
            </w:r>
            <w:r w:rsidRPr="00191242">
              <w:rPr>
                <w:b/>
                <w:color w:val="002060"/>
                <w:sz w:val="28"/>
                <w:szCs w:val="22"/>
              </w:rPr>
              <w:t xml:space="preserve"> colonne</w:t>
            </w:r>
          </w:p>
          <w:p w:rsidR="00845BFC" w:rsidRDefault="00845BFC" w:rsidP="00230DF1">
            <w:pPr>
              <w:spacing w:line="288" w:lineRule="auto"/>
              <w:rPr>
                <w:sz w:val="24"/>
                <w:szCs w:val="24"/>
              </w:rPr>
            </w:pPr>
          </w:p>
          <w:p w:rsidR="00845BFC" w:rsidRDefault="00845BFC" w:rsidP="00230DF1">
            <w:pPr>
              <w:spacing w:line="288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70C0"/>
              <w:tblLayout w:type="fixed"/>
              <w:tblLook w:val="04A0" w:firstRow="1" w:lastRow="0" w:firstColumn="1" w:lastColumn="0" w:noHBand="0" w:noVBand="1"/>
            </w:tblPr>
            <w:tblGrid>
              <w:gridCol w:w="4748"/>
            </w:tblGrid>
            <w:tr w:rsidR="00845BFC" w:rsidRPr="00754BFE" w:rsidTr="00230DF1">
              <w:trPr>
                <w:trHeight w:val="453"/>
                <w:jc w:val="center"/>
              </w:trPr>
              <w:tc>
                <w:tcPr>
                  <w:tcW w:w="474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auto" w:fill="0070C0"/>
                  <w:vAlign w:val="center"/>
                </w:tcPr>
                <w:p w:rsidR="00845BFC" w:rsidRDefault="00745E71" w:rsidP="00845BFC">
                  <w:pPr>
                    <w:jc w:val="center"/>
                    <w:rPr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b/>
                      <w:color w:val="FFFFFF"/>
                      <w:sz w:val="30"/>
                      <w:szCs w:val="30"/>
                    </w:rPr>
                    <w:t>EcolôVive</w:t>
                  </w:r>
                  <w:r w:rsidR="00845BFC" w:rsidRPr="00754BFE">
                    <w:rPr>
                      <w:b/>
                      <w:color w:val="FFFFFF"/>
                      <w:sz w:val="30"/>
                      <w:szCs w:val="30"/>
                    </w:rPr>
                    <w:t xml:space="preserve"> &gt; Analyse synthétique du contexte</w:t>
                  </w:r>
                </w:p>
                <w:p w:rsidR="00845BFC" w:rsidRPr="00754BFE" w:rsidRDefault="00845BFC" w:rsidP="00845BFC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754BFE">
                    <w:rPr>
                      <w:b/>
                      <w:color w:val="FFFFFF"/>
                      <w:sz w:val="30"/>
                      <w:szCs w:val="30"/>
                    </w:rPr>
                    <w:t>de vos futures missions</w:t>
                  </w:r>
                </w:p>
              </w:tc>
            </w:tr>
          </w:tbl>
          <w:p w:rsidR="00845BFC" w:rsidRPr="00C7709B" w:rsidRDefault="00DF2833" w:rsidP="00845BFC">
            <w:pPr>
              <w:spacing w:line="288" w:lineRule="auto"/>
              <w:jc w:val="both"/>
              <w:rPr>
                <w:sz w:val="16"/>
                <w:szCs w:val="1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76835</wp:posOffset>
                  </wp:positionV>
                  <wp:extent cx="454025" cy="450850"/>
                  <wp:effectExtent l="0" t="0" r="3175" b="6350"/>
                  <wp:wrapNone/>
                  <wp:docPr id="196" name="Image 196" descr="IMAG - Mon tuto clin d'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IMAG - Mon tuto clin d'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BFC" w:rsidRPr="00483B58" w:rsidRDefault="00C7709B" w:rsidP="00483B58">
            <w:pPr>
              <w:spacing w:line="288" w:lineRule="auto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Pour répondre SIMPLE ! Vous pouvez </w:t>
            </w:r>
          </w:p>
          <w:p w:rsidR="00C7709B" w:rsidRDefault="00C7709B" w:rsidP="00483B58">
            <w:pPr>
              <w:spacing w:line="288" w:lineRule="auto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imprimer </w:t>
            </w:r>
            <w:r w:rsidRPr="00C7709B">
              <w:rPr>
                <w:rFonts w:cs="Arial"/>
                <w:b/>
                <w:i/>
                <w:color w:val="FF0000"/>
                <w:sz w:val="22"/>
                <w:szCs w:val="22"/>
                <w:u w:val="single"/>
              </w:rPr>
              <w:t>ou bien</w:t>
            </w:r>
            <w:r w:rsidR="00206390" w:rsidRPr="00483B58"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 répondre sur une</w:t>
            </w:r>
          </w:p>
          <w:p w:rsidR="00206390" w:rsidRPr="00483B58" w:rsidRDefault="00206390" w:rsidP="00483B58">
            <w:pPr>
              <w:spacing w:line="288" w:lineRule="auto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 w:rsidRPr="00483B58">
              <w:rPr>
                <w:rFonts w:cs="Arial"/>
                <w:b/>
                <w:i/>
                <w:color w:val="FF0000"/>
                <w:sz w:val="22"/>
                <w:szCs w:val="22"/>
              </w:rPr>
              <w:t>copie et envoyer sa photo aux professeurs</w:t>
            </w:r>
          </w:p>
          <w:p w:rsidR="00845BFC" w:rsidRPr="00C7709B" w:rsidRDefault="00845BFC" w:rsidP="00845BFC">
            <w:pPr>
              <w:spacing w:line="288" w:lineRule="auto"/>
              <w:rPr>
                <w:sz w:val="16"/>
                <w:szCs w:val="10"/>
              </w:rPr>
            </w:pPr>
          </w:p>
          <w:p w:rsidR="00845BFC" w:rsidRDefault="00DF2833" w:rsidP="00845BFC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951480" cy="3878580"/>
                      <wp:effectExtent l="9525" t="9525" r="10795" b="7620"/>
                      <wp:docPr id="10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3878580"/>
                                <a:chOff x="685" y="2403"/>
                                <a:chExt cx="10534" cy="3303"/>
                              </a:xfrm>
                            </wpg:grpSpPr>
                            <wps:wsp>
                              <wps:cNvPr id="11" name="AutoShap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" y="2403"/>
                                  <a:ext cx="10534" cy="3303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" y="2403"/>
                                  <a:ext cx="10534" cy="3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jc w:val="both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sz w:val="22"/>
                                      </w:rPr>
                                      <w:t>Bonjour,</w:t>
                                    </w:r>
                                  </w:p>
                                  <w:p w:rsidR="00845BFC" w:rsidRPr="00845BFC" w:rsidRDefault="00845BFC" w:rsidP="00845BFC">
                                    <w:pPr>
                                      <w:spacing w:line="288" w:lineRule="auto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sz w:val="22"/>
                                      </w:rPr>
                                      <w:t>Un employé doit maîtriser le contexte de son activité avant de débuter ses travaux.</w:t>
                                    </w:r>
                                  </w:p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sz w:val="22"/>
                                      </w:rPr>
                                      <w:t>C’est une nécessité pour sa performance.</w:t>
                                    </w:r>
                                  </w:p>
                                  <w:p w:rsidR="00845BFC" w:rsidRPr="00845BFC" w:rsidRDefault="00845BFC" w:rsidP="00845BFC">
                                    <w:pPr>
                                      <w:spacing w:line="288" w:lineRule="auto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ind w:left="284" w:hanging="284"/>
                                      <w:rPr>
                                        <w:b/>
                                        <w:color w:val="000099"/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color w:val="000099"/>
                                        <w:sz w:val="22"/>
                                      </w:rPr>
                                      <w:sym w:font="Wingdings 3" w:char="F084"/>
                                    </w:r>
                                    <w:r w:rsidRPr="00B61549">
                                      <w:rPr>
                                        <w:sz w:val="22"/>
                                      </w:rPr>
                                      <w:tab/>
                                    </w:r>
                                    <w:r w:rsidRPr="00B61549">
                                      <w:rPr>
                                        <w:b/>
                                        <w:color w:val="000099"/>
                                        <w:sz w:val="22"/>
                                      </w:rPr>
                                      <w:t>Objectif de ce questionnaire :</w:t>
                                    </w:r>
                                  </w:p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ind w:left="426"/>
                                      <w:rPr>
                                        <w:b/>
                                        <w:i/>
                                        <w:color w:val="000099"/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b/>
                                        <w:i/>
                                        <w:color w:val="000099"/>
                                        <w:sz w:val="22"/>
                                      </w:rPr>
                                      <w:t>Autoévaluer votre maîtrise du contexte professionnel de vos futures missions.</w:t>
                                    </w:r>
                                  </w:p>
                                  <w:p w:rsidR="00845BFC" w:rsidRPr="00845BFC" w:rsidRDefault="00845BFC" w:rsidP="00845BFC">
                                    <w:pPr>
                                      <w:spacing w:line="288" w:lineRule="auto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C54E6B" w:rsidRDefault="00845BFC" w:rsidP="00845BFC">
                                    <w:pPr>
                                      <w:spacing w:line="288" w:lineRule="auto"/>
                                      <w:ind w:left="284" w:hanging="284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color w:val="000099"/>
                                        <w:sz w:val="22"/>
                                      </w:rPr>
                                      <w:sym w:font="Wingdings 3" w:char="F084"/>
                                    </w:r>
                                    <w:r w:rsidRPr="00B61549">
                                      <w:rPr>
                                        <w:sz w:val="22"/>
                                      </w:rPr>
                                      <w:tab/>
                                    </w:r>
                                    <w:r w:rsidRPr="00B61549">
                                      <w:rPr>
                                        <w:b/>
                                        <w:color w:val="000099"/>
                                        <w:sz w:val="22"/>
                                      </w:rPr>
                                      <w:t>Tâches :</w:t>
                                    </w:r>
                                  </w:p>
                                  <w:p w:rsidR="00C54E6B" w:rsidRDefault="00C54E6B" w:rsidP="00C54E6B">
                                    <w:pPr>
                                      <w:spacing w:line="288" w:lineRule="auto"/>
                                      <w:ind w:left="426" w:hanging="142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ingdings" w:char="F09F"/>
                                    </w:r>
                                    <w:r w:rsidRPr="00B61549">
                                      <w:rPr>
                                        <w:sz w:val="22"/>
                                      </w:rPr>
                                      <w:tab/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22"/>
                                      </w:rPr>
                                      <w:t>E</w:t>
                                    </w:r>
                                    <w:r w:rsidR="00845BFC" w:rsidRPr="00845BFC">
                                      <w:rPr>
                                        <w:b/>
                                        <w:i/>
                                        <w:sz w:val="22"/>
                                      </w:rPr>
                                      <w:t>tudi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22"/>
                                      </w:rPr>
                                      <w:t>ez</w:t>
                                    </w:r>
                                    <w:r w:rsidR="00845BFC" w:rsidRPr="00B61549">
                                      <w:rPr>
                                        <w:sz w:val="22"/>
                                      </w:rPr>
                                      <w:t xml:space="preserve"> toute la documentation transmise par 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l’entreprise </w:t>
                                    </w:r>
                                    <w:r w:rsidR="00745E71">
                                      <w:rPr>
                                        <w:sz w:val="22"/>
                                      </w:rPr>
                                      <w:t>EcolôVive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  <w:p w:rsidR="00845BFC" w:rsidRPr="00B61549" w:rsidRDefault="00C54E6B" w:rsidP="00C54E6B">
                                    <w:pPr>
                                      <w:spacing w:line="288" w:lineRule="auto"/>
                                      <w:ind w:left="426" w:hanging="142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ingdings" w:char="F09F"/>
                                    </w:r>
                                    <w:r w:rsidRPr="00B61549">
                                      <w:rPr>
                                        <w:sz w:val="22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A la suite,</w:t>
                                    </w:r>
                                    <w:r w:rsidR="00845BFC" w:rsidRPr="00B61549"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 w:rsidR="00845BFC" w:rsidRPr="00845BFC">
                                      <w:rPr>
                                        <w:b/>
                                        <w:i/>
                                        <w:sz w:val="22"/>
                                      </w:rPr>
                                      <w:t>vérifiez votre compréhension</w:t>
                                    </w:r>
                                    <w:r w:rsidR="00845BFC" w:rsidRPr="00B61549">
                                      <w:rPr>
                                        <w:sz w:val="22"/>
                                      </w:rPr>
                                      <w:t xml:space="preserve"> correcte de ce contexte de travail. Pour cela, merci de </w:t>
                                    </w:r>
                                    <w:r w:rsidR="00845BFC" w:rsidRPr="00845BFC">
                                      <w:rPr>
                                        <w:b/>
                                        <w:i/>
                                        <w:sz w:val="22"/>
                                      </w:rPr>
                                      <w:t>compléter ce questionnaire</w:t>
                                    </w:r>
                                    <w:r w:rsidR="00845BFC" w:rsidRPr="00B61549"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  <w:p w:rsidR="00845BFC" w:rsidRPr="00845BFC" w:rsidRDefault="00845BFC" w:rsidP="00845BFC">
                                    <w:pPr>
                                      <w:spacing w:line="288" w:lineRule="auto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sz w:val="22"/>
                                      </w:rPr>
                                      <w:t>Cordialement</w:t>
                                    </w:r>
                                  </w:p>
                                  <w:p w:rsidR="00845BFC" w:rsidRPr="00845BFC" w:rsidRDefault="00845BFC" w:rsidP="00845BFC">
                                    <w:pPr>
                                      <w:spacing w:line="288" w:lineRule="auto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845BFC" w:rsidRPr="00B61549" w:rsidRDefault="00845BFC" w:rsidP="00845BFC">
                                    <w:pPr>
                                      <w:spacing w:line="288" w:lineRule="auto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sz w:val="22"/>
                                      </w:rPr>
                                      <w:t>Vos professeurs d’enseignement professionnel en Relation Client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36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" o:spid="_x0000_s1026" style="width:232.4pt;height:305.4pt;mso-position-horizontal-relative:char;mso-position-vertical-relative:line" coordorigin="685,2403" coordsize="10534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H/ewMAAOoJAAAOAAAAZHJzL2Uyb0RvYy54bWzUVttu3DYQfQ+QfyD4Luuy0q4kWA6cvRgB&#10;3DZo2g/gSpTElCJVkmutW/TfO6Sk9dqpmyBuA0QPAqkhhzNnzhzq8s2x4+iOKs2kKHB4EWBERSkr&#10;JpoC//rLzksx0oaIinApaIHvqcZvrl6/uhz6nEaylbyiCoETofOhL3BrTJ/7vi5b2hF9IXsqwFhL&#10;1REDU9X4lSIDeO+4HwXB0h+kqnolS6o1fN2MRnzl/Nc1Lc1Pda2pQbzAEJtxb+Xee/v2ry5J3ijS&#10;t6ycwiBfEUVHmIBDT642xBB0UOwTVx0rldSyNhel7HxZ16ykLgfIJgyeZHOj5KF3uTT50PQnmADa&#10;Jzh9tdvyx7v3CrEKagfwCNJBjdyxKEyXFp2hb3JYdKP6D/17NaYIw1tZ/qbB7D+123kzLkb74QdZ&#10;gUNyMNKhc6xVZ11A3ujoinB/KgI9GlTCxyhLwjiFYEqwLdJVmsDElalsoZZ23zJNMAJrFAeL2bSd&#10;todBsoinzYvR7JN8PNgFOwVnMwPK6QdU9ctQ/dCSnrpiaQvYjGo4o3oNILg1gOxqRNYtnGHVI6ZI&#10;yHVLREOvlZJDS0kFcYV2PUR/tsFONFTksyB/CtaM9L9BRfJeaXNDZYfsoMC17dRqLZWgytWS3N1q&#10;4/hQTbwh1UeM6o5DA90RjsIoCVzlAP9pMYxmt3anlpxVO8a5m6hmv+YKwdYC79zjsn6yjAs0FDhL&#10;osRF8byLwD3/5AK6SlSOURbe7TQ2hPFxDFFyMeFtIR6pspfVPcCt5KghoHkwaKX6A6MB9KPA+vcD&#10;URQj/k5AybIwjq3guEmcrCKYqHPL/txCRAmuCmwwGodrM4rUoVesaeGk0KUrpKVRzczMhzGqKVhg&#10;87eidTTT+meQWKArp0Dr9PujtYLwH+hsUX1MUSEtPx1ZLCdIfvowsYTk0E5TJ9jGcqL/ZxZk23Sb&#10;xl4cLbdeHGw23vVuHXvLXbhKNovNer0J/7LnhnHesqqiwh4zX0Bh/GVSNF2F49VxuoKeb4nnusp/&#10;HIYDAXKx6Z6lFILcvo0yb7dMV168ixMvWwWpF4TZ22wZxFm82T1O6ZYJ+vKUXtzuHTPwi8FZV+D0&#10;pAkkf673TxWx4T9AAeWeC+2E+EEYzHF/BIJYQf5/NGKxBB2ddOE/kQh3D8IPhctu+vmxfyzncxif&#10;/6Jd/Q0AAP//AwBQSwMEFAAGAAgAAAAhAB6FjTncAAAABQEAAA8AAABkcnMvZG93bnJldi54bWxM&#10;j0FLw0AQhe+C/2EZwZvdRGsoaTalFPVUBFtBepsm0yQ0Oxuy2yT9945e9PJgeMN738tWk23VQL1v&#10;HBuIZxEo4sKVDVcGPvevDwtQPiCX2DomA1fysMpvbzJMSzfyBw27UCkJYZ+igTqELtXaFzVZ9DPX&#10;EYt3cr3FIGdf6bLHUcJtqx+jKNEWG5aGGjva1FScdxdr4G3Ecf0Uvwzb82lzPeyf37+2MRlzfzet&#10;l6ACTeHvGX7wBR1yYTq6C5detQZkSPhV8ebJXGYcDSRxtACdZ/o/ff4NAAD//wMAUEsBAi0AFAAG&#10;AAgAAAAhALaDOJL+AAAA4QEAABMAAAAAAAAAAAAAAAAAAAAAAFtDb250ZW50X1R5cGVzXS54bWxQ&#10;SwECLQAUAAYACAAAACEAOP0h/9YAAACUAQAACwAAAAAAAAAAAAAAAAAvAQAAX3JlbHMvLnJlbHNQ&#10;SwECLQAUAAYACAAAACEAqB/R/3sDAADqCQAADgAAAAAAAAAAAAAAAAAuAgAAZHJzL2Uyb0RvYy54&#10;bWxQSwECLQAUAAYACAAAACEAHoWNOdwAAAAFAQAADwAAAAAAAAAAAAAAAADVBQAAZHJzL2Rvd25y&#10;ZXYueG1sUEsFBgAAAAAEAAQA8wAAAN4GAAAAAA=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187" o:spid="_x0000_s1027" type="#_x0000_t65" style="position:absolute;left:685;top:2403;width:10534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ooL0A&#10;AADbAAAADwAAAGRycy9kb3ducmV2LnhtbERPTYvCMBC9C/sfwizsTVOFFalGkbILwp5WxfPQjG2x&#10;mZQkje2/N4LgbR7vcza7wbQikvONZQXzWQaCuLS64UrB+fQ7XYHwAVlja5kUjORht/2YbDDX9s7/&#10;FI+hEimEfY4K6hC6XEpf1mTQz2xHnLirdQZDgq6S2uE9hZtWLrJsKQ02nBpq7Kioqbwde6OgKCoc&#10;Df/89X2M7psuYxm5Uerrc9ivQQQawlv8ch90mj+H5y/pAL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gooL0AAADbAAAADwAAAAAAAAAAAAAAAACYAgAAZHJzL2Rvd25yZXYu&#10;eG1sUEsFBgAAAAAEAAQA9QAAAIIDAAAAAA==&#10;"/>
                      <v:rect id="Rectangle 188" o:spid="_x0000_s1028" style="position:absolute;left:685;top:2403;width:10534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5CMIA&#10;AADbAAAADwAAAGRycy9kb3ducmV2LnhtbERPTWvCQBC9C/0PyxR6kbppCpLGbCQUWupNY/A8ZMck&#10;bXY2ZLea+uu7guBtHu9zsvVkenGi0XWWFbwsIhDEtdUdNwqq/cdzAsJ5ZI29ZVLwRw7W+cMsw1Tb&#10;M+/oVPpGhBB2KSpovR9SKV3dkkG3sANx4I52NOgDHBupRzyHcNPLOIqW0mDHoaHFgd5bqn/KX6Ng&#10;a4uNubxWn4e3bZUU5bepDvNYqafHqViB8DT5u/jm/tJhfgzXX8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TkIwgAAANsAAAAPAAAAAAAAAAAAAAAAAJgCAABkcnMvZG93&#10;bnJldi54bWxQSwUGAAAAAAQABAD1AAAAhwMAAAAA&#10;" filled="f" stroked="f">
                        <v:textbox inset=",,,.1mm">
                          <w:txbxContent>
                            <w:p w:rsidR="00845BFC" w:rsidRPr="00B61549" w:rsidRDefault="00845BFC" w:rsidP="00845BFC">
                              <w:pPr>
                                <w:spacing w:line="288" w:lineRule="auto"/>
                                <w:jc w:val="both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sz w:val="22"/>
                                </w:rPr>
                                <w:t>Bonjour,</w:t>
                              </w:r>
                            </w:p>
                            <w:p w:rsidR="00845BFC" w:rsidRPr="00845BFC" w:rsidRDefault="00845BFC" w:rsidP="00845BFC">
                              <w:pPr>
                                <w:spacing w:line="288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845BFC" w:rsidRPr="00B61549" w:rsidRDefault="00845BFC" w:rsidP="00845BFC">
                              <w:pPr>
                                <w:spacing w:line="288" w:lineRule="auto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sz w:val="22"/>
                                </w:rPr>
                                <w:t>Un employé doit maîtriser le contexte de son activité avant de débuter ses travaux.</w:t>
                              </w:r>
                            </w:p>
                            <w:p w:rsidR="00845BFC" w:rsidRPr="00B61549" w:rsidRDefault="00845BFC" w:rsidP="00845BFC">
                              <w:pPr>
                                <w:spacing w:line="288" w:lineRule="auto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sz w:val="22"/>
                                </w:rPr>
                                <w:t>C’est une nécessité pour sa performance.</w:t>
                              </w:r>
                            </w:p>
                            <w:p w:rsidR="00845BFC" w:rsidRPr="00845BFC" w:rsidRDefault="00845BFC" w:rsidP="00845BFC">
                              <w:pPr>
                                <w:spacing w:line="288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845BFC" w:rsidRPr="00B61549" w:rsidRDefault="00845BFC" w:rsidP="00845BFC">
                              <w:pPr>
                                <w:spacing w:line="288" w:lineRule="auto"/>
                                <w:ind w:left="284" w:hanging="284"/>
                                <w:rPr>
                                  <w:b/>
                                  <w:color w:val="000099"/>
                                  <w:sz w:val="22"/>
                                </w:rPr>
                              </w:pPr>
                              <w:r w:rsidRPr="00B61549">
                                <w:rPr>
                                  <w:color w:val="000099"/>
                                  <w:sz w:val="22"/>
                                </w:rPr>
                                <w:sym w:font="Wingdings 3" w:char="F084"/>
                              </w:r>
                              <w:r w:rsidRPr="00B61549">
                                <w:rPr>
                                  <w:sz w:val="22"/>
                                </w:rPr>
                                <w:tab/>
                              </w:r>
                              <w:r w:rsidRPr="00B61549">
                                <w:rPr>
                                  <w:b/>
                                  <w:color w:val="000099"/>
                                  <w:sz w:val="22"/>
                                </w:rPr>
                                <w:t>Objectif de ce questionnaire :</w:t>
                              </w:r>
                            </w:p>
                            <w:p w:rsidR="00845BFC" w:rsidRPr="00B61549" w:rsidRDefault="00845BFC" w:rsidP="00845BFC">
                              <w:pPr>
                                <w:spacing w:line="288" w:lineRule="auto"/>
                                <w:ind w:left="426"/>
                                <w:rPr>
                                  <w:b/>
                                  <w:i/>
                                  <w:color w:val="000099"/>
                                  <w:sz w:val="22"/>
                                </w:rPr>
                              </w:pPr>
                              <w:r w:rsidRPr="00B61549">
                                <w:rPr>
                                  <w:b/>
                                  <w:i/>
                                  <w:color w:val="000099"/>
                                  <w:sz w:val="22"/>
                                </w:rPr>
                                <w:t>Autoévaluer votre maîtrise du contexte professionnel de vos futures missions.</w:t>
                              </w:r>
                            </w:p>
                            <w:p w:rsidR="00845BFC" w:rsidRPr="00845BFC" w:rsidRDefault="00845BFC" w:rsidP="00845BFC">
                              <w:pPr>
                                <w:spacing w:line="288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54E6B" w:rsidRDefault="00845BFC" w:rsidP="00845BFC">
                              <w:pPr>
                                <w:spacing w:line="288" w:lineRule="auto"/>
                                <w:ind w:left="284" w:hanging="284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color w:val="000099"/>
                                  <w:sz w:val="22"/>
                                </w:rPr>
                                <w:sym w:font="Wingdings 3" w:char="F084"/>
                              </w:r>
                              <w:r w:rsidRPr="00B61549">
                                <w:rPr>
                                  <w:sz w:val="22"/>
                                </w:rPr>
                                <w:tab/>
                              </w:r>
                              <w:r w:rsidRPr="00B61549">
                                <w:rPr>
                                  <w:b/>
                                  <w:color w:val="000099"/>
                                  <w:sz w:val="22"/>
                                </w:rPr>
                                <w:t>Tâches :</w:t>
                              </w:r>
                            </w:p>
                            <w:p w:rsidR="00C54E6B" w:rsidRDefault="00C54E6B" w:rsidP="00C54E6B">
                              <w:pPr>
                                <w:spacing w:line="288" w:lineRule="auto"/>
                                <w:ind w:left="426" w:hanging="142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ingdings" w:char="F09F"/>
                              </w:r>
                              <w:r w:rsidRPr="00B61549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E</w:t>
                              </w:r>
                              <w:r w:rsidR="00845BFC" w:rsidRPr="00845BFC">
                                <w:rPr>
                                  <w:b/>
                                  <w:i/>
                                  <w:sz w:val="22"/>
                                </w:rPr>
                                <w:t>tudi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ez</w:t>
                              </w:r>
                              <w:r w:rsidR="00845BFC" w:rsidRPr="00B61549">
                                <w:rPr>
                                  <w:sz w:val="22"/>
                                </w:rPr>
                                <w:t xml:space="preserve"> toute la documentation transmise par </w:t>
                              </w:r>
                              <w:r>
                                <w:rPr>
                                  <w:sz w:val="22"/>
                                </w:rPr>
                                <w:t xml:space="preserve">l’entreprise </w:t>
                              </w:r>
                              <w:r w:rsidR="00745E71">
                                <w:rPr>
                                  <w:sz w:val="22"/>
                                </w:rPr>
                                <w:t>EcolôVive</w:t>
                              </w: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845BFC" w:rsidRPr="00B61549" w:rsidRDefault="00C54E6B" w:rsidP="00C54E6B">
                              <w:pPr>
                                <w:spacing w:line="288" w:lineRule="auto"/>
                                <w:ind w:left="426" w:hanging="142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ingdings" w:char="F09F"/>
                              </w:r>
                              <w:r w:rsidRPr="00B61549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A la suite,</w:t>
                              </w:r>
                              <w:r w:rsidR="00845BFC" w:rsidRPr="00B61549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45BFC" w:rsidRPr="00845BFC">
                                <w:rPr>
                                  <w:b/>
                                  <w:i/>
                                  <w:sz w:val="22"/>
                                </w:rPr>
                                <w:t>vérifiez votre compréhension</w:t>
                              </w:r>
                              <w:r w:rsidR="00845BFC" w:rsidRPr="00B61549">
                                <w:rPr>
                                  <w:sz w:val="22"/>
                                </w:rPr>
                                <w:t xml:space="preserve"> correcte de ce contexte de travail. Pour cela, merci de </w:t>
                              </w:r>
                              <w:r w:rsidR="00845BFC" w:rsidRPr="00845BFC">
                                <w:rPr>
                                  <w:b/>
                                  <w:i/>
                                  <w:sz w:val="22"/>
                                </w:rPr>
                                <w:t>compléter ce questionnaire</w:t>
                              </w:r>
                              <w:r w:rsidR="00845BFC" w:rsidRPr="00B61549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845BFC" w:rsidRPr="00845BFC" w:rsidRDefault="00845BFC" w:rsidP="00845BFC">
                              <w:pPr>
                                <w:spacing w:line="288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845BFC" w:rsidRPr="00B61549" w:rsidRDefault="00845BFC" w:rsidP="00845BFC">
                              <w:pPr>
                                <w:spacing w:line="288" w:lineRule="auto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sz w:val="22"/>
                                </w:rPr>
                                <w:t>Cordialement</w:t>
                              </w:r>
                            </w:p>
                            <w:p w:rsidR="00845BFC" w:rsidRPr="00845BFC" w:rsidRDefault="00845BFC" w:rsidP="00845BFC">
                              <w:pPr>
                                <w:spacing w:line="288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845BFC" w:rsidRPr="00B61549" w:rsidRDefault="00845BFC" w:rsidP="00845BFC">
                              <w:pPr>
                                <w:spacing w:line="288" w:lineRule="auto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sz w:val="22"/>
                                </w:rPr>
                                <w:t>Vos professeurs d’enseignement professionnel en Relation Client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67E32" w:rsidRPr="00B61549" w:rsidRDefault="00267E32" w:rsidP="00267E32">
            <w:pPr>
              <w:spacing w:line="288" w:lineRule="auto"/>
              <w:rPr>
                <w:sz w:val="22"/>
              </w:rPr>
            </w:pPr>
          </w:p>
          <w:p w:rsidR="00267E32" w:rsidRPr="00F7346E" w:rsidRDefault="00267E32" w:rsidP="00267E32">
            <w:pPr>
              <w:spacing w:line="288" w:lineRule="auto"/>
              <w:rPr>
                <w:b/>
                <w:sz w:val="22"/>
                <w:szCs w:val="22"/>
              </w:rPr>
            </w:pPr>
            <w:r w:rsidRPr="00347685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346E">
              <w:rPr>
                <w:b/>
                <w:sz w:val="22"/>
                <w:szCs w:val="22"/>
              </w:rPr>
              <w:t>Quelle est le nom de l’entreprise présentée ?</w:t>
            </w:r>
          </w:p>
          <w:p w:rsidR="00267E32" w:rsidRDefault="00DF2833" w:rsidP="00267E32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1905</wp:posOffset>
                      </wp:positionV>
                      <wp:extent cx="2567940" cy="224155"/>
                      <wp:effectExtent l="0" t="0" r="22860" b="23495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79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7E32" w:rsidRPr="00F92ED1" w:rsidRDefault="00267E32" w:rsidP="00267E32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position:absolute;margin-left:16.9pt;margin-top:.15pt;width:202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33jwIAAGUFAAAOAAAAZHJzL2Uyb0RvYy54bWysVE1v2zAMvQ/YfxB0X51kSbsYdYqgRYYB&#10;WVusHXpmZDk2JomapMTJfv0o2UnTbodtmA+GKFKP5OPH5dVOK7aVzjdoCj48G3AmjcCyMeuCf31c&#10;vPvAmQ9gSlBoZMH30vOr2ds3l63N5QhrVKV0jECMz1tb8DoEm2eZF7XU4M/QSkPKCp2GQKJbZ6WD&#10;ltC1ykaDwXnWoiutQyG9p9ubTslnCb+qpAh3VeVlYKrgFFtIf5f+q/jPZpeQrx3YuhF9GPAPUWho&#10;DDk9Qt1AALZxzS9QuhEOPVbhTKDOsKoaIVMOlM1w8CqbhxqsTLkQOd4eafL/D1bcbu8da8qCTzkz&#10;oKlEX4g0MGsl2TDS01qfk9WDvXcxQW+XKL55UmQvNFHwvc2ucjraUnpsl7jeH7mWu8AEXY4m5xfT&#10;MZVEkG40Gg8nk+gtg/zw2jofPkrULB4K7iisRDFslz50pgeTFBiqplw0SiVh76+VY1ugslO3lNhy&#10;psAHuiz4In0JS230Zyw7u+lkMEgNQTH49D6F409xlWFtjH1MlkwANWylINBRW6LQmzVnoNY0CSK4&#10;5ODF6w7176K6+IOoIg034OsOObnsuVQmsiHTIPSsPRcqnsJutUvlP9Z6heWeWsJhNyveikVD+Eti&#10;7x4cDQdlTgMf7uhXKSQ6sD9xVqP78bv7aE89S1rOWho2our7Bpykonwy1M3T4Ti2QkjC+/NIrjtV&#10;rE4UZqOvkco6pMViRTpG86AOx8qhfqKtMI8+SQVGkOeuJL1wHboVQHtFyPk8mdE8WghL82BFBI+8&#10;RV4fd0/gbN+Dgbr3Fg9jCfmrVuxs40uD803Aqkl9GnnuWO2HhmY5tVa/d+KyOJWT1fN2nP0EAAD/&#10;/wMAUEsDBBQABgAIAAAAIQDzlASZ3AAAAAYBAAAPAAAAZHJzL2Rvd25yZXYueG1sTI5PS8NAFMTv&#10;Qr/D8gRvdmOjIY3ZFBEED15aFXrcZF/+0OzbNLtt0m/v68mehmGGmV++mW0vzjj6zpGCp2UEAqly&#10;pqNGwc/3x2MKwgdNRveOUMEFPWyKxV2uM+Mm2uJ5FxrBI+QzraANYcik9FWLVvulG5A4q91odWA7&#10;NtKMeuJx28tVFCXS6o74odUDvrdYHXYnqyA6Xmo7lfF6va9/k72TX4fpM1Xq4X5+ewURcA7/Zbji&#10;MzoUzFS6ExkvegVxzOSBFQSnz3G6AlGyfUlAFrm8xS/+AAAA//8DAFBLAQItABQABgAIAAAAIQC2&#10;gziS/gAAAOEBAAATAAAAAAAAAAAAAAAAAAAAAABbQ29udGVudF9UeXBlc10ueG1sUEsBAi0AFAAG&#10;AAgAAAAhADj9If/WAAAAlAEAAAsAAAAAAAAAAAAAAAAALwEAAF9yZWxzLy5yZWxzUEsBAi0AFAAG&#10;AAgAAAAhAIoa3fePAgAAZQUAAA4AAAAAAAAAAAAAAAAALgIAAGRycy9lMm9Eb2MueG1sUEsBAi0A&#10;FAAGAAgAAAAhAPOUBJncAAAABgEAAA8AAAAAAAAAAAAAAAAA6QQAAGRycy9kb3ducmV2LnhtbFBL&#10;BQYAAAAABAAEAPMAAADyBQAAAAA=&#10;" fillcolor="#f2f2f2" strokecolor="#bfbfbf" strokeweight="2pt">
                      <v:path arrowok="t"/>
                      <v:textbox inset=",.1mm,,.1mm">
                        <w:txbxContent>
                          <w:p w:rsidR="00267E32" w:rsidRPr="00F92ED1" w:rsidRDefault="00267E32" w:rsidP="00267E32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6CD6" w:rsidRPr="00B61549" w:rsidRDefault="00176CD6" w:rsidP="00176CD6">
            <w:pPr>
              <w:spacing w:line="288" w:lineRule="auto"/>
              <w:rPr>
                <w:sz w:val="22"/>
              </w:rPr>
            </w:pPr>
          </w:p>
          <w:p w:rsidR="00176CD6" w:rsidRPr="00F7346E" w:rsidRDefault="00176CD6" w:rsidP="00176CD6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476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346E">
              <w:rPr>
                <w:b/>
                <w:noProof/>
                <w:sz w:val="22"/>
                <w:szCs w:val="22"/>
              </w:rPr>
              <w:t>Précisez la nature de</w:t>
            </w:r>
            <w:r w:rsidRPr="00F7346E">
              <w:rPr>
                <w:b/>
                <w:sz w:val="22"/>
                <w:szCs w:val="22"/>
              </w:rPr>
              <w:t xml:space="preserve"> son activité principale :</w:t>
            </w:r>
          </w:p>
          <w:p w:rsidR="00176CD6" w:rsidRDefault="00DF2833" w:rsidP="00176CD6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0</wp:posOffset>
                      </wp:positionV>
                      <wp:extent cx="2567940" cy="366395"/>
                      <wp:effectExtent l="0" t="0" r="22860" b="14605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7940" cy="366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6CD6" w:rsidRDefault="00176CD6" w:rsidP="00176CD6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6.95pt;margin-top:0;width:202.2pt;height:2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u7kAIAAGUFAAAOAAAAZHJzL2Uyb0RvYy54bWysVE1v2zAMvQ/YfxB0X52kbbYYdYqgRYYB&#10;WVusHXpmZDk2JomapMTOfv0o2WnTbodtmA+GKFKP5OPHxWWnFdtJ5xs0BR+fjDiTRmDZmE3Bvz4s&#10;333gzAcwJSg0suB76fnl/O2bi9bmcoI1qlI6RiDG560teB2CzbPMi1pq8CdopSFlhU5DINFtstJB&#10;S+haZZPRaJq16ErrUEjv6fa6V/J5wq8qKcJtVXkZmCo4xRbS36X/Ov6z+QXkGwe2bsQQBvxDFBoa&#10;Q06foK4hANu65hco3QiHHqtwIlBnWFWNkCkHymY8epXNfQ1WplyIHG+faPL/D1bc7O4ca8qCU6EM&#10;aCrRFyINzEZJNo70tNbnZHVv71xM0NsVim+eFNkLTRT8YNNVTkdbSo91iev9E9eyC0zQ5eR8+n52&#10;RiURpDudTk9n59FbBvnhtXU+fJSoWTwU3FFYiWLYrXzoTQ8mKTBUTblslErC3l8px3ZAZaduKbHl&#10;TIEPdFnwZfoSltrqz1j2drPz0Sg1BMXg0/sUjj/GVYa1MfYzsmQCqGErBYGO2hKF3mw4A7WhSRDB&#10;JQcvXveofxfV+z+IKtJwDb7ukZPLgUtlIhsyDcLA2nOh4il06y6Vf3Ko9RrLPbWEw35WvBXLhvBX&#10;xN4dOBoOypwGPtzSr1JIdOBw4qxG9+N399Geepa0nLU0bETV9y04SUX5ZKibZ+Oz2AohCafTSK47&#10;VqyPFGarr5DKOqbFYkU6RvOgDsfKoX6krbCIPkkFRpDnviSDcBX6FUB7RcjFIpnRPFoIK3NvRQSP&#10;vEVeH7pHcHbowUDde4OHsYT8VSv2tvGlwcU2YNWkPo0896wOQ0OznFpr2DtxWRzLyep5O85/AgAA&#10;//8DAFBLAwQUAAYACAAAACEAsINA2dwAAAAGAQAADwAAAGRycy9kb3ducmV2LnhtbEyOTU/DMBBE&#10;70j8B2uRuFEHDG0S4lQICYkDFwpIPTrx5kON1yF2m/Tfs5zgOJrRm1dsFzeIE06h96ThdpWAQKq9&#10;7anV8PnxcpOCCNGQNYMn1HDGANvy8qIwufUzveNpF1vBEAq50dDFOOZShrpDZ8LKj0jcNX5yJnKc&#10;WmknMzPcDfIuSdbSmZ74oTMjPndYH3ZHpyH5PjdurlSW7Zuv9d7Lt8P8mmp9fbU8PYKIuMS/Mfzq&#10;szqU7FT5I9kgBg1KZbxkFghu71WqQFQaHjYbkGUh/+uXPwAAAP//AwBQSwECLQAUAAYACAAAACEA&#10;toM4kv4AAADhAQAAEwAAAAAAAAAAAAAAAAAAAAAAW0NvbnRlbnRfVHlwZXNdLnhtbFBLAQItABQA&#10;BgAIAAAAIQA4/SH/1gAAAJQBAAALAAAAAAAAAAAAAAAAAC8BAABfcmVscy8ucmVsc1BLAQItABQA&#10;BgAIAAAAIQA55lu7kAIAAGUFAAAOAAAAAAAAAAAAAAAAAC4CAABkcnMvZTJvRG9jLnhtbFBLAQIt&#10;ABQABgAIAAAAIQCwg0DZ3AAAAAYBAAAPAAAAAAAAAAAAAAAAAOoEAABkcnMvZG93bnJldi54bWxQ&#10;SwUGAAAAAAQABADzAAAA8wUAAAAA&#10;" fillcolor="#f2f2f2" strokecolor="#bfbfbf" strokeweight="2pt">
                      <v:path arrowok="t"/>
                      <v:textbox inset=",.1mm,,.1mm">
                        <w:txbxContent>
                          <w:p w:rsidR="00176CD6" w:rsidRDefault="00176CD6" w:rsidP="00176CD6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6CD6" w:rsidRPr="00CD425C" w:rsidRDefault="00176CD6" w:rsidP="00176CD6">
            <w:pPr>
              <w:spacing w:line="288" w:lineRule="auto"/>
              <w:rPr>
                <w:sz w:val="16"/>
                <w:szCs w:val="22"/>
              </w:rPr>
            </w:pPr>
          </w:p>
          <w:p w:rsidR="00176CD6" w:rsidRPr="00B61549" w:rsidRDefault="00176CD6" w:rsidP="00176CD6">
            <w:pPr>
              <w:spacing w:line="288" w:lineRule="auto"/>
              <w:rPr>
                <w:sz w:val="22"/>
              </w:rPr>
            </w:pPr>
          </w:p>
          <w:p w:rsidR="00176CD6" w:rsidRPr="00F7346E" w:rsidRDefault="00176CD6" w:rsidP="00176CD6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3. Indiquez</w:t>
            </w:r>
            <w:r w:rsidRPr="00F7346E">
              <w:rPr>
                <w:b/>
                <w:noProof/>
                <w:sz w:val="22"/>
                <w:szCs w:val="22"/>
              </w:rPr>
              <w:t xml:space="preserve"> les </w:t>
            </w:r>
            <w:r>
              <w:rPr>
                <w:b/>
                <w:noProof/>
                <w:sz w:val="22"/>
                <w:szCs w:val="22"/>
              </w:rPr>
              <w:t>2 secteurs composant son offre</w:t>
            </w:r>
            <w:r w:rsidRPr="00F7346E">
              <w:rPr>
                <w:b/>
                <w:sz w:val="22"/>
                <w:szCs w:val="22"/>
              </w:rPr>
              <w:t> :</w:t>
            </w:r>
          </w:p>
          <w:p w:rsidR="00845BFC" w:rsidRDefault="00DF2833" w:rsidP="00230DF1">
            <w:pPr>
              <w:spacing w:line="288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1905</wp:posOffset>
                      </wp:positionV>
                      <wp:extent cx="2567940" cy="224155"/>
                      <wp:effectExtent l="0" t="0" r="22860" b="2349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79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6CD6" w:rsidRPr="00F92ED1" w:rsidRDefault="00176CD6" w:rsidP="00176CD6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6.9pt;margin-top:.15pt;width:202.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6ikAIAAGUFAAAOAAAAZHJzL2Uyb0RvYy54bWysVE1v2zAMvQ/YfxB0X52kSbsadYqgRYYB&#10;2VqsHXpmZDk2JomapMTOfv0o2WnTbodtmA+GKFKP5OPH5VWnFdtJ5xs0BR+fjDiTRmDZmE3Bvz4s&#10;373nzAcwJSg0suB76fnV/O2by9bmcoI1qlI6RiDG560teB2CzbPMi1pq8CdopSFlhU5DINFtstJB&#10;S+haZZPR6Cxr0ZXWoZDe0+1Nr+TzhF9VUoTbqvIyMFVwii2kv0v/dfxn80vINw5s3YghDPiHKDQ0&#10;hpw+Qd1AALZ1zS9QuhEOPVbhRKDOsKoaIVMOlM149Cqb+xqsTLkQOd4+0eT/H6z4vLtzrCkLfs6Z&#10;AU0l+kKkgdkoycaRntb6nKzu7Z2LCXq7QvHNkyJ7oYmCH2y6yuloS+mxLnG9f+JadoEJupzMzs4v&#10;plQSQbrJZDqezaK3DPLDa+t8+CBRs3gouKOwEsWwW/nQmx5MUmComnLZKJWEvb9Wju2Ayk7dUmLL&#10;mQIf6LLgy/QlLLXVn7Ds7S5mo1FqCIrBp/cpHH+MqwxrY+xTsmQCqGErBYGO2hKF3mw4A7WhSRDB&#10;JQcvXveofxfV+R9EFWm4AV/3yMnlwKUykQ2ZBmFg7blQ8RS6dZfKf3qo9RrLPbWEw35WvBXLhvBX&#10;xN4dOBoOypwGPtzSr1JIdOBw4qxG9+N399Geepa0nLU0bETV9y04SUX5aKibL8bT2AohCadnkVx3&#10;rFgfKcxWXyOVdUyLxYp0jOZBHY6VQ/1IW2ERfZIKjCDPfUkG4Tr0K4D2ipCLRTKjebQQVubeigge&#10;eYu8PnSP4OzQg4G69zMexhLyV63Y28aXBhfbgFWT+jTy3LM6DA3NcmqtYe/EZXEsJ6vn7Tj/CQAA&#10;//8DAFBLAwQUAAYACAAAACEA85QEmdwAAAAGAQAADwAAAGRycy9kb3ducmV2LnhtbEyOT0vDQBTE&#10;70K/w/IEb3ZjoyGN2RQRBA9eWhV63GRf/tDs2zS7bdJv7+vJnoZhhplfvpltL844+s6RgqdlBAKp&#10;cqajRsHP98djCsIHTUb3jlDBBT1sisVdrjPjJtrieRcawSPkM62gDWHIpPRVi1b7pRuQOKvdaHVg&#10;OzbSjHricdvLVRQl0uqO+KHVA763WB12J6sgOl5qO5Xxer2vf5O9k1+H6TNV6uF+fnsFEXAO/2W4&#10;4jM6FMxUuhMZL3oFcczkgRUEp89xugJRsn1JQBa5vMUv/gAAAP//AwBQSwECLQAUAAYACAAAACEA&#10;toM4kv4AAADhAQAAEwAAAAAAAAAAAAAAAAAAAAAAW0NvbnRlbnRfVHlwZXNdLnhtbFBLAQItABQA&#10;BgAIAAAAIQA4/SH/1gAAAJQBAAALAAAAAAAAAAAAAAAAAC8BAABfcmVscy8ucmVsc1BLAQItABQA&#10;BgAIAAAAIQBg0p6ikAIAAGUFAAAOAAAAAAAAAAAAAAAAAC4CAABkcnMvZTJvRG9jLnhtbFBLAQIt&#10;ABQABgAIAAAAIQDzlASZ3AAAAAYBAAAPAAAAAAAAAAAAAAAAAOoEAABkcnMvZG93bnJldi54bWxQ&#10;SwUGAAAAAAQABADzAAAA8wUAAAAA&#10;" fillcolor="#f2f2f2" strokecolor="#bfbfbf" strokeweight="2pt">
                      <v:path arrowok="t"/>
                      <v:textbox inset=",.1mm,,.1mm">
                        <w:txbxContent>
                          <w:p w:rsidR="00176CD6" w:rsidRPr="00F92ED1" w:rsidRDefault="00176CD6" w:rsidP="00176CD6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5BFC" w:rsidRPr="00EF4BB8" w:rsidRDefault="00845BFC" w:rsidP="00845BFC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845BFC" w:rsidRPr="00EF4BB8" w:rsidRDefault="00845BFC" w:rsidP="00230DF1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845BFC" w:rsidRPr="00036CB1" w:rsidRDefault="00845BFC" w:rsidP="00C22C3D">
            <w:pPr>
              <w:spacing w:line="288" w:lineRule="auto"/>
              <w:rPr>
                <w:sz w:val="2"/>
                <w:szCs w:val="2"/>
              </w:rPr>
            </w:pPr>
          </w:p>
          <w:p w:rsidR="00E81C79" w:rsidRPr="00F7346E" w:rsidRDefault="00DF2833" w:rsidP="00C22C3D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379095</wp:posOffset>
                      </wp:positionV>
                      <wp:extent cx="2567940" cy="669925"/>
                      <wp:effectExtent l="0" t="0" r="22860" b="15875"/>
                      <wp:wrapNone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7940" cy="669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1C79" w:rsidRDefault="00E81C79" w:rsidP="00E81C79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520D7C" w:rsidRDefault="00520D7C" w:rsidP="00E81C79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520D7C" w:rsidRDefault="00520D7C" w:rsidP="00E81C79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9C2ED9" w:rsidRDefault="009C2ED9" w:rsidP="00E81C79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7.15pt;margin-top:29.85pt;width:202.2pt;height:5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jkAIAAGUFAAAOAAAAZHJzL2Uyb0RvYy54bWysVE1v2zAMvQ/YfxB0X51kaboYdYqgRYYB&#10;WRusHXpmZDk2JomapMTJfv0o2WnTbodtmA+GKFKP5OPH5dVeK7aTzjdoCj48G3AmjcCyMZuCf31Y&#10;vPvAmQ9gSlBoZMEP0vOr2ds3l63N5QhrVKV0jECMz1tb8DoEm2eZF7XU4M/QSkPKCp2GQKLbZKWD&#10;ltC1ykaDwSRr0ZXWoZDe0+1Np+SzhF9VUoS7qvIyMFVwii2kv0v/dfxns0vINw5s3Yg+DPiHKDQ0&#10;hpw+Qd1AALZ1zS9QuhEOPVbhTKDOsKoaIVMOlM1w8Cqb+xqsTLkQOd4+0eT/H6y43a0ca8qCTzgz&#10;oKlEX4g0MBsl2TDS01qfk9W9XbmYoLdLFN88KbIXmij43mZfOR1tKT22T1wfnriW+8AEXY7OJxfT&#10;MZVEkG4ymU5H59FbBvnxtXU+fJSoWTwU3FFYiWLYLX3oTI8mKTBUTblolErCwV8rx3ZAZaduKbHl&#10;TIEPdFnwRfoSltrqz1h2dtPzwSA1BMXg0/sUjj/FVYa1MfYxWTIB1LCVgkBHbYlCbzacgdrQJIjg&#10;koMXrzvUv4vq4g+iijTcgK875OSy51KZyIZMg9Cz9lyoeAr79T6Vf3ys9RrLA7WEw25WvBWLhvCX&#10;xN4KHA0HZU4DH+7oVykkOrA/cVaj+/G7+2hPPUtazloaNqLq+xacpKJ8MtTN0+E4tkJIwvtJJNed&#10;KtYnCrPV10hlHdJisSIdo3lQx2PlUD/SVphHn6QCI8hzV5JeuA7dCqC9IuR8nsxoHi2Epbm3IoJH&#10;3iKvD/tHcLbvwUDde4vHsYT8VSt2tvGlwfk2YNWkPo08d6z2Q0OznFqr3ztxWZzKyep5O85+AgAA&#10;//8DAFBLAwQUAAYACAAAACEAb+ZQYN8AAAAJAQAADwAAAGRycy9kb3ducmV2LnhtbEyPTU/DMAyG&#10;70j8h8hI3FjKupW2NJ0QEhIHLgyQdkwb90NrnNJka/fvMSe42XofvX5c7BY7iDNOvnek4H4VgUCq&#10;nempVfD58XKXgvBBk9GDI1RwQQ+78vqq0LlxM73jeR9awSXkc62gC2HMpfR1h1b7lRuROGvcZHXg&#10;dWqlmfTM5XaQ6yhKpNU98YVOj/jcYX3cn6yC6PvS2LmKs+zQfCUHJ9+O82uq1O3N8vQIIuAS/mD4&#10;1Wd1KNmpcicyXgwK4k3MpIJt9gCC802c8lAxmGzXIMtC/v+g/AEAAP//AwBQSwECLQAUAAYACAAA&#10;ACEAtoM4kv4AAADhAQAAEwAAAAAAAAAAAAAAAAAAAAAAW0NvbnRlbnRfVHlwZXNdLnhtbFBLAQIt&#10;ABQABgAIAAAAIQA4/SH/1gAAAJQBAAALAAAAAAAAAAAAAAAAAC8BAABfcmVscy8ucmVsc1BLAQIt&#10;ABQABgAIAAAAIQCCJy9jkAIAAGUFAAAOAAAAAAAAAAAAAAAAAC4CAABkcnMvZTJvRG9jLnhtbFBL&#10;AQItABQABgAIAAAAIQBv5lBg3wAAAAkBAAAPAAAAAAAAAAAAAAAAAOoEAABkcnMvZG93bnJldi54&#10;bWxQSwUGAAAAAAQABADzAAAA9gUAAAAA&#10;" fillcolor="#f2f2f2" strokecolor="#bfbfbf" strokeweight="2pt">
                      <v:path arrowok="t"/>
                      <v:textbox inset=",.1mm,,.1mm">
                        <w:txbxContent>
                          <w:p w:rsidR="00E81C79" w:rsidRDefault="00E81C79" w:rsidP="00E81C7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520D7C" w:rsidRDefault="00520D7C" w:rsidP="00E81C7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520D7C" w:rsidRDefault="00520D7C" w:rsidP="00E81C7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9C2ED9" w:rsidRDefault="009C2ED9" w:rsidP="00E81C7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1C79">
              <w:rPr>
                <w:b/>
                <w:noProof/>
                <w:sz w:val="22"/>
                <w:szCs w:val="22"/>
              </w:rPr>
              <w:t>4. Indiquez</w:t>
            </w:r>
            <w:r w:rsidR="00E81C79" w:rsidRPr="00F7346E">
              <w:rPr>
                <w:b/>
                <w:noProof/>
                <w:sz w:val="22"/>
                <w:szCs w:val="22"/>
              </w:rPr>
              <w:t xml:space="preserve"> les </w:t>
            </w:r>
            <w:r w:rsidR="00E81C79">
              <w:rPr>
                <w:b/>
                <w:noProof/>
                <w:sz w:val="22"/>
                <w:szCs w:val="22"/>
              </w:rPr>
              <w:t>rayons de son assortiment de biens</w:t>
            </w:r>
            <w:r w:rsidR="00E81C79" w:rsidRPr="00F7346E">
              <w:rPr>
                <w:b/>
                <w:sz w:val="22"/>
                <w:szCs w:val="22"/>
              </w:rPr>
              <w:t> :</w:t>
            </w:r>
          </w:p>
          <w:p w:rsidR="00E81C79" w:rsidRDefault="00E81C79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E81C79" w:rsidRDefault="00E81C79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E81C79" w:rsidRPr="00DB553E" w:rsidRDefault="00E81C79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845BFC" w:rsidRPr="00DB553E" w:rsidRDefault="00845BFC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845BFC" w:rsidRPr="00DB553E" w:rsidRDefault="00845BFC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DB553E" w:rsidRPr="00F7346E" w:rsidRDefault="00DF2833" w:rsidP="00C22C3D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377825</wp:posOffset>
                      </wp:positionV>
                      <wp:extent cx="2567940" cy="523875"/>
                      <wp:effectExtent l="0" t="0" r="22860" b="28575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79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553E" w:rsidRDefault="00DB553E" w:rsidP="00DB553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DB553E" w:rsidRDefault="00DB553E" w:rsidP="00DB553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DB553E" w:rsidRDefault="00DB553E" w:rsidP="00DB553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17.2pt;margin-top:29.75pt;width:202.2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7sjwIAAGUFAAAOAAAAZHJzL2Uyb0RvYy54bWysVEtv2zAMvg/YfxB0X52kTR9GnSJokWFA&#10;1hZrh54ZWY6NSaImKbGzXz9Kdtq022Eb5oMhitRH8uPj8qrTim2l8w2ago+PRpxJI7BszLrgXx8X&#10;H8458wFMCQqNLPhOen41e//usrW5nGCNqpSOEYjxeWsLXodg8yzzopYa/BFaaUhZodMQSHTrrHTQ&#10;ErpW2WQ0Os1adKV1KKT3dHvTK/ks4VeVFOGuqrwMTBWcYgvp79J/Ff/Z7BLytQNbN2IIA/4hCg2N&#10;IafPUDcQgG1c8wuUboRDj1U4EqgzrKpGyJQDZTMevcnmoQYrUy5EjrfPNPn/Bytut/eONWXBp5wZ&#10;0FSiL0QamLWSbBzpaa3PyerB3ruYoLdLFN88KbJXmij4waarnI62lB7rEte7Z65lF5igy8n09Ozi&#10;hEoiSDedHJ+fTaO3DPL9a+t8+ChRs3gouKOwEsWwXfrQm+5NUmComnLRKJWEnb9Wjm2Byk7dUmLL&#10;mQIf6LLgi/QlLLXRn7Hs7S6mo1FqCIrBp/cpHH+IqwxrY+wnZMkEUMNWCgIdtSUKvVlzBmpNkyCC&#10;Sw5eve5R/y6qsz+IKtJwA77ukZPLgUtlIhsyDcLA2kuh4il0q24o/1DrFZY7agmH/ax4KxYN4S+J&#10;vXtwNByUOQ18uKNfpZDowOHEWY3ux+/uoz31LGk5a2nYiKrvG3CSivLJUDdfjE9iK4QkHJ9Gct2h&#10;YnWgMBt9jVTWMS0WK9Ixmge1P1YO9RNthXn0SSowgjz3JRmE69CvANorQs7nyYzm0UJYmgcrInjk&#10;LfL62D2Bs0MPBureW9yPJeRvWrG3jS8NzjcBqyb1aeS5Z3UYGprl1FrD3onL4lBOVi/bcfYTAAD/&#10;/wMAUEsDBBQABgAIAAAAIQDSoVMe3wAAAAkBAAAPAAAAZHJzL2Rvd25yZXYueG1sTI/LTsMwEEX3&#10;SPyDNUjsqEOTVkmIUyEkJBZsKCB16cSThxqPQ+w26d8zrOhydI/unFvsFjuIM06+d6TgcRWBQKqd&#10;6alV8PX5+pCC8EGT0YMjVHBBD7vy9qbQuXEzfeB5H1rBJeRzraALYcyl9HWHVvuVG5E4a9xkdeBz&#10;aqWZ9MzldpDrKNpKq3viD50e8aXD+rg/WQXRz6WxcxVn2aH53h6cfD/Ob6lS93fL8xOIgEv4h+FP&#10;n9WhZKfKnch4MSiIk4RJBZtsA4LzJE55SsVgso5AloW8XlD+AgAA//8DAFBLAQItABQABgAIAAAA&#10;IQC2gziS/gAAAOEBAAATAAAAAAAAAAAAAAAAAAAAAABbQ29udGVudF9UeXBlc10ueG1sUEsBAi0A&#10;FAAGAAgAAAAhADj9If/WAAAAlAEAAAsAAAAAAAAAAAAAAAAALwEAAF9yZWxzLy5yZWxzUEsBAi0A&#10;FAAGAAgAAAAhAG50TuyPAgAAZQUAAA4AAAAAAAAAAAAAAAAALgIAAGRycy9lMm9Eb2MueG1sUEsB&#10;Ai0AFAAGAAgAAAAhANKhUx7fAAAACQEAAA8AAAAAAAAAAAAAAAAA6QQAAGRycy9kb3ducmV2Lnht&#10;bFBLBQYAAAAABAAEAPMAAAD1BQAAAAA=&#10;" fillcolor="#f2f2f2" strokecolor="#bfbfbf" strokeweight="2pt">
                      <v:path arrowok="t"/>
                      <v:textbox inset=",.1mm,,.1mm">
                        <w:txbxContent>
                          <w:p w:rsidR="00DB553E" w:rsidRDefault="00DB553E" w:rsidP="00DB553E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DB553E" w:rsidRDefault="00DB553E" w:rsidP="00DB553E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DB553E" w:rsidRDefault="00DB553E" w:rsidP="00DB553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53E">
              <w:rPr>
                <w:b/>
                <w:noProof/>
                <w:sz w:val="22"/>
                <w:szCs w:val="22"/>
              </w:rPr>
              <w:t>5. Indiquez</w:t>
            </w:r>
            <w:r w:rsidR="00DB553E" w:rsidRPr="00F7346E">
              <w:rPr>
                <w:b/>
                <w:noProof/>
                <w:sz w:val="22"/>
                <w:szCs w:val="22"/>
              </w:rPr>
              <w:t xml:space="preserve"> les </w:t>
            </w:r>
            <w:r w:rsidR="00DB553E">
              <w:rPr>
                <w:b/>
                <w:noProof/>
                <w:sz w:val="22"/>
                <w:szCs w:val="22"/>
              </w:rPr>
              <w:t>gammes de son offre de services</w:t>
            </w:r>
            <w:r w:rsidR="00DB553E" w:rsidRPr="00F7346E">
              <w:rPr>
                <w:b/>
                <w:sz w:val="22"/>
                <w:szCs w:val="22"/>
              </w:rPr>
              <w:t> :</w:t>
            </w:r>
          </w:p>
          <w:p w:rsidR="00DB553E" w:rsidRDefault="00DB553E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DB553E" w:rsidRDefault="00DB553E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DB553E" w:rsidRPr="00DB553E" w:rsidRDefault="00DB553E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DB553E" w:rsidRPr="00DB553E" w:rsidRDefault="00DB553E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DB553E" w:rsidRPr="00F7346E" w:rsidRDefault="00DB553E" w:rsidP="00C22C3D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F7346E">
              <w:rPr>
                <w:b/>
                <w:sz w:val="22"/>
                <w:szCs w:val="22"/>
              </w:rPr>
              <w:t xml:space="preserve">Quelle est </w:t>
            </w:r>
            <w:r>
              <w:rPr>
                <w:b/>
                <w:sz w:val="22"/>
                <w:szCs w:val="22"/>
              </w:rPr>
              <w:t>le format commercial de ces magasins</w:t>
            </w:r>
            <w:r w:rsidR="00FD55EF">
              <w:rPr>
                <w:b/>
                <w:sz w:val="22"/>
                <w:szCs w:val="22"/>
              </w:rPr>
              <w:t xml:space="preserve"> ? </w:t>
            </w:r>
            <w:r w:rsidRPr="00F7346E">
              <w:rPr>
                <w:b/>
                <w:noProof/>
                <w:sz w:val="22"/>
                <w:szCs w:val="22"/>
              </w:rPr>
              <w:t>(</w:t>
            </w:r>
            <w:r w:rsidRPr="00DB553E">
              <w:rPr>
                <w:b/>
                <w:i/>
                <w:noProof/>
                <w:sz w:val="22"/>
                <w:szCs w:val="22"/>
                <w:u w:val="single"/>
              </w:rPr>
              <w:t>1 seule réponse possible</w:t>
            </w:r>
            <w:r w:rsidRPr="00F7346E">
              <w:rPr>
                <w:b/>
                <w:noProof/>
                <w:sz w:val="22"/>
                <w:szCs w:val="22"/>
              </w:rPr>
              <w:t>)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6.1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Supérette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6.2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Supermarché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6.3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Hypermarché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6.4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Hard discounter</w:t>
            </w:r>
          </w:p>
          <w:p w:rsidR="00E81C79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4"/>
                <w:szCs w:val="24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6.5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Magasin multi-commerces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6.6</w:t>
            </w:r>
            <w:r w:rsidR="00C22C3D"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Petit commerce traditionnel non alimentaire isolé </w:t>
            </w:r>
            <w:r w:rsidRPr="00A4158F">
              <w:rPr>
                <w:sz w:val="22"/>
                <w:szCs w:val="22"/>
              </w:rPr>
              <w:t>(&lt; 400 m²)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6.7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Boutique reliée à un réseau d’enseigne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6.8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GSS (</w:t>
            </w:r>
            <w:r w:rsidR="006266C8">
              <w:rPr>
                <w:sz w:val="22"/>
                <w:szCs w:val="22"/>
              </w:rPr>
              <w:t>G</w:t>
            </w:r>
            <w:r w:rsidRPr="00A4158F">
              <w:rPr>
                <w:sz w:val="22"/>
                <w:szCs w:val="22"/>
              </w:rPr>
              <w:t xml:space="preserve">rande </w:t>
            </w:r>
            <w:r w:rsidR="006266C8">
              <w:rPr>
                <w:sz w:val="22"/>
                <w:szCs w:val="22"/>
              </w:rPr>
              <w:t>S</w:t>
            </w:r>
            <w:r w:rsidRPr="00A4158F">
              <w:rPr>
                <w:sz w:val="22"/>
                <w:szCs w:val="22"/>
              </w:rPr>
              <w:t xml:space="preserve">urface </w:t>
            </w:r>
            <w:r w:rsidR="006266C8">
              <w:rPr>
                <w:sz w:val="22"/>
                <w:szCs w:val="22"/>
              </w:rPr>
              <w:t>S</w:t>
            </w:r>
            <w:r w:rsidRPr="00A4158F">
              <w:rPr>
                <w:sz w:val="22"/>
                <w:szCs w:val="22"/>
              </w:rPr>
              <w:t>pécialisée)</w:t>
            </w:r>
          </w:p>
          <w:p w:rsidR="00DB553E" w:rsidRPr="00A4158F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6.9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Grand magasin</w:t>
            </w:r>
          </w:p>
          <w:p w:rsidR="00E81C79" w:rsidRDefault="00DB553E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4"/>
                <w:szCs w:val="24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 w:rsidRPr="00C44A0A">
              <w:rPr>
                <w:b/>
                <w:color w:val="0000FF"/>
                <w:sz w:val="22"/>
                <w:szCs w:val="22"/>
              </w:rPr>
              <w:t>6.10</w:t>
            </w:r>
            <w:r w:rsidR="00C22C3D"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Autre, précisez :</w:t>
            </w:r>
          </w:p>
          <w:p w:rsidR="00C22C3D" w:rsidRPr="00637B1B" w:rsidRDefault="00DF2833" w:rsidP="00C22C3D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0</wp:posOffset>
                      </wp:positionV>
                      <wp:extent cx="2567940" cy="224155"/>
                      <wp:effectExtent l="0" t="0" r="22860" b="23495"/>
                      <wp:wrapNone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79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2C3D" w:rsidRPr="00F92ED1" w:rsidRDefault="00C22C3D" w:rsidP="00C22C3D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22.95pt;margin-top:0;width:202.2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FfkQIAAGYFAAAOAAAAZHJzL2Uyb0RvYy54bWysVE1v2zAMvQ/YfxB0X51kSboYdYqgRYYB&#10;WVusHXpmZDk2JomapMTJfv0o2WnTbodtmA+GKFKP5OPHxeVeK7aTzjdoCj48G3AmjcCyMZuCf31Y&#10;vvvAmQ9gSlBoZMEP0vPL+ds3F63N5QhrVKV0jECMz1tb8DoEm2eZF7XU4M/QSkPKCp2GQKLbZKWD&#10;ltC1ykaDwTRr0ZXWoZDe0+11p+TzhF9VUoTbqvIyMFVwii2kv0v/dfxn8wvINw5s3Yg+DPiHKDQ0&#10;hpw+QV1DALZ1zS9QuhEOPVbhTKDOsKoaIVMOlM1w8Cqb+xqsTLkQOd4+0eT/H6y42d051pRUuxln&#10;BjTV6AuxBmajJBtGflrrczK7t3cuZujtCsU3T4rshSYKvrfZV05HW8qP7RPZhyey5T4wQZejyfR8&#10;NqaaCNKNRuPhZBK9ZZAfX1vnw0eJmsVDwR2FlTiG3cqHzvRokgJD1ZTLRqkkHPyVcmwHVHdqlxJb&#10;zhT4QJcFX6YvYamt/oxlZzebDAapIygGn96ncPwprjKsjbGPyZIJoI6tFAQ6akscerPhDNSGRkEE&#10;lxy8eN2h/l1U538QVaThGnzdISeXPZfKRDZkmoSetedCxVPYr/ep/tNjrddYHqgnHHbD4q1YNoS/&#10;IvbuwNF0UOY08eGWfpVCogP7E2c1uh+/u4/21LSk5aylaSOqvm/BSSrKJ0PtPBuOYyuEJLyfRnLd&#10;qWJ9ojBbfYVU1iFtFivSMZoHdTxWDvUjrYVF9EkqMII8dyXphavQ7QBaLEIuFsmMBtJCWJl7KyJ4&#10;5C3y+rB/BGf7HgzUvTd4nEvIX7ViZxtfGlxsA1ZN6tPIc8dqPzQ0zKm1+sUTt8WpnKye1+P8JwAA&#10;AP//AwBQSwMEFAAGAAgAAAAhABxc1A/cAAAABgEAAA8AAABkcnMvZG93bnJldi54bWxMjk1PwzAQ&#10;RO9I/AdrkbhRG9JUTYhTISQkDlwoIPXoxJsPNV6H2G3Sf89yguNoRm9esVvcIM44hd6ThvuVAoFU&#10;e9tTq+Hz4+VuCyJEQ9YMnlDDBQPsyuurwuTWz/SO531sBUMo5EZDF+OYSxnqDp0JKz8icdf4yZnI&#10;cWqlnczMcDfIB6U20pme+KEzIz53WB/3J6dBfV8aN1dJlh2ar83By7fj/LrV+vZmeXoEEXGJf2P4&#10;1Wd1KNmp8ieyQQwa1mnGS2aB4HadqgREpSFJE5BlIf/rlz8AAAD//wMAUEsBAi0AFAAGAAgAAAAh&#10;ALaDOJL+AAAA4QEAABMAAAAAAAAAAAAAAAAAAAAAAFtDb250ZW50X1R5cGVzXS54bWxQSwECLQAU&#10;AAYACAAAACEAOP0h/9YAAACUAQAACwAAAAAAAAAAAAAAAAAvAQAAX3JlbHMvLnJlbHNQSwECLQAU&#10;AAYACAAAACEAARkxX5ECAABmBQAADgAAAAAAAAAAAAAAAAAuAgAAZHJzL2Uyb0RvYy54bWxQSwEC&#10;LQAUAAYACAAAACEAHFzUD9wAAAAGAQAADwAAAAAAAAAAAAAAAADrBAAAZHJzL2Rvd25yZXYueG1s&#10;UEsFBgAAAAAEAAQA8wAAAPQFAAAAAA==&#10;" fillcolor="#f2f2f2" strokecolor="#bfbfbf" strokeweight="2pt">
                      <v:path arrowok="t"/>
                      <v:textbox inset=",.1mm,,.1mm">
                        <w:txbxContent>
                          <w:p w:rsidR="00C22C3D" w:rsidRPr="00F92ED1" w:rsidRDefault="00C22C3D" w:rsidP="00C22C3D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1C86" w:rsidRDefault="005E1C86" w:rsidP="005E1C86">
            <w:pPr>
              <w:spacing w:line="288" w:lineRule="auto"/>
              <w:rPr>
                <w:sz w:val="22"/>
                <w:szCs w:val="22"/>
              </w:rPr>
            </w:pPr>
          </w:p>
          <w:p w:rsidR="00A602A4" w:rsidRPr="00DB553E" w:rsidRDefault="00A602A4" w:rsidP="005E1C86">
            <w:pPr>
              <w:spacing w:line="288" w:lineRule="auto"/>
              <w:rPr>
                <w:sz w:val="22"/>
                <w:szCs w:val="22"/>
              </w:rPr>
            </w:pPr>
          </w:p>
          <w:p w:rsidR="005E1C86" w:rsidRPr="00F7346E" w:rsidRDefault="005E1C86" w:rsidP="005E1C86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F7346E">
              <w:rPr>
                <w:b/>
                <w:sz w:val="22"/>
                <w:szCs w:val="22"/>
              </w:rPr>
              <w:t xml:space="preserve">Quelle est </w:t>
            </w:r>
            <w:r>
              <w:rPr>
                <w:b/>
                <w:sz w:val="22"/>
                <w:szCs w:val="22"/>
              </w:rPr>
              <w:t>sa classification relative à son activité principale</w:t>
            </w:r>
            <w:r w:rsidR="00FD55EF">
              <w:rPr>
                <w:b/>
                <w:sz w:val="22"/>
                <w:szCs w:val="22"/>
              </w:rPr>
              <w:t> ?</w:t>
            </w:r>
            <w:r w:rsidRPr="00F7346E">
              <w:rPr>
                <w:b/>
                <w:noProof/>
                <w:sz w:val="22"/>
                <w:szCs w:val="22"/>
              </w:rPr>
              <w:t xml:space="preserve"> (</w:t>
            </w:r>
            <w:r w:rsidRPr="00DB553E">
              <w:rPr>
                <w:b/>
                <w:i/>
                <w:noProof/>
                <w:sz w:val="22"/>
                <w:szCs w:val="22"/>
                <w:u w:val="single"/>
              </w:rPr>
              <w:t>1 seule réponse possible</w:t>
            </w:r>
            <w:r w:rsidRPr="00F7346E">
              <w:rPr>
                <w:b/>
                <w:noProof/>
                <w:sz w:val="22"/>
                <w:szCs w:val="22"/>
              </w:rPr>
              <w:t>)</w:t>
            </w:r>
          </w:p>
          <w:p w:rsidR="005E1C86" w:rsidRPr="00A4158F" w:rsidRDefault="005E1C86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7</w:t>
            </w:r>
            <w:r w:rsidRPr="00C44A0A">
              <w:rPr>
                <w:b/>
                <w:color w:val="0000FF"/>
                <w:sz w:val="22"/>
                <w:szCs w:val="22"/>
              </w:rPr>
              <w:t>.1</w:t>
            </w:r>
            <w:r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Entreprise agricole</w:t>
            </w:r>
          </w:p>
          <w:p w:rsidR="005E1C86" w:rsidRPr="00A4158F" w:rsidRDefault="005E1C86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7</w:t>
            </w:r>
            <w:r w:rsidRPr="00C44A0A">
              <w:rPr>
                <w:b/>
                <w:color w:val="0000FF"/>
                <w:sz w:val="22"/>
                <w:szCs w:val="22"/>
              </w:rPr>
              <w:t>.2</w:t>
            </w:r>
            <w:r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Entreprise industrielle</w:t>
            </w:r>
            <w:r w:rsidR="006266C8">
              <w:rPr>
                <w:sz w:val="22"/>
                <w:szCs w:val="22"/>
              </w:rPr>
              <w:t xml:space="preserve"> ou industrie</w:t>
            </w:r>
          </w:p>
          <w:p w:rsidR="005E1C86" w:rsidRPr="00A4158F" w:rsidRDefault="005E1C86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7</w:t>
            </w:r>
            <w:r w:rsidRPr="00C44A0A">
              <w:rPr>
                <w:b/>
                <w:color w:val="0000FF"/>
                <w:sz w:val="22"/>
                <w:szCs w:val="22"/>
              </w:rPr>
              <w:t>.3</w:t>
            </w:r>
            <w:r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Entreprise commerciale ou commerce</w:t>
            </w:r>
          </w:p>
          <w:p w:rsidR="005E1C86" w:rsidRPr="00A4158F" w:rsidRDefault="005E1C86" w:rsidP="005E1C86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7</w:t>
            </w:r>
            <w:r w:rsidRPr="00C44A0A">
              <w:rPr>
                <w:b/>
                <w:color w:val="0000FF"/>
                <w:sz w:val="22"/>
                <w:szCs w:val="22"/>
              </w:rPr>
              <w:t>.4</w:t>
            </w:r>
            <w:r w:rsidRPr="00DB553E">
              <w:rPr>
                <w:sz w:val="22"/>
                <w:szCs w:val="22"/>
              </w:rPr>
              <w:tab/>
            </w:r>
            <w:r w:rsidRPr="00A4158F">
              <w:rPr>
                <w:sz w:val="22"/>
                <w:szCs w:val="22"/>
              </w:rPr>
              <w:t>Entreprise prestataire de service</w:t>
            </w:r>
          </w:p>
          <w:p w:rsidR="00E81C79" w:rsidRPr="00637B1B" w:rsidRDefault="00E81C79" w:rsidP="00C22C3D">
            <w:pPr>
              <w:spacing w:line="288" w:lineRule="auto"/>
              <w:rPr>
                <w:sz w:val="22"/>
                <w:szCs w:val="22"/>
              </w:rPr>
            </w:pPr>
          </w:p>
          <w:p w:rsidR="00FD55EF" w:rsidRPr="00DB553E" w:rsidRDefault="00FD55EF" w:rsidP="00FD55EF">
            <w:pPr>
              <w:spacing w:line="288" w:lineRule="auto"/>
              <w:rPr>
                <w:sz w:val="22"/>
                <w:szCs w:val="22"/>
              </w:rPr>
            </w:pPr>
          </w:p>
          <w:p w:rsidR="00FD55EF" w:rsidRPr="00F7346E" w:rsidRDefault="00DE3DAD" w:rsidP="00FD55EF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D55EF">
              <w:rPr>
                <w:b/>
                <w:sz w:val="22"/>
                <w:szCs w:val="22"/>
              </w:rPr>
              <w:t xml:space="preserve">. </w:t>
            </w:r>
            <w:r w:rsidR="00FD55EF" w:rsidRPr="00F7346E">
              <w:rPr>
                <w:b/>
                <w:sz w:val="22"/>
                <w:szCs w:val="22"/>
              </w:rPr>
              <w:t>Quel est son statut juridique</w:t>
            </w:r>
            <w:r w:rsidR="00FD55EF">
              <w:rPr>
                <w:b/>
                <w:noProof/>
                <w:sz w:val="22"/>
                <w:szCs w:val="22"/>
              </w:rPr>
              <w:t xml:space="preserve"> ? </w:t>
            </w:r>
            <w:r w:rsidR="00FD55EF" w:rsidRPr="00F7346E">
              <w:rPr>
                <w:b/>
                <w:noProof/>
                <w:sz w:val="22"/>
                <w:szCs w:val="22"/>
              </w:rPr>
              <w:t>(</w:t>
            </w:r>
            <w:r w:rsidR="00FD55EF" w:rsidRPr="00DB553E">
              <w:rPr>
                <w:b/>
                <w:i/>
                <w:noProof/>
                <w:sz w:val="22"/>
                <w:szCs w:val="22"/>
                <w:u w:val="single"/>
              </w:rPr>
              <w:t>1 seule réponse possible</w:t>
            </w:r>
            <w:r w:rsidR="00FD55EF" w:rsidRPr="00F7346E">
              <w:rPr>
                <w:b/>
                <w:noProof/>
                <w:sz w:val="22"/>
                <w:szCs w:val="22"/>
              </w:rPr>
              <w:t>)</w:t>
            </w:r>
          </w:p>
          <w:p w:rsidR="00FD55EF" w:rsidRPr="00A4158F" w:rsidRDefault="00FD55EF" w:rsidP="00FD55EF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C44A0A">
              <w:rPr>
                <w:b/>
                <w:color w:val="0000FF"/>
                <w:sz w:val="22"/>
                <w:szCs w:val="22"/>
              </w:rPr>
              <w:t>.1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</w:t>
            </w:r>
            <w:r w:rsidRPr="001E00A8">
              <w:rPr>
                <w:sz w:val="22"/>
                <w:szCs w:val="22"/>
              </w:rPr>
              <w:t xml:space="preserve">ntreprise </w:t>
            </w:r>
            <w:r w:rsidR="001E650C">
              <w:rPr>
                <w:sz w:val="22"/>
                <w:szCs w:val="22"/>
              </w:rPr>
              <w:t>I</w:t>
            </w:r>
            <w:r w:rsidRPr="001E00A8">
              <w:rPr>
                <w:sz w:val="22"/>
                <w:szCs w:val="22"/>
              </w:rPr>
              <w:t>ndividuelle</w:t>
            </w:r>
          </w:p>
          <w:p w:rsidR="00FD55EF" w:rsidRPr="00A4158F" w:rsidRDefault="00FD55EF" w:rsidP="00FD55EF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C44A0A">
              <w:rPr>
                <w:b/>
                <w:color w:val="0000FF"/>
                <w:sz w:val="22"/>
                <w:szCs w:val="22"/>
              </w:rPr>
              <w:t>.2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</w:t>
            </w:r>
            <w:r w:rsidRPr="001E00A8">
              <w:rPr>
                <w:sz w:val="22"/>
                <w:szCs w:val="22"/>
              </w:rPr>
              <w:t xml:space="preserve">ntreprise </w:t>
            </w:r>
            <w:r w:rsidR="001E650C">
              <w:rPr>
                <w:sz w:val="22"/>
                <w:szCs w:val="22"/>
              </w:rPr>
              <w:t>U</w:t>
            </w:r>
            <w:r w:rsidRPr="001E00A8">
              <w:rPr>
                <w:sz w:val="22"/>
                <w:szCs w:val="22"/>
              </w:rPr>
              <w:t>niperso</w:t>
            </w:r>
            <w:r>
              <w:rPr>
                <w:sz w:val="22"/>
                <w:szCs w:val="22"/>
              </w:rPr>
              <w:t xml:space="preserve">nnelle à </w:t>
            </w:r>
            <w:r w:rsidR="001E650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esponsabilité </w:t>
            </w:r>
            <w:r w:rsidR="001E650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imitée</w:t>
            </w:r>
          </w:p>
          <w:p w:rsidR="00FD55EF" w:rsidRPr="00A4158F" w:rsidRDefault="00FD55EF" w:rsidP="00FD55EF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C44A0A">
              <w:rPr>
                <w:b/>
                <w:color w:val="0000FF"/>
                <w:sz w:val="22"/>
                <w:szCs w:val="22"/>
              </w:rPr>
              <w:t>.3</w:t>
            </w:r>
            <w:r w:rsidRPr="00DB553E">
              <w:rPr>
                <w:sz w:val="22"/>
                <w:szCs w:val="22"/>
              </w:rPr>
              <w:tab/>
            </w:r>
            <w:r w:rsidRPr="00F13BDD">
              <w:rPr>
                <w:sz w:val="22"/>
                <w:szCs w:val="22"/>
              </w:rPr>
              <w:t xml:space="preserve">Société </w:t>
            </w:r>
            <w:r w:rsidR="001E650C">
              <w:rPr>
                <w:sz w:val="22"/>
                <w:szCs w:val="22"/>
              </w:rPr>
              <w:t>A</w:t>
            </w:r>
            <w:r w:rsidRPr="00F13BDD">
              <w:rPr>
                <w:sz w:val="22"/>
                <w:szCs w:val="22"/>
              </w:rPr>
              <w:t xml:space="preserve"> </w:t>
            </w:r>
            <w:r w:rsidR="001E650C">
              <w:rPr>
                <w:sz w:val="22"/>
                <w:szCs w:val="22"/>
              </w:rPr>
              <w:t>R</w:t>
            </w:r>
            <w:r w:rsidRPr="00F13BDD">
              <w:rPr>
                <w:sz w:val="22"/>
                <w:szCs w:val="22"/>
              </w:rPr>
              <w:t xml:space="preserve">esponsabilité </w:t>
            </w:r>
            <w:r w:rsidR="001E650C">
              <w:rPr>
                <w:sz w:val="22"/>
                <w:szCs w:val="22"/>
              </w:rPr>
              <w:t>L</w:t>
            </w:r>
            <w:r w:rsidRPr="00F13BDD">
              <w:rPr>
                <w:sz w:val="22"/>
                <w:szCs w:val="22"/>
              </w:rPr>
              <w:t>imitée</w:t>
            </w:r>
          </w:p>
          <w:p w:rsidR="00FD55EF" w:rsidRPr="00A4158F" w:rsidRDefault="00FD55EF" w:rsidP="00FD55EF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C44A0A">
              <w:rPr>
                <w:b/>
                <w:color w:val="0000FF"/>
                <w:sz w:val="22"/>
                <w:szCs w:val="22"/>
              </w:rPr>
              <w:t>.4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Société par </w:t>
            </w:r>
            <w:r w:rsidR="001E650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ction </w:t>
            </w:r>
            <w:r w:rsidR="001E650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implifiée</w:t>
            </w:r>
          </w:p>
          <w:p w:rsidR="00FD55EF" w:rsidRPr="00A4158F" w:rsidRDefault="00FD55EF" w:rsidP="00FD55EF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Société </w:t>
            </w:r>
            <w:r w:rsidRPr="001E00A8">
              <w:rPr>
                <w:sz w:val="22"/>
                <w:szCs w:val="22"/>
              </w:rPr>
              <w:t xml:space="preserve">par </w:t>
            </w:r>
            <w:r w:rsidR="001E650C">
              <w:rPr>
                <w:sz w:val="22"/>
                <w:szCs w:val="22"/>
              </w:rPr>
              <w:t>A</w:t>
            </w:r>
            <w:r w:rsidRPr="001E00A8">
              <w:rPr>
                <w:sz w:val="22"/>
                <w:szCs w:val="22"/>
              </w:rPr>
              <w:t xml:space="preserve">ctions </w:t>
            </w:r>
            <w:r w:rsidR="001E650C">
              <w:rPr>
                <w:sz w:val="22"/>
                <w:szCs w:val="22"/>
              </w:rPr>
              <w:t>S</w:t>
            </w:r>
            <w:r w:rsidRPr="001E00A8">
              <w:rPr>
                <w:sz w:val="22"/>
                <w:szCs w:val="22"/>
              </w:rPr>
              <w:t xml:space="preserve">implifiée </w:t>
            </w:r>
            <w:r w:rsidR="001E650C">
              <w:rPr>
                <w:sz w:val="22"/>
                <w:szCs w:val="22"/>
              </w:rPr>
              <w:t>U</w:t>
            </w:r>
            <w:r w:rsidRPr="001E00A8">
              <w:rPr>
                <w:sz w:val="22"/>
                <w:szCs w:val="22"/>
              </w:rPr>
              <w:t>nipersonnelle</w:t>
            </w:r>
          </w:p>
          <w:p w:rsidR="00FD55EF" w:rsidRPr="00A4158F" w:rsidRDefault="00FD55EF" w:rsidP="00FD55EF">
            <w:pPr>
              <w:tabs>
                <w:tab w:val="left" w:pos="525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 w:rsidRPr="00A4158F">
              <w:rPr>
                <w:sz w:val="22"/>
                <w:szCs w:val="22"/>
              </w:rPr>
              <w:sym w:font="Wingdings" w:char="F0A2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6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Société </w:t>
            </w:r>
            <w:r w:rsidR="001E650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nonyme</w:t>
            </w:r>
          </w:p>
          <w:p w:rsidR="00845BFC" w:rsidRPr="00EF4BB8" w:rsidRDefault="00845BFC" w:rsidP="00C22C3D">
            <w:pPr>
              <w:spacing w:line="288" w:lineRule="auto"/>
              <w:rPr>
                <w:sz w:val="2"/>
                <w:szCs w:val="2"/>
              </w:rPr>
            </w:pPr>
          </w:p>
        </w:tc>
      </w:tr>
      <w:tr w:rsidR="00845BFC" w:rsidRPr="00EF4BB8" w:rsidTr="00230DF1">
        <w:trPr>
          <w:trHeight w:val="37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845BFC" w:rsidRPr="00EF4BB8" w:rsidRDefault="00845BFC" w:rsidP="00230DF1">
            <w:pPr>
              <w:spacing w:line="288" w:lineRule="auto"/>
              <w:jc w:val="center"/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845BFC" w:rsidRPr="00EF4BB8" w:rsidRDefault="00845BFC" w:rsidP="00230DF1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845BFC" w:rsidRPr="00EF4BB8" w:rsidRDefault="00845BFC" w:rsidP="00230DF1">
            <w:pPr>
              <w:spacing w:line="288" w:lineRule="auto"/>
              <w:rPr>
                <w:sz w:val="2"/>
                <w:szCs w:val="2"/>
              </w:rPr>
            </w:pPr>
          </w:p>
        </w:tc>
      </w:tr>
    </w:tbl>
    <w:p w:rsidR="00845BFC" w:rsidRPr="00F65309" w:rsidRDefault="00845BFC" w:rsidP="00845BFC">
      <w:pPr>
        <w:spacing w:line="288" w:lineRule="auto"/>
        <w:jc w:val="both"/>
        <w:rPr>
          <w:sz w:val="2"/>
          <w:szCs w:val="2"/>
        </w:rPr>
      </w:pPr>
    </w:p>
    <w:p w:rsidR="00995AD5" w:rsidRPr="00B61549" w:rsidRDefault="00413AE0" w:rsidP="00FD55EF">
      <w:pPr>
        <w:tabs>
          <w:tab w:val="left" w:pos="4536"/>
          <w:tab w:val="left" w:pos="6237"/>
        </w:tabs>
        <w:rPr>
          <w:sz w:val="2"/>
          <w:szCs w:val="2"/>
        </w:rPr>
      </w:pPr>
      <w:r>
        <w:rPr>
          <w:noProof/>
        </w:rPr>
        <w:pict>
          <v:group id="_x0000_s1255" style="position:absolute;margin-left:37.15pt;margin-top:-14.9pt;width:186.2pt;height:24.3pt;z-index:251651584" coordorigin="1593,16361" coordsize="3724,4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81" type="#_x0000_t136" style="position:absolute;left:1593;top:16361;width:3160;height:427" o:allowincell="f" fillcolor="#002060" stroked="f">
              <v:stroke r:id="rId11" o:title=""/>
              <v:shadow color="#868686"/>
              <v:textpath style="font-family:&quot;Arial Black&quot;;font-weight:bold;v-text-kern:t" trim="t" fitpath="t" string="Suite colonne de droite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30" o:spid="_x0000_s1182" type="#_x0000_t13" style="position:absolute;left:4860;top:16390;width:486;height:428;rotation:-4750404fd;visibility:visible" o:allowincell="f" adj="10667,6394" fillcolor="#002060" stroked="f"/>
          </v:group>
        </w:pict>
      </w:r>
      <w:r w:rsidR="00845BFC">
        <w:rPr>
          <w:sz w:val="22"/>
          <w:szCs w:val="22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8"/>
        <w:gridCol w:w="559"/>
        <w:gridCol w:w="4809"/>
      </w:tblGrid>
      <w:tr w:rsidR="009942DD" w:rsidRPr="00EF4BB8" w:rsidTr="00230DF1">
        <w:trPr>
          <w:trHeight w:val="14329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8D357E" w:rsidRDefault="00CC1899" w:rsidP="00230DF1">
            <w:pPr>
              <w:spacing w:line="288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9942DD" w:rsidRPr="00347685">
              <w:rPr>
                <w:b/>
                <w:sz w:val="22"/>
                <w:szCs w:val="22"/>
              </w:rPr>
              <w:t>.</w:t>
            </w:r>
            <w:r w:rsidR="009942DD">
              <w:rPr>
                <w:b/>
                <w:sz w:val="22"/>
                <w:szCs w:val="22"/>
              </w:rPr>
              <w:t xml:space="preserve"> </w:t>
            </w:r>
            <w:r w:rsidR="00F63F8F" w:rsidRPr="00F7346E">
              <w:rPr>
                <w:b/>
                <w:noProof/>
                <w:sz w:val="22"/>
                <w:szCs w:val="22"/>
              </w:rPr>
              <w:t>Précisez le rôle des collaborateurs</w:t>
            </w:r>
          </w:p>
          <w:p w:rsidR="009942DD" w:rsidRPr="00F7346E" w:rsidRDefault="00F63F8F" w:rsidP="00230DF1">
            <w:pPr>
              <w:spacing w:line="288" w:lineRule="auto"/>
              <w:rPr>
                <w:b/>
                <w:sz w:val="22"/>
                <w:szCs w:val="22"/>
              </w:rPr>
            </w:pPr>
            <w:r w:rsidRPr="00F7346E"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2"/>
                <w:szCs w:val="22"/>
              </w:rPr>
              <w:t>1 seule</w:t>
            </w:r>
            <w:r w:rsidRPr="00F7346E">
              <w:rPr>
                <w:b/>
                <w:noProof/>
                <w:sz w:val="22"/>
                <w:szCs w:val="22"/>
              </w:rPr>
              <w:t xml:space="preserve"> réponse possible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F13BDD">
              <w:rPr>
                <w:b/>
                <w:i/>
                <w:noProof/>
                <w:sz w:val="22"/>
                <w:szCs w:val="22"/>
                <w:u w:val="single"/>
              </w:rPr>
              <w:t>par ligne</w:t>
            </w:r>
            <w:r w:rsidRPr="00F7346E">
              <w:rPr>
                <w:b/>
                <w:noProof/>
                <w:sz w:val="22"/>
                <w:szCs w:val="22"/>
              </w:rPr>
              <w:t>)</w:t>
            </w:r>
            <w:r w:rsidRPr="00F7346E">
              <w:rPr>
                <w:b/>
                <w:sz w:val="22"/>
                <w:szCs w:val="22"/>
              </w:rPr>
              <w:t> :</w:t>
            </w:r>
          </w:p>
          <w:tbl>
            <w:tblPr>
              <w:tblW w:w="4383" w:type="dxa"/>
              <w:tblInd w:w="1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652"/>
              <w:gridCol w:w="652"/>
              <w:gridCol w:w="652"/>
              <w:gridCol w:w="652"/>
              <w:gridCol w:w="652"/>
            </w:tblGrid>
            <w:tr w:rsidR="00100484" w:rsidRPr="009B1C51" w:rsidTr="00100484">
              <w:trPr>
                <w:cantSplit/>
                <w:trHeight w:val="2248"/>
              </w:trPr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textDirection w:val="tbRl"/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Collaborateurs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textDirection w:val="tbRl"/>
                  <w:vAlign w:val="center"/>
                </w:tcPr>
                <w:p w:rsidR="00100484" w:rsidRPr="00100484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00484">
                    <w:rPr>
                      <w:b/>
                      <w:color w:val="0000FF"/>
                      <w:sz w:val="22"/>
                      <w:szCs w:val="22"/>
                    </w:rPr>
                    <w:t>Gérant.e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 ?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textDirection w:val="tbRl"/>
                  <w:vAlign w:val="center"/>
                </w:tcPr>
                <w:p w:rsidR="00100484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Gérant.e</w:t>
                  </w:r>
                </w:p>
                <w:p w:rsidR="00100484" w:rsidRPr="00100484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00484">
                    <w:rPr>
                      <w:b/>
                      <w:color w:val="0000FF"/>
                      <w:sz w:val="22"/>
                      <w:szCs w:val="22"/>
                    </w:rPr>
                    <w:t>adjoint.e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 ?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textDirection w:val="tbRl"/>
                  <w:vAlign w:val="center"/>
                </w:tcPr>
                <w:p w:rsidR="006266C8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00484">
                    <w:rPr>
                      <w:b/>
                      <w:color w:val="0000FF"/>
                      <w:sz w:val="22"/>
                      <w:szCs w:val="22"/>
                    </w:rPr>
                    <w:t>Employé.e</w:t>
                  </w:r>
                </w:p>
                <w:p w:rsidR="00100484" w:rsidRPr="00100484" w:rsidRDefault="006266C8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(= salarié.e)</w:t>
                  </w:r>
                  <w:r w:rsidR="00100484">
                    <w:rPr>
                      <w:b/>
                      <w:color w:val="0000FF"/>
                      <w:sz w:val="22"/>
                      <w:szCs w:val="22"/>
                    </w:rPr>
                    <w:t> ?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textDirection w:val="tbRl"/>
                  <w:vAlign w:val="center"/>
                </w:tcPr>
                <w:p w:rsidR="00100484" w:rsidRPr="00100484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00484">
                    <w:rPr>
                      <w:b/>
                      <w:color w:val="0000FF"/>
                      <w:sz w:val="22"/>
                      <w:szCs w:val="22"/>
                    </w:rPr>
                    <w:t>Stagiaire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 ?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textDirection w:val="tbRl"/>
                  <w:vAlign w:val="center"/>
                </w:tcPr>
                <w:p w:rsidR="00100484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Collaborateur.rice</w:t>
                  </w:r>
                </w:p>
                <w:p w:rsidR="00100484" w:rsidRPr="00100484" w:rsidRDefault="00100484" w:rsidP="00230DF1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00484">
                    <w:rPr>
                      <w:b/>
                      <w:color w:val="0000FF"/>
                      <w:sz w:val="22"/>
                      <w:szCs w:val="22"/>
                    </w:rPr>
                    <w:t>extérieur.e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 ?</w:t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t>VENDRE Eva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t>CAISSE Jean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t>LAFIBRE Ella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t>VAG</w:t>
                  </w:r>
                  <w:r w:rsidRPr="00836F69">
                    <w:rPr>
                      <w:sz w:val="22"/>
                      <w:szCs w:val="22"/>
                    </w:rPr>
                    <w:t>É</w:t>
                  </w:r>
                  <w:r w:rsidRPr="00A47199">
                    <w:rPr>
                      <w:sz w:val="22"/>
                      <w:szCs w:val="22"/>
                    </w:rPr>
                    <w:t>R</w:t>
                  </w:r>
                  <w:r w:rsidRPr="00836F69">
                    <w:rPr>
                      <w:sz w:val="22"/>
                      <w:szCs w:val="22"/>
                    </w:rPr>
                    <w:t>É</w:t>
                  </w:r>
                  <w:r w:rsidRPr="00A47199">
                    <w:rPr>
                      <w:sz w:val="22"/>
                      <w:szCs w:val="22"/>
                    </w:rPr>
                    <w:t xml:space="preserve"> Yves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836F69">
                    <w:rPr>
                      <w:sz w:val="22"/>
                      <w:szCs w:val="22"/>
                    </w:rPr>
                    <w:t xml:space="preserve">PLIQUÉ </w:t>
                  </w:r>
                  <w:r>
                    <w:rPr>
                      <w:sz w:val="22"/>
                      <w:szCs w:val="22"/>
                    </w:rPr>
                    <w:t>Léah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t>Votre lycée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  <w:tr w:rsidR="00100484" w:rsidTr="00100484">
              <w:tc>
                <w:tcPr>
                  <w:tcW w:w="112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t>Vous</w:t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  <w:tc>
                <w:tcPr>
                  <w:tcW w:w="652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:rsidR="00100484" w:rsidRPr="00A47199" w:rsidRDefault="00100484" w:rsidP="00230DF1">
                  <w:pPr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 w:rsidRPr="00A47199">
                    <w:rPr>
                      <w:sz w:val="22"/>
                      <w:szCs w:val="22"/>
                    </w:rPr>
                    <w:sym w:font="Wingdings" w:char="F0A2"/>
                  </w:r>
                </w:p>
              </w:tc>
            </w:tr>
          </w:tbl>
          <w:p w:rsidR="0006319C" w:rsidRPr="00DB553E" w:rsidRDefault="0006319C" w:rsidP="0006319C">
            <w:pPr>
              <w:spacing w:line="288" w:lineRule="auto"/>
              <w:rPr>
                <w:sz w:val="22"/>
                <w:szCs w:val="22"/>
              </w:rPr>
            </w:pPr>
          </w:p>
          <w:p w:rsidR="0006319C" w:rsidRPr="00F7346E" w:rsidRDefault="0006319C" w:rsidP="0006319C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Pr="00F7346E">
              <w:rPr>
                <w:b/>
                <w:noProof/>
                <w:sz w:val="22"/>
                <w:szCs w:val="22"/>
              </w:rPr>
              <w:t>Précisez le</w:t>
            </w:r>
            <w:r>
              <w:rPr>
                <w:b/>
                <w:noProof/>
                <w:sz w:val="22"/>
                <w:szCs w:val="22"/>
              </w:rPr>
              <w:t>s</w:t>
            </w:r>
            <w:r w:rsidRPr="00F7346E">
              <w:rPr>
                <w:b/>
                <w:noProof/>
                <w:sz w:val="22"/>
                <w:szCs w:val="22"/>
              </w:rPr>
              <w:t xml:space="preserve"> projet</w:t>
            </w:r>
            <w:r>
              <w:rPr>
                <w:b/>
                <w:noProof/>
                <w:sz w:val="22"/>
                <w:szCs w:val="22"/>
              </w:rPr>
              <w:t>s</w:t>
            </w:r>
            <w:r w:rsidRPr="00F7346E">
              <w:rPr>
                <w:b/>
                <w:noProof/>
                <w:sz w:val="22"/>
                <w:szCs w:val="22"/>
              </w:rPr>
              <w:t xml:space="preserve"> de la </w:t>
            </w:r>
            <w:r>
              <w:rPr>
                <w:b/>
                <w:noProof/>
                <w:sz w:val="22"/>
                <w:szCs w:val="22"/>
              </w:rPr>
              <w:t>cheffe d’entreprise</w:t>
            </w:r>
            <w:r w:rsidRPr="00F7346E">
              <w:rPr>
                <w:b/>
                <w:noProof/>
                <w:sz w:val="22"/>
                <w:szCs w:val="22"/>
              </w:rPr>
              <w:t xml:space="preserve"> (</w:t>
            </w:r>
            <w:r w:rsidRPr="0006319C">
              <w:rPr>
                <w:b/>
                <w:i/>
                <w:noProof/>
                <w:sz w:val="22"/>
                <w:szCs w:val="22"/>
                <w:u w:val="single"/>
              </w:rPr>
              <w:t>plusieurs réponses possibles</w:t>
            </w:r>
            <w:r w:rsidRPr="00F7346E">
              <w:rPr>
                <w:b/>
                <w:noProof/>
                <w:sz w:val="22"/>
                <w:szCs w:val="22"/>
              </w:rPr>
              <w:t>)</w:t>
            </w:r>
            <w:r w:rsidRPr="00F7346E">
              <w:rPr>
                <w:b/>
                <w:sz w:val="22"/>
                <w:szCs w:val="22"/>
              </w:rPr>
              <w:t> :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.1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Ouvrir un nouveau magasin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2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Ouvrir plusieurs magasins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>Ouvrir des services de drive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DB553E">
              <w:rPr>
                <w:sz w:val="22"/>
                <w:szCs w:val="22"/>
              </w:rPr>
              <w:tab/>
            </w:r>
            <w:r w:rsidRPr="00F13BDD">
              <w:rPr>
                <w:sz w:val="22"/>
                <w:szCs w:val="22"/>
              </w:rPr>
              <w:t>Ouvrir un site de vente en ligne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 w:rsidR="00677E7C">
              <w:rPr>
                <w:b/>
                <w:color w:val="0000FF"/>
                <w:sz w:val="22"/>
                <w:szCs w:val="22"/>
              </w:rPr>
              <w:t>5</w:t>
            </w:r>
            <w:r w:rsidRPr="00DB553E">
              <w:rPr>
                <w:sz w:val="22"/>
                <w:szCs w:val="22"/>
              </w:rPr>
              <w:tab/>
            </w:r>
            <w:r w:rsidRPr="00F13BDD">
              <w:rPr>
                <w:sz w:val="22"/>
                <w:szCs w:val="22"/>
              </w:rPr>
              <w:t xml:space="preserve">Promouvoir </w:t>
            </w:r>
            <w:r w:rsidR="00677E7C">
              <w:rPr>
                <w:sz w:val="22"/>
                <w:szCs w:val="22"/>
              </w:rPr>
              <w:t>l</w:t>
            </w:r>
            <w:r w:rsidRPr="00F13BDD">
              <w:rPr>
                <w:sz w:val="22"/>
                <w:szCs w:val="22"/>
              </w:rPr>
              <w:t>es offres sur les réseaux sociaux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 w:rsidR="00677E7C">
              <w:rPr>
                <w:b/>
                <w:color w:val="0000FF"/>
                <w:sz w:val="22"/>
                <w:szCs w:val="22"/>
              </w:rPr>
              <w:t>6</w:t>
            </w:r>
            <w:r w:rsidRPr="00DB553E">
              <w:rPr>
                <w:sz w:val="22"/>
                <w:szCs w:val="22"/>
              </w:rPr>
              <w:tab/>
            </w:r>
            <w:r w:rsidRPr="00F13BDD">
              <w:rPr>
                <w:sz w:val="22"/>
                <w:szCs w:val="22"/>
              </w:rPr>
              <w:t xml:space="preserve">Interconnecter </w:t>
            </w:r>
            <w:r w:rsidR="00677E7C">
              <w:rPr>
                <w:sz w:val="22"/>
                <w:szCs w:val="22"/>
              </w:rPr>
              <w:t>le</w:t>
            </w:r>
            <w:r w:rsidRPr="00F13BDD">
              <w:rPr>
                <w:sz w:val="22"/>
                <w:szCs w:val="22"/>
              </w:rPr>
              <w:t xml:space="preserve"> site de vente en ligne et les réseaux sociaux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 w:rsidR="00677E7C">
              <w:rPr>
                <w:b/>
                <w:color w:val="0000FF"/>
                <w:sz w:val="22"/>
                <w:szCs w:val="22"/>
              </w:rPr>
              <w:t>7</w:t>
            </w:r>
            <w:r w:rsidRPr="00DB553E">
              <w:rPr>
                <w:sz w:val="22"/>
                <w:szCs w:val="22"/>
              </w:rPr>
              <w:tab/>
            </w:r>
            <w:r w:rsidRPr="00F13BDD">
              <w:rPr>
                <w:sz w:val="22"/>
                <w:szCs w:val="22"/>
              </w:rPr>
              <w:t xml:space="preserve">Interconnecter </w:t>
            </w:r>
            <w:r w:rsidR="00677E7C">
              <w:rPr>
                <w:sz w:val="22"/>
                <w:szCs w:val="22"/>
              </w:rPr>
              <w:t>les</w:t>
            </w:r>
            <w:r w:rsidRPr="00F13BDD">
              <w:rPr>
                <w:sz w:val="22"/>
                <w:szCs w:val="22"/>
              </w:rPr>
              <w:t xml:space="preserve"> magasins et </w:t>
            </w:r>
            <w:r w:rsidR="00677E7C">
              <w:rPr>
                <w:sz w:val="22"/>
                <w:szCs w:val="22"/>
              </w:rPr>
              <w:t>le</w:t>
            </w:r>
            <w:r w:rsidRPr="00F13BDD">
              <w:rPr>
                <w:sz w:val="22"/>
                <w:szCs w:val="22"/>
              </w:rPr>
              <w:t xml:space="preserve"> site de vente en ligne</w:t>
            </w:r>
          </w:p>
          <w:p w:rsidR="0006319C" w:rsidRPr="00A4158F" w:rsidRDefault="0006319C" w:rsidP="0006319C">
            <w:pPr>
              <w:tabs>
                <w:tab w:val="left" w:pos="482"/>
              </w:tabs>
              <w:spacing w:line="288" w:lineRule="auto"/>
              <w:ind w:left="1092" w:hanging="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0"/>
            </w:r>
            <w:r w:rsidRPr="00DB553E">
              <w:rPr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 w:rsidR="00677E7C">
              <w:rPr>
                <w:b/>
                <w:color w:val="0000FF"/>
                <w:sz w:val="22"/>
                <w:szCs w:val="22"/>
              </w:rPr>
              <w:t>8</w:t>
            </w:r>
            <w:r w:rsidRPr="00DB553E">
              <w:rPr>
                <w:sz w:val="22"/>
                <w:szCs w:val="22"/>
              </w:rPr>
              <w:tab/>
            </w:r>
            <w:r w:rsidRPr="00F13BDD">
              <w:rPr>
                <w:sz w:val="22"/>
                <w:szCs w:val="22"/>
              </w:rPr>
              <w:t xml:space="preserve">Interconnecter </w:t>
            </w:r>
            <w:r w:rsidR="00677E7C">
              <w:rPr>
                <w:sz w:val="22"/>
                <w:szCs w:val="22"/>
              </w:rPr>
              <w:t>les</w:t>
            </w:r>
            <w:r w:rsidRPr="00F13BDD">
              <w:rPr>
                <w:sz w:val="22"/>
                <w:szCs w:val="22"/>
              </w:rPr>
              <w:t xml:space="preserve"> magasins </w:t>
            </w:r>
            <w:r>
              <w:rPr>
                <w:sz w:val="22"/>
                <w:szCs w:val="22"/>
              </w:rPr>
              <w:t xml:space="preserve">et </w:t>
            </w:r>
            <w:r w:rsidR="00677E7C">
              <w:rPr>
                <w:sz w:val="22"/>
                <w:szCs w:val="22"/>
              </w:rPr>
              <w:t>les</w:t>
            </w:r>
            <w:r w:rsidRPr="00F13BDD">
              <w:rPr>
                <w:sz w:val="22"/>
                <w:szCs w:val="22"/>
              </w:rPr>
              <w:t xml:space="preserve"> publications sur les réseaux sociaux</w:t>
            </w:r>
          </w:p>
          <w:p w:rsidR="00100484" w:rsidRDefault="00100484" w:rsidP="0010048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:rsidR="00677E7C" w:rsidRDefault="00677E7C" w:rsidP="00677E7C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11. </w:t>
            </w:r>
            <w:r w:rsidRPr="00F7346E">
              <w:rPr>
                <w:b/>
                <w:noProof/>
                <w:sz w:val="22"/>
                <w:szCs w:val="22"/>
              </w:rPr>
              <w:t xml:space="preserve">Précisez </w:t>
            </w:r>
            <w:r>
              <w:rPr>
                <w:b/>
                <w:noProof/>
                <w:sz w:val="22"/>
                <w:szCs w:val="22"/>
              </w:rPr>
              <w:t>quelles seront vos futures missions en cochant</w:t>
            </w:r>
            <w:r w:rsidRPr="00F7346E">
              <w:rPr>
                <w:b/>
                <w:sz w:val="22"/>
                <w:szCs w:val="22"/>
              </w:rPr>
              <w:t> :</w:t>
            </w:r>
          </w:p>
          <w:p w:rsidR="00677E7C" w:rsidRPr="00A06348" w:rsidRDefault="00677E7C" w:rsidP="00A06348">
            <w:pPr>
              <w:spacing w:line="288" w:lineRule="auto"/>
              <w:rPr>
                <w:sz w:val="4"/>
                <w:szCs w:val="4"/>
              </w:rPr>
            </w:pPr>
          </w:p>
          <w:p w:rsidR="00677E7C" w:rsidRPr="00045C6A" w:rsidRDefault="00677E7C" w:rsidP="00677E7C">
            <w:pPr>
              <w:spacing w:line="288" w:lineRule="auto"/>
              <w:ind w:right="-428"/>
              <w:rPr>
                <w:b/>
                <w:i/>
                <w:color w:val="0000FF"/>
                <w:sz w:val="22"/>
                <w:szCs w:val="22"/>
              </w:rPr>
            </w:pPr>
            <w:r w:rsidRPr="00045C6A">
              <w:rPr>
                <w:b/>
                <w:i/>
                <w:color w:val="0000FF"/>
                <w:sz w:val="22"/>
                <w:szCs w:val="22"/>
              </w:rPr>
              <w:t>Dans mes futures missions, je vais devoir :</w:t>
            </w:r>
          </w:p>
          <w:p w:rsidR="00677E7C" w:rsidRPr="00A06348" w:rsidRDefault="00677E7C" w:rsidP="00677E7C">
            <w:pPr>
              <w:spacing w:line="288" w:lineRule="auto"/>
              <w:ind w:left="709" w:hanging="567"/>
              <w:rPr>
                <w:sz w:val="4"/>
                <w:szCs w:val="6"/>
              </w:rPr>
            </w:pPr>
          </w:p>
          <w:p w:rsidR="00677E7C" w:rsidRPr="00A4158F" w:rsidRDefault="00677E7C" w:rsidP="00677E7C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élaborer des fiches-produits destinées aux vendeurs</w:t>
            </w:r>
            <w:r w:rsidRPr="003F1F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d’</w:t>
            </w:r>
            <w:r w:rsidR="00745E71">
              <w:rPr>
                <w:sz w:val="22"/>
                <w:szCs w:val="22"/>
              </w:rPr>
              <w:t>EcolôVive</w:t>
            </w:r>
          </w:p>
          <w:p w:rsidR="00677E7C" w:rsidRPr="00A4158F" w:rsidRDefault="00677E7C" w:rsidP="00677E7C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677E7C" w:rsidRPr="00A06348" w:rsidRDefault="00677E7C" w:rsidP="00677E7C">
            <w:pPr>
              <w:spacing w:line="288" w:lineRule="auto"/>
              <w:ind w:left="709" w:hanging="567"/>
              <w:rPr>
                <w:sz w:val="4"/>
                <w:szCs w:val="6"/>
              </w:rPr>
            </w:pPr>
          </w:p>
          <w:p w:rsidR="00677E7C" w:rsidRPr="00A4158F" w:rsidRDefault="00677E7C" w:rsidP="00677E7C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2</w:t>
            </w:r>
            <w:r w:rsidRPr="00DB55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élaborer les fiches-articles puis les mettre en ligne sur le site e-commerce pour les clients</w:t>
            </w:r>
          </w:p>
          <w:p w:rsidR="00677E7C" w:rsidRPr="00A4158F" w:rsidRDefault="00677E7C" w:rsidP="00677E7C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9942DD" w:rsidRPr="00EF4BB8" w:rsidRDefault="009942DD" w:rsidP="0006319C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9942DD" w:rsidRPr="00EF4BB8" w:rsidRDefault="009942DD" w:rsidP="00230DF1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9942DD" w:rsidRPr="00036CB1" w:rsidRDefault="009942DD" w:rsidP="00230DF1">
            <w:pPr>
              <w:spacing w:line="288" w:lineRule="auto"/>
              <w:rPr>
                <w:sz w:val="2"/>
                <w:szCs w:val="2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>déterminer les ventes complémentaires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élaborer des publications commerciales puis les mettre en ligne sur les pages </w:t>
            </w:r>
            <w:r w:rsidR="00745E71">
              <w:rPr>
                <w:sz w:val="22"/>
                <w:szCs w:val="22"/>
              </w:rPr>
              <w:t>EcolôVive</w:t>
            </w:r>
            <w:r w:rsidR="00677E7C">
              <w:rPr>
                <w:sz w:val="22"/>
                <w:szCs w:val="22"/>
              </w:rPr>
              <w:t xml:space="preserve"> des réseaux sociaux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concevoir l’information-client sur </w:t>
            </w:r>
            <w:r w:rsidR="00677E7C" w:rsidRPr="00D262F6">
              <w:rPr>
                <w:sz w:val="22"/>
                <w:szCs w:val="22"/>
              </w:rPr>
              <w:t xml:space="preserve">le </w:t>
            </w:r>
            <w:r w:rsidR="00677E7C">
              <w:rPr>
                <w:sz w:val="22"/>
                <w:szCs w:val="22"/>
              </w:rPr>
              <w:t>R</w:t>
            </w:r>
            <w:r w:rsidR="00677E7C" w:rsidRPr="00D262F6">
              <w:rPr>
                <w:sz w:val="22"/>
                <w:szCs w:val="22"/>
              </w:rPr>
              <w:t xml:space="preserve">èglement </w:t>
            </w:r>
            <w:r w:rsidR="00677E7C">
              <w:rPr>
                <w:sz w:val="22"/>
                <w:szCs w:val="22"/>
              </w:rPr>
              <w:t>G</w:t>
            </w:r>
            <w:r w:rsidR="00677E7C" w:rsidRPr="00D262F6">
              <w:rPr>
                <w:sz w:val="22"/>
                <w:szCs w:val="22"/>
              </w:rPr>
              <w:t xml:space="preserve">énéral sur la </w:t>
            </w:r>
            <w:r w:rsidR="00677E7C">
              <w:rPr>
                <w:sz w:val="22"/>
                <w:szCs w:val="22"/>
              </w:rPr>
              <w:t>P</w:t>
            </w:r>
            <w:r w:rsidR="00677E7C" w:rsidRPr="00D262F6">
              <w:rPr>
                <w:sz w:val="22"/>
                <w:szCs w:val="22"/>
              </w:rPr>
              <w:t xml:space="preserve">rotection des </w:t>
            </w:r>
            <w:r w:rsidR="00677E7C">
              <w:rPr>
                <w:sz w:val="22"/>
                <w:szCs w:val="22"/>
              </w:rPr>
              <w:t>D</w:t>
            </w:r>
            <w:r w:rsidR="00677E7C" w:rsidRPr="00D262F6">
              <w:rPr>
                <w:sz w:val="22"/>
                <w:szCs w:val="22"/>
              </w:rPr>
              <w:t>onnées</w:t>
            </w:r>
            <w:r w:rsidR="00677E7C">
              <w:rPr>
                <w:sz w:val="22"/>
                <w:szCs w:val="22"/>
              </w:rPr>
              <w:t xml:space="preserve"> puis </w:t>
            </w:r>
            <w:r w:rsidR="00A06348">
              <w:rPr>
                <w:sz w:val="22"/>
                <w:szCs w:val="22"/>
              </w:rPr>
              <w:t>la</w:t>
            </w:r>
            <w:r w:rsidR="00677E7C">
              <w:rPr>
                <w:sz w:val="22"/>
                <w:szCs w:val="22"/>
              </w:rPr>
              <w:t xml:space="preserve"> mettre en ligne sur le site</w:t>
            </w:r>
            <w:r w:rsidR="00A06348">
              <w:rPr>
                <w:sz w:val="22"/>
                <w:szCs w:val="22"/>
              </w:rPr>
              <w:t xml:space="preserve"> de</w:t>
            </w:r>
            <w:r w:rsidR="00677E7C">
              <w:rPr>
                <w:sz w:val="22"/>
                <w:szCs w:val="22"/>
              </w:rPr>
              <w:t xml:space="preserve"> e-commerce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6</w:t>
            </w:r>
            <w:r w:rsidRPr="00DB553E">
              <w:rPr>
                <w:sz w:val="22"/>
                <w:szCs w:val="22"/>
              </w:rPr>
              <w:tab/>
            </w:r>
            <w:r w:rsidR="00677E7C" w:rsidRPr="003F1FAD">
              <w:rPr>
                <w:sz w:val="22"/>
                <w:szCs w:val="22"/>
              </w:rPr>
              <w:t xml:space="preserve">assurer l’ouverture </w:t>
            </w:r>
            <w:r w:rsidR="00677E7C">
              <w:rPr>
                <w:sz w:val="22"/>
                <w:szCs w:val="22"/>
              </w:rPr>
              <w:t>du</w:t>
            </w:r>
            <w:r w:rsidR="00677E7C" w:rsidRPr="003F1FAD">
              <w:rPr>
                <w:sz w:val="22"/>
                <w:szCs w:val="22"/>
              </w:rPr>
              <w:t xml:space="preserve"> site et </w:t>
            </w:r>
            <w:r w:rsidR="00677E7C">
              <w:rPr>
                <w:sz w:val="22"/>
                <w:szCs w:val="22"/>
              </w:rPr>
              <w:t>des</w:t>
            </w:r>
            <w:r w:rsidR="00677E7C" w:rsidRPr="003F1FAD">
              <w:rPr>
                <w:sz w:val="22"/>
                <w:szCs w:val="22"/>
              </w:rPr>
              <w:t xml:space="preserve"> pages sociales </w:t>
            </w:r>
            <w:r w:rsidR="00745E71">
              <w:rPr>
                <w:sz w:val="22"/>
                <w:szCs w:val="22"/>
              </w:rPr>
              <w:t>EcolôVive</w:t>
            </w:r>
            <w:r w:rsidR="00677E7C">
              <w:rPr>
                <w:sz w:val="22"/>
                <w:szCs w:val="22"/>
              </w:rPr>
              <w:t xml:space="preserve"> </w:t>
            </w:r>
            <w:r w:rsidR="00677E7C" w:rsidRPr="003F1FAD">
              <w:rPr>
                <w:sz w:val="22"/>
                <w:szCs w:val="22"/>
              </w:rPr>
              <w:t>au public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7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participer aux approvisionnements des magasins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8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>mettre en rayon les produits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A06348">
            <w:pPr>
              <w:spacing w:line="288" w:lineRule="auto"/>
              <w:ind w:left="709" w:right="-2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9</w:t>
            </w:r>
            <w:r w:rsidRPr="00DB553E">
              <w:rPr>
                <w:sz w:val="22"/>
                <w:szCs w:val="22"/>
              </w:rPr>
              <w:tab/>
            </w:r>
            <w:r w:rsidR="00A06348">
              <w:rPr>
                <w:sz w:val="22"/>
                <w:szCs w:val="22"/>
              </w:rPr>
              <w:t>préparer les commandes-client des drive</w:t>
            </w:r>
            <w:r w:rsidR="009A26FA">
              <w:rPr>
                <w:sz w:val="22"/>
                <w:szCs w:val="22"/>
              </w:rPr>
              <w:t>s</w:t>
            </w:r>
            <w:r w:rsidR="00A06348">
              <w:rPr>
                <w:sz w:val="22"/>
                <w:szCs w:val="22"/>
              </w:rPr>
              <w:t xml:space="preserve">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10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accueillir la clientèle dans les magasins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vendre les produits dans les magasins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12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vendre les services dans les magasins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13</w:t>
            </w:r>
            <w:r w:rsidRPr="00DB553E">
              <w:rPr>
                <w:sz w:val="22"/>
                <w:szCs w:val="22"/>
              </w:rPr>
              <w:tab/>
            </w:r>
            <w:r w:rsidR="00677E7C" w:rsidRPr="003F1FAD">
              <w:rPr>
                <w:sz w:val="22"/>
                <w:szCs w:val="22"/>
              </w:rPr>
              <w:t xml:space="preserve">assurer </w:t>
            </w:r>
            <w:r w:rsidR="00677E7C">
              <w:rPr>
                <w:sz w:val="22"/>
                <w:szCs w:val="22"/>
              </w:rPr>
              <w:t>la promotion des outils digitaux d’</w:t>
            </w:r>
            <w:r w:rsidR="00745E71">
              <w:rPr>
                <w:sz w:val="22"/>
                <w:szCs w:val="22"/>
              </w:rPr>
              <w:t>EcolôVive</w:t>
            </w:r>
            <w:r w:rsidR="00677E7C">
              <w:rPr>
                <w:sz w:val="22"/>
                <w:szCs w:val="22"/>
              </w:rPr>
              <w:t xml:space="preserve"> en contactant des prospects par téléphone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14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assurer les ventes par téléphone des produits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Pr="00A4158F" w:rsidRDefault="00DC10DE" w:rsidP="00DC10DE">
            <w:pPr>
              <w:spacing w:line="288" w:lineRule="auto"/>
              <w:ind w:left="950"/>
              <w:rPr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DC10DE" w:rsidRPr="00DC10DE" w:rsidRDefault="00DC10DE" w:rsidP="00DC10DE">
            <w:pPr>
              <w:spacing w:line="288" w:lineRule="auto"/>
              <w:ind w:left="709" w:hanging="567"/>
              <w:rPr>
                <w:sz w:val="8"/>
                <w:szCs w:val="6"/>
              </w:rPr>
            </w:pPr>
          </w:p>
          <w:p w:rsidR="00DC10DE" w:rsidRPr="00A4158F" w:rsidRDefault="00DC10DE" w:rsidP="00DC10DE">
            <w:pPr>
              <w:spacing w:line="288" w:lineRule="auto"/>
              <w:ind w:left="709" w:hanging="567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11</w:t>
            </w:r>
            <w:r w:rsidRPr="00C44A0A">
              <w:rPr>
                <w:b/>
                <w:color w:val="0000FF"/>
                <w:sz w:val="22"/>
                <w:szCs w:val="22"/>
              </w:rPr>
              <w:t>.</w:t>
            </w:r>
            <w:r>
              <w:rPr>
                <w:b/>
                <w:color w:val="0000FF"/>
                <w:sz w:val="22"/>
                <w:szCs w:val="22"/>
              </w:rPr>
              <w:t>15</w:t>
            </w:r>
            <w:r w:rsidRPr="00DB553E">
              <w:rPr>
                <w:sz w:val="22"/>
                <w:szCs w:val="22"/>
              </w:rPr>
              <w:tab/>
            </w:r>
            <w:r w:rsidR="00677E7C">
              <w:rPr>
                <w:sz w:val="22"/>
                <w:szCs w:val="22"/>
              </w:rPr>
              <w:t xml:space="preserve">assurer les ventes en ligne des produits </w:t>
            </w:r>
            <w:r w:rsidR="00745E71">
              <w:rPr>
                <w:sz w:val="22"/>
                <w:szCs w:val="22"/>
              </w:rPr>
              <w:t>EcolôVive</w:t>
            </w:r>
          </w:p>
          <w:p w:rsidR="00DC10DE" w:rsidRDefault="00DC10DE" w:rsidP="00DC10DE">
            <w:pPr>
              <w:spacing w:line="288" w:lineRule="auto"/>
              <w:ind w:left="950"/>
              <w:rPr>
                <w:b/>
                <w:color w:val="0000FF"/>
                <w:sz w:val="22"/>
                <w:szCs w:val="22"/>
              </w:rPr>
            </w:pP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     </w:t>
            </w:r>
            <w:r w:rsidRPr="00A47199">
              <w:rPr>
                <w:sz w:val="22"/>
                <w:szCs w:val="22"/>
              </w:rPr>
              <w:sym w:font="Wingdings" w:char="F0A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NON</w:t>
            </w:r>
          </w:p>
          <w:p w:rsidR="009942DD" w:rsidRPr="00EF4BB8" w:rsidRDefault="00DF2833" w:rsidP="00677E7C">
            <w:pPr>
              <w:tabs>
                <w:tab w:val="left" w:pos="525"/>
              </w:tabs>
              <w:spacing w:line="288" w:lineRule="auto"/>
              <w:ind w:left="1092" w:hanging="950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38100</wp:posOffset>
                      </wp:positionV>
                      <wp:extent cx="2881630" cy="933450"/>
                      <wp:effectExtent l="13970" t="9525" r="9525" b="9525"/>
                      <wp:wrapNone/>
                      <wp:docPr id="1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1630" cy="933450"/>
                                <a:chOff x="685" y="2403"/>
                                <a:chExt cx="10534" cy="3303"/>
                              </a:xfrm>
                            </wpg:grpSpPr>
                            <wps:wsp>
                              <wps:cNvPr id="2" name="AutoShap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" y="2403"/>
                                  <a:ext cx="10534" cy="3303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" y="2403"/>
                                  <a:ext cx="10534" cy="3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7E7C" w:rsidRDefault="00677E7C" w:rsidP="00677E7C">
                                    <w:pPr>
                                      <w:spacing w:line="288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Merci de votre participation. Vous recevrez très prochainement la correction.</w:t>
                                    </w:r>
                                  </w:p>
                                  <w:p w:rsidR="00677E7C" w:rsidRPr="00B61549" w:rsidRDefault="00677E7C" w:rsidP="00677E7C">
                                    <w:pPr>
                                      <w:spacing w:line="288" w:lineRule="auto"/>
                                      <w:rPr>
                                        <w:sz w:val="6"/>
                                        <w:szCs w:val="10"/>
                                      </w:rPr>
                                    </w:pPr>
                                  </w:p>
                                  <w:p w:rsidR="00677E7C" w:rsidRPr="00B61549" w:rsidRDefault="00677E7C" w:rsidP="00677E7C">
                                    <w:pPr>
                                      <w:spacing w:line="288" w:lineRule="auto"/>
                                      <w:rPr>
                                        <w:sz w:val="22"/>
                                      </w:rPr>
                                    </w:pPr>
                                    <w:r w:rsidRPr="00B61549">
                                      <w:rPr>
                                        <w:sz w:val="22"/>
                                        <w:szCs w:val="22"/>
                                      </w:rPr>
                                      <w:t>Vos professeurs d’enseignement professionnel en Relation Client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36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35" style="position:absolute;left:0;text-align:left;margin-left:4.85pt;margin-top:3pt;width:226.9pt;height:73.5pt;z-index:251661824;mso-position-horizontal-relative:text;mso-position-vertical-relative:text" coordorigin="685,2403" coordsize="10534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lDfAMAAO0JAAAOAAAAZHJzL2Uyb0RvYy54bWzUVu1u7DQQ/Y/EO1j+n+Y7m0RNr3r3o0Iq&#10;cMWFB/Amzgc4drC9zRbEuzO2s9ttLwV0C0jkR2Rn7PHMmTPHuX53HBl6oFINglc4vAoworwWzcC7&#10;Cv/w/c7LMVKa8IYwwWmFH6nC726+/OJ6nkoaiV6whkoETrgq56nCvdZT6fuq7ulI1JWYKAdjK+RI&#10;NExl5zeSzOB9ZH4UBJk/C9lMUtRUKfi6cUZ8Y/23La31t22rqEaswhCbtm9p33vz9m+uSdlJMvVD&#10;vYRBPiOKkQwcDj272hBN0EEOn7gah1oKJVp9VYvRF2071NTmANmEwYts7qQ4TDaXrpy76QwTQPsC&#10;p892W3/z8EGioYHaYcTJCCWyp6Ioygw489SVsOZOTh+nD9JlCMN7Uf+kwOy/tJt55xaj/fy1aMAh&#10;OWhhwTm2cjQuIG10tDV4PNeAHjWq4WOU52EWQ6lqsBVxnKRLkeoeKmm2ZXmKERijJIhd/ep+u+wO&#10;gzRO3N44dmaflO5cG+sSm0kMCKeeMFVvw/RjTyZqS6UMXgum0QnTW4DALgFcVw5Xu+4EqnKIIi7W&#10;PeEdvZVSzD0lDYQVmvUQ/MUGM1FQj7+E+FOsTjj/GVKknKTSd1SMyAwq3Jo2bdZCciptJcnDvdKW&#10;Dc3CGtL8iFE7MuieB8JQGKWBLRzAvyyG0cmt2akEG5rdwJidyG6/ZhLB1grv7GOzfrGMcTQDK9Io&#10;tVG87iKwzx+5gJbije16A+92GWsyMDeGKBlf8DYQO6bsRfMIcEvhBAQEDwa9kL9gNIN4VFj9fCCS&#10;YsS+4lCyIkwSozZ2kqSrCCby0rK/tBBeg6sKa4zccK2dQh0mOXQ9nBTadLkwNGoHfeKDi2oJFsj8&#10;H7EaGswpxXcgr8BWRoHV+f+P1RLCf2KzAfU5Q7kw9LRcMZQg5fnDQhJSQjctjWD6ygr+r0VQbPNt&#10;nnhJlG29JNhsvNvdOvGyXbhKN/Fmvd6Ev5lzw6Tsh6ah3BxzunzC5O8J0XINumvjfP283hGvNZX/&#10;PAwLAuRi0r1IKQSxfR8V3i7LV16yS1KvWAW5F4TF+yILkiLZ7J6ndD9w+vaU3tzt46Dh94INY4Xz&#10;sySQ8rXWP1fEhP8EBZT7VGirw0+6oI/7o709z6L+7yhFnIGaLurwjwiFvQzhn8Imufz/mJ+WyzmM&#10;L//Sbn4HAAD//wMAUEsDBBQABgAIAAAAIQAHJAeg3gAAAAcBAAAPAAAAZHJzL2Rvd25yZXYueG1s&#10;TI9BS8NAEIXvgv9hGcGb3cSYqDGbUop6KgVbQbxts9MkNDsbstsk/feOJz0O7+O9b4rlbDsx4uBb&#10;RwriRQQCqXKmpVrB5/7t7gmED5qM7hyhggt6WJbXV4XOjZvoA8ddqAWXkM+1giaEPpfSVw1a7Reu&#10;R+Ls6AarA59DLc2gJy63nbyPokxa3RIvNLrHdYPVaXe2Ct4nPa2S+HXcnI7ry/c+3X5tYlTq9mZe&#10;vYAIOIc/GH71WR1Kdjq4MxkvOgXPjwwqyPghTh+yJAVxYCxNIpBlIf/7lz8AAAD//wMAUEsBAi0A&#10;FAAGAAgAAAAhALaDOJL+AAAA4QEAABMAAAAAAAAAAAAAAAAAAAAAAFtDb250ZW50X1R5cGVzXS54&#10;bWxQSwECLQAUAAYACAAAACEAOP0h/9YAAACUAQAACwAAAAAAAAAAAAAAAAAvAQAAX3JlbHMvLnJl&#10;bHNQSwECLQAUAAYACAAAACEATGyZQ3wDAADtCQAADgAAAAAAAAAAAAAAAAAuAgAAZHJzL2Uyb0Rv&#10;Yy54bWxQSwECLQAUAAYACAAAACEAByQHoN4AAAAHAQAADwAAAAAAAAAAAAAAAADWBQAAZHJzL2Rv&#10;d25yZXYueG1sUEsFBgAAAAAEAAQA8wAAAOEGAAAAAA==&#10;">
                      <v:shape id="AutoShape 227" o:spid="_x0000_s1036" type="#_x0000_t65" style="position:absolute;left:685;top:2403;width:10534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Wp74A&#10;AADaAAAADwAAAGRycy9kb3ducmV2LnhtbESPQYvCMBSE78L+h/CEvWmqsCJdo0hZQdjTqnh+NG/b&#10;YvNSkjS2/94IgsdhZr5hNrvBtCKS841lBYt5BoK4tLrhSsHlfJitQfiArLG1TApG8rDbfkw2mGt7&#10;5z+Kp1CJBGGfo4I6hC6X0pc1GfRz2xEn7986gyFJV0nt8J7gppXLLFtJgw2nhRo7Kmoqb6feKCiK&#10;CkfDP799H6P7outYRm6U+pwO+28QgYbwDr/aR61gCc8r6Qb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X1qe+AAAA2gAAAA8AAAAAAAAAAAAAAAAAmAIAAGRycy9kb3ducmV2&#10;LnhtbFBLBQYAAAAABAAEAPUAAACDAwAAAAA=&#10;"/>
                      <v:rect id="Rectangle 228" o:spid="_x0000_s1037" style="position:absolute;left:685;top:2403;width:10534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p8QA&#10;AADaAAAADwAAAGRycy9kb3ducmV2LnhtbESPQWvCQBSE70L/w/IKvUjdVKWkMRsJhZZ60zR4fmSf&#10;Sdrs25DdauqvdwXB4zAz3zDpejSdONLgWssKXmYRCOLK6pZrBeX3x3MMwnlkjZ1lUvBPDtbZwyTF&#10;RNsT7+hY+FoECLsEFTTe94mUrmrIoJvZnjh4BzsY9EEOtdQDngLcdHIeRa/SYMthocGe3huqfos/&#10;o2Br8405L8rP/du2jPPix5T76Vypp8cxX4HwNPp7+Nb+0gqWcL0Sb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y6fEAAAA2gAAAA8AAAAAAAAAAAAAAAAAmAIAAGRycy9k&#10;b3ducmV2LnhtbFBLBQYAAAAABAAEAPUAAACJAwAAAAA=&#10;" filled="f" stroked="f">
                        <v:textbox inset=",,,.1mm">
                          <w:txbxContent>
                            <w:p w:rsidR="00677E7C" w:rsidRDefault="00677E7C" w:rsidP="00677E7C">
                              <w:p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Merci de votre participation. Vous recevrez très prochainement la correction.</w:t>
                              </w:r>
                            </w:p>
                            <w:p w:rsidR="00677E7C" w:rsidRPr="00B61549" w:rsidRDefault="00677E7C" w:rsidP="00677E7C">
                              <w:pPr>
                                <w:spacing w:line="288" w:lineRule="auto"/>
                                <w:rPr>
                                  <w:sz w:val="6"/>
                                  <w:szCs w:val="10"/>
                                </w:rPr>
                              </w:pPr>
                            </w:p>
                            <w:p w:rsidR="00677E7C" w:rsidRPr="00B61549" w:rsidRDefault="00677E7C" w:rsidP="00677E7C">
                              <w:pPr>
                                <w:spacing w:line="288" w:lineRule="auto"/>
                                <w:rPr>
                                  <w:sz w:val="22"/>
                                </w:rPr>
                              </w:pPr>
                              <w:r w:rsidRPr="00B61549">
                                <w:rPr>
                                  <w:sz w:val="22"/>
                                  <w:szCs w:val="22"/>
                                </w:rPr>
                                <w:t>Vos professeurs d’enseignement professionnel en Relation Client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942DD" w:rsidRPr="00EF4BB8" w:rsidTr="00230DF1">
        <w:trPr>
          <w:trHeight w:val="37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9942DD" w:rsidRPr="00EF4BB8" w:rsidRDefault="00DF2833" w:rsidP="00230DF1">
            <w:pPr>
              <w:spacing w:line="288" w:lineRule="auto"/>
              <w:jc w:val="center"/>
              <w:rPr>
                <w:b/>
                <w:color w:val="002060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32385</wp:posOffset>
                      </wp:positionV>
                      <wp:extent cx="308610" cy="271780"/>
                      <wp:effectExtent l="0" t="635" r="0" b="14605"/>
                      <wp:wrapNone/>
                      <wp:docPr id="27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250875">
                                <a:off x="0" y="0"/>
                                <a:ext cx="308610" cy="271780"/>
                              </a:xfrm>
                              <a:prstGeom prst="rightArrow">
                                <a:avLst>
                                  <a:gd name="adj1" fmla="val 40796"/>
                                  <a:gd name="adj2" fmla="val 57475"/>
                                </a:avLst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0" o:spid="_x0000_s1026" type="#_x0000_t13" style="position:absolute;margin-left:200.45pt;margin-top:2.55pt;width:24.3pt;height:21.4pt;rotation:-475040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IiqwIAAGMFAAAOAAAAZHJzL2Uyb0RvYy54bWysVG1v0zAQ/o7Ef7D8vcvL0qaJlk5jowhp&#10;wKTBD3BjpzE4drDdpgPx3zlf0tHCF4Toh9Rnnx8/d/fcXV0fOkX2wjppdEWTi5gSoWvDpd5W9NPH&#10;9WxJifNMc6aMFhV9Eo5er16+uBr6UqSmNYoLSwBEu3LoK9p635dR5OpWdMxdmF5oOGyM7ZgH024j&#10;btkA6J2K0jheRIOxvLemFs7B7t14SFeI3zSi9h+axglPVEWBm8evxe8mfKPVFSu3lvWtrCca7B9Y&#10;dExqePQZ6o55RnZW/gHVydoaZxp/UZsuMk0ja4ExQDRJ/Fs0jy3rBcYCyXH9c5rc/4Ot3+8fLJG8&#10;omlOiWYd1Ohm5w0+TS4vMUND70pwfOwfbIjR9fem/uKINrct01txY60ZWsE48EpCRqOzC8FwcJVs&#10;hneGAz4DfEzWobEdsQaKkuTpPF7mc9yGrJADlujpuUTi4EkNm5fxcpFAIWs4SvMkXyLBiJUBK5Dr&#10;rfNvhOlIWFTUym3rkSBCs/2981gnPgXL+OeEkqZTUPY9UySL82IxyeLEJz31mecZUA2BsnJChNXx&#10;ZUyRUZKvpVJo2O3mVlkC8BBPnMaLI2l36qZ0cNYmXBuxxx0IfSIdkoCi+l4kaRa/SovZerHMZ9k6&#10;m8+KPF7O4qR4VSzirMju1j9CxElWtpJzoe+lFkeBJ9nfCWhqtVGaKHEyVLSYp2Odzti78yBj+E0Z&#10;OnPrpId+V7Kr6DL4oBMrg3pea47d6JlU4zo6p4/5hhwc/zErqLUgr9DyrtwY/gRSQ1GBTGAygQha&#10;Y79RMkCXV9R93TErKFFvNci1SLIsjAU0snmegmFPTzanJ0zXAFVRT8m4vPXjKNn1qLMg/7GGoYUa&#10;6Y+9MLKaGgM6GSOYpk4YFac2ev2ajaufAAAA//8DAFBLAwQUAAYACAAAACEAqsA8h9wAAAAIAQAA&#10;DwAAAGRycy9kb3ducmV2LnhtbEyPT0+EMBTE7yZ+h+aZeHNbWSSIPDar0ZsXkQ9Q6Fsg2z9Iuwv6&#10;6a0n9ziZycxvyt1qNDvT7EdnEe43AhjZzqnR9gjN59tdDswHaZXUzhLCN3nYVddXpSyUW+wHnevQ&#10;s1hifSERhhCmgnPfDWSk37iJbPQObjYyRDn3XM1yieVG80SIjBs52rgwyIleBuqO9ckgHOhLvy7P&#10;/uf9cZsf633btKtuEG9v1v0TsEBr+A/DH35Ehyoyte5klWcaIRXbiB4QkgRY9NM0y4C1CA8iB16V&#10;/PJA9QsAAP//AwBQSwECLQAUAAYACAAAACEAtoM4kv4AAADhAQAAEwAAAAAAAAAAAAAAAAAAAAAA&#10;W0NvbnRlbnRfVHlwZXNdLnhtbFBLAQItABQABgAIAAAAIQA4/SH/1gAAAJQBAAALAAAAAAAAAAAA&#10;AAAAAC8BAABfcmVscy8ucmVsc1BLAQItABQABgAIAAAAIQAQSwIiqwIAAGMFAAAOAAAAAAAAAAAA&#10;AAAAAC4CAABkcnMvZTJvRG9jLnhtbFBLAQItABQABgAIAAAAIQCqwDyH3AAAAAgBAAAPAAAAAAAA&#10;AAAAAAAAAAUFAABkcnMvZG93bnJldi54bWxQSwUGAAAAAAQABADzAAAADgYAAAAA&#10;" o:allowincell="f" adj="10667,6394" fillcolor="#002060" stroked="f"/>
                  </w:pict>
                </mc:Fallback>
              </mc:AlternateContent>
            </w:r>
            <w:r w:rsidR="00413AE0">
              <w:rPr>
                <w:noProof/>
              </w:rPr>
              <w:pict>
                <v:shape id="_x0000_s1226" type="#_x0000_t136" style="position:absolute;left:0;text-align:left;margin-left:37.1pt;margin-top:1.1pt;width:158pt;height:21.35pt;z-index:251659776;mso-position-horizontal-relative:text;mso-position-vertical-relative:text" fillcolor="#002060" stroked="f">
                  <v:stroke r:id="rId11" o:title=""/>
                  <v:shadow color="#868686"/>
                  <v:textpath style="font-family:&quot;Arial Black&quot;;font-weight:bold;v-text-kern:t" trim="t" fitpath="t" string="Suite colonne de droite"/>
                </v:shape>
              </w:pict>
            </w:r>
          </w:p>
        </w:tc>
        <w:tc>
          <w:tcPr>
            <w:tcW w:w="559" w:type="dxa"/>
            <w:shd w:val="clear" w:color="auto" w:fill="0070C0"/>
            <w:vAlign w:val="center"/>
          </w:tcPr>
          <w:p w:rsidR="009942DD" w:rsidRPr="00EF4BB8" w:rsidRDefault="009942DD" w:rsidP="00230DF1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9942DD" w:rsidRPr="00EF4BB8" w:rsidRDefault="009942DD" w:rsidP="00230DF1">
            <w:pPr>
              <w:spacing w:line="288" w:lineRule="auto"/>
              <w:rPr>
                <w:sz w:val="2"/>
                <w:szCs w:val="2"/>
              </w:rPr>
            </w:pPr>
          </w:p>
        </w:tc>
      </w:tr>
    </w:tbl>
    <w:p w:rsidR="009942DD" w:rsidRPr="00F65309" w:rsidRDefault="009942DD" w:rsidP="009942DD">
      <w:pPr>
        <w:spacing w:line="288" w:lineRule="auto"/>
        <w:jc w:val="both"/>
        <w:rPr>
          <w:sz w:val="2"/>
          <w:szCs w:val="2"/>
        </w:rPr>
      </w:pPr>
    </w:p>
    <w:p w:rsidR="007442F7" w:rsidRPr="00C44B95" w:rsidRDefault="007442F7" w:rsidP="008C22A2">
      <w:pPr>
        <w:spacing w:line="288" w:lineRule="auto"/>
        <w:jc w:val="both"/>
        <w:rPr>
          <w:sz w:val="2"/>
          <w:szCs w:val="2"/>
        </w:rPr>
      </w:pPr>
    </w:p>
    <w:sectPr w:rsidR="007442F7" w:rsidRPr="00C44B95" w:rsidSect="00524B8E">
      <w:headerReference w:type="default" r:id="rId12"/>
      <w:pgSz w:w="11906" w:h="16838" w:code="9"/>
      <w:pgMar w:top="709" w:right="851" w:bottom="284" w:left="851" w:header="454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E0" w:rsidRDefault="00413AE0">
      <w:r>
        <w:separator/>
      </w:r>
    </w:p>
  </w:endnote>
  <w:endnote w:type="continuationSeparator" w:id="0">
    <w:p w:rsidR="00413AE0" w:rsidRDefault="004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E0" w:rsidRDefault="00413AE0">
      <w:r>
        <w:separator/>
      </w:r>
    </w:p>
  </w:footnote>
  <w:footnote w:type="continuationSeparator" w:id="0">
    <w:p w:rsidR="00413AE0" w:rsidRDefault="0041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B0" w:rsidRPr="00283393" w:rsidRDefault="00DF2833" w:rsidP="00FF64B0">
    <w:pPr>
      <w:pStyle w:val="En-tte"/>
      <w:tabs>
        <w:tab w:val="clear" w:pos="4536"/>
        <w:tab w:val="clear" w:pos="9072"/>
        <w:tab w:val="right" w:pos="10206"/>
      </w:tabs>
      <w:rPr>
        <w:i/>
        <w:caps/>
        <w:sz w:val="2"/>
        <w:szCs w:val="2"/>
        <w:lang w:val="fr-FR"/>
      </w:rPr>
    </w:pPr>
    <w:r>
      <w:rPr>
        <w:i/>
        <w:caps/>
        <w:noProof/>
        <w:sz w:val="2"/>
        <w:szCs w:val="2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-122555</wp:posOffset>
          </wp:positionV>
          <wp:extent cx="1181100" cy="406400"/>
          <wp:effectExtent l="0" t="0" r="0" b="0"/>
          <wp:wrapNone/>
          <wp:docPr id="3" name="Image 3" descr="EcoloViv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loVive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4B0" w:rsidRPr="00E659E8" w:rsidRDefault="000070D5" w:rsidP="00FF64B0">
    <w:pPr>
      <w:pStyle w:val="En-tte"/>
      <w:tabs>
        <w:tab w:val="clear" w:pos="4536"/>
        <w:tab w:val="clear" w:pos="9072"/>
        <w:tab w:val="right" w:pos="10490"/>
      </w:tabs>
      <w:ind w:left="-284"/>
      <w:jc w:val="center"/>
      <w:rPr>
        <w:rFonts w:cs="Arial"/>
        <w:b/>
        <w:sz w:val="32"/>
        <w:szCs w:val="24"/>
        <w:lang w:val="fr-FR"/>
      </w:rPr>
    </w:pPr>
    <w:r w:rsidRPr="000070D5">
      <w:rPr>
        <w:i/>
        <w:sz w:val="16"/>
        <w:lang w:val="fr-FR"/>
      </w:rPr>
      <w:t xml:space="preserve">Relation Client Enseignement professionnel &gt; </w:t>
    </w:r>
    <w:r w:rsidR="00FF64B0" w:rsidRPr="000070D5">
      <w:rPr>
        <w:i/>
        <w:sz w:val="16"/>
        <w:lang w:val="fr-FR"/>
      </w:rPr>
      <w:t xml:space="preserve">Contexte &gt; Appropriation &gt; </w:t>
    </w:r>
    <w:r w:rsidR="004F4E43">
      <w:rPr>
        <w:i/>
        <w:sz w:val="16"/>
        <w:lang w:val="fr-FR"/>
      </w:rPr>
      <w:t>Documents de travail</w:t>
    </w:r>
    <w:r w:rsidR="001B0E3E" w:rsidRPr="000070D5">
      <w:rPr>
        <w:i/>
        <w:sz w:val="16"/>
        <w:lang w:val="fr-FR"/>
      </w:rPr>
      <w:t xml:space="preserve"> MAJ </w:t>
    </w:r>
    <w:r w:rsidR="00C320B4">
      <w:rPr>
        <w:i/>
        <w:sz w:val="16"/>
        <w:lang w:val="fr-FR"/>
      </w:rPr>
      <w:t>13/05</w:t>
    </w:r>
    <w:r w:rsidR="001B0E3E" w:rsidRPr="000070D5">
      <w:rPr>
        <w:i/>
        <w:sz w:val="16"/>
        <w:lang w:val="fr-FR"/>
      </w:rPr>
      <w:t>/20</w:t>
    </w:r>
    <w:r w:rsidR="00FF64B0" w:rsidRPr="000070D5">
      <w:rPr>
        <w:i/>
        <w:sz w:val="16"/>
        <w:lang w:val="fr-FR"/>
      </w:rPr>
      <w:tab/>
    </w:r>
    <w:r w:rsidR="00FF64B0" w:rsidRPr="000070D5">
      <w:rPr>
        <w:b/>
        <w:lang w:val="fr-FR"/>
      </w:rPr>
      <w:t xml:space="preserve">Page </w:t>
    </w:r>
    <w:r w:rsidR="00FF64B0" w:rsidRPr="000070D5">
      <w:rPr>
        <w:b/>
        <w:lang w:val="fr-FR"/>
      </w:rPr>
      <w:fldChar w:fldCharType="begin"/>
    </w:r>
    <w:r w:rsidR="00FF64B0" w:rsidRPr="000070D5">
      <w:rPr>
        <w:b/>
        <w:lang w:val="fr-FR"/>
      </w:rPr>
      <w:instrText>PAGE  \* Arabic  \* MERGEFORMAT</w:instrText>
    </w:r>
    <w:r w:rsidR="00FF64B0" w:rsidRPr="000070D5">
      <w:rPr>
        <w:b/>
        <w:lang w:val="fr-FR"/>
      </w:rPr>
      <w:fldChar w:fldCharType="separate"/>
    </w:r>
    <w:r w:rsidR="005B3B9B">
      <w:rPr>
        <w:b/>
        <w:noProof/>
        <w:lang w:val="fr-FR"/>
      </w:rPr>
      <w:t>1</w:t>
    </w:r>
    <w:r w:rsidR="00FF64B0" w:rsidRPr="000070D5">
      <w:rPr>
        <w:b/>
        <w:lang w:val="fr-FR"/>
      </w:rPr>
      <w:fldChar w:fldCharType="end"/>
    </w:r>
    <w:r w:rsidR="00FF64B0" w:rsidRPr="000070D5">
      <w:rPr>
        <w:b/>
        <w:lang w:val="fr-FR"/>
      </w:rPr>
      <w:t>/</w:t>
    </w:r>
    <w:r w:rsidR="00FF64B0" w:rsidRPr="000070D5">
      <w:rPr>
        <w:b/>
        <w:lang w:val="fr-FR"/>
      </w:rPr>
      <w:fldChar w:fldCharType="begin"/>
    </w:r>
    <w:r w:rsidR="00FF64B0" w:rsidRPr="000070D5">
      <w:rPr>
        <w:b/>
        <w:lang w:val="fr-FR"/>
      </w:rPr>
      <w:instrText>NUMPAGES  \* Arabic  \* MERGEFORMAT</w:instrText>
    </w:r>
    <w:r w:rsidR="00FF64B0" w:rsidRPr="000070D5">
      <w:rPr>
        <w:b/>
        <w:lang w:val="fr-FR"/>
      </w:rPr>
      <w:fldChar w:fldCharType="separate"/>
    </w:r>
    <w:r w:rsidR="005B3B9B">
      <w:rPr>
        <w:b/>
        <w:noProof/>
        <w:lang w:val="fr-FR"/>
      </w:rPr>
      <w:t>2</w:t>
    </w:r>
    <w:r w:rsidR="00FF64B0" w:rsidRPr="000070D5">
      <w:rPr>
        <w:b/>
        <w:lang w:val="fr-FR"/>
      </w:rPr>
      <w:fldChar w:fldCharType="end"/>
    </w:r>
  </w:p>
  <w:p w:rsidR="006909F0" w:rsidRPr="00E166B8" w:rsidRDefault="006909F0" w:rsidP="004656BF">
    <w:pPr>
      <w:pStyle w:val="En-tte"/>
      <w:pBdr>
        <w:bottom w:val="single" w:sz="4" w:space="1" w:color="595959"/>
      </w:pBdr>
      <w:tabs>
        <w:tab w:val="clear" w:pos="4536"/>
        <w:tab w:val="clear" w:pos="9072"/>
      </w:tabs>
      <w:ind w:left="-567" w:right="-569"/>
      <w:jc w:val="both"/>
      <w:rPr>
        <w:i/>
        <w:sz w:val="16"/>
        <w:lang w:val="fr-FR"/>
      </w:rPr>
    </w:pPr>
  </w:p>
  <w:p w:rsidR="006909F0" w:rsidRPr="00CC3CD5" w:rsidRDefault="006909F0" w:rsidP="00E730FB">
    <w:pPr>
      <w:pStyle w:val="En-tte"/>
      <w:tabs>
        <w:tab w:val="clear" w:pos="4536"/>
        <w:tab w:val="clear" w:pos="9072"/>
        <w:tab w:val="right" w:pos="10206"/>
      </w:tabs>
      <w:jc w:val="both"/>
      <w:rPr>
        <w:i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45"/>
    <w:multiLevelType w:val="hybridMultilevel"/>
    <w:tmpl w:val="40D6B5C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704"/>
    <w:multiLevelType w:val="hybridMultilevel"/>
    <w:tmpl w:val="31D8A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76A"/>
    <w:multiLevelType w:val="hybridMultilevel"/>
    <w:tmpl w:val="F972562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0943"/>
    <w:multiLevelType w:val="singleLevel"/>
    <w:tmpl w:val="E85E18A4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09EC59F6"/>
    <w:multiLevelType w:val="singleLevel"/>
    <w:tmpl w:val="E6CE103A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>
    <w:nsid w:val="0EAE56B7"/>
    <w:multiLevelType w:val="multilevel"/>
    <w:tmpl w:val="E50209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0114A5"/>
    <w:multiLevelType w:val="hybridMultilevel"/>
    <w:tmpl w:val="5FFE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3A3A"/>
    <w:multiLevelType w:val="hybridMultilevel"/>
    <w:tmpl w:val="057840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F76"/>
    <w:multiLevelType w:val="hybridMultilevel"/>
    <w:tmpl w:val="507E5BBC"/>
    <w:lvl w:ilvl="0" w:tplc="B3D44C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7CB1"/>
    <w:multiLevelType w:val="hybridMultilevel"/>
    <w:tmpl w:val="E7541292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B5A"/>
    <w:multiLevelType w:val="hybridMultilevel"/>
    <w:tmpl w:val="3A8EB4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96328C"/>
    <w:multiLevelType w:val="singleLevel"/>
    <w:tmpl w:val="D846A3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09307D"/>
    <w:multiLevelType w:val="hybridMultilevel"/>
    <w:tmpl w:val="BA501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FDC"/>
    <w:multiLevelType w:val="singleLevel"/>
    <w:tmpl w:val="1902E91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09617C4"/>
    <w:multiLevelType w:val="singleLevel"/>
    <w:tmpl w:val="BD0C18FA"/>
    <w:lvl w:ilvl="0">
      <w:start w:val="7"/>
      <w:numFmt w:val="bullet"/>
      <w:lvlText w:val="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5">
    <w:nsid w:val="30BB2855"/>
    <w:multiLevelType w:val="hybridMultilevel"/>
    <w:tmpl w:val="13DAFDF2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418C9"/>
    <w:multiLevelType w:val="singleLevel"/>
    <w:tmpl w:val="0BA045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1862DAA"/>
    <w:multiLevelType w:val="hybridMultilevel"/>
    <w:tmpl w:val="2D32645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615C"/>
    <w:multiLevelType w:val="hybridMultilevel"/>
    <w:tmpl w:val="903A8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5F6A"/>
    <w:multiLevelType w:val="hybridMultilevel"/>
    <w:tmpl w:val="824E8738"/>
    <w:lvl w:ilvl="0" w:tplc="17EA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E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0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A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E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1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0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155C06"/>
    <w:multiLevelType w:val="hybridMultilevel"/>
    <w:tmpl w:val="181C47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FCC1470"/>
    <w:multiLevelType w:val="singleLevel"/>
    <w:tmpl w:val="769E03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11E3A67"/>
    <w:multiLevelType w:val="multilevel"/>
    <w:tmpl w:val="773A51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5B5761"/>
    <w:multiLevelType w:val="hybridMultilevel"/>
    <w:tmpl w:val="93C22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E4504"/>
    <w:multiLevelType w:val="hybridMultilevel"/>
    <w:tmpl w:val="CF00E2CE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41580"/>
    <w:multiLevelType w:val="hybridMultilevel"/>
    <w:tmpl w:val="E28CA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15A49"/>
    <w:multiLevelType w:val="hybridMultilevel"/>
    <w:tmpl w:val="C0BA4B08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0E93"/>
    <w:multiLevelType w:val="hybridMultilevel"/>
    <w:tmpl w:val="978ECB06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864E6"/>
    <w:multiLevelType w:val="multilevel"/>
    <w:tmpl w:val="2C40DB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337EE4"/>
    <w:multiLevelType w:val="hybridMultilevel"/>
    <w:tmpl w:val="70DAD5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B5ABE"/>
    <w:multiLevelType w:val="multilevel"/>
    <w:tmpl w:val="C74AE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A80D3E"/>
    <w:multiLevelType w:val="singleLevel"/>
    <w:tmpl w:val="769A7A0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B8434B"/>
    <w:multiLevelType w:val="hybridMultilevel"/>
    <w:tmpl w:val="A0821C18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5288"/>
    <w:multiLevelType w:val="hybridMultilevel"/>
    <w:tmpl w:val="C256D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40B08"/>
    <w:multiLevelType w:val="hybridMultilevel"/>
    <w:tmpl w:val="D36436E4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7C89"/>
    <w:multiLevelType w:val="multilevel"/>
    <w:tmpl w:val="BE4ACC1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035A42"/>
    <w:multiLevelType w:val="hybridMultilevel"/>
    <w:tmpl w:val="ED043FD4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31"/>
  </w:num>
  <w:num w:numId="7">
    <w:abstractNumId w:val="28"/>
  </w:num>
  <w:num w:numId="8">
    <w:abstractNumId w:val="22"/>
  </w:num>
  <w:num w:numId="9">
    <w:abstractNumId w:val="21"/>
  </w:num>
  <w:num w:numId="10">
    <w:abstractNumId w:val="35"/>
  </w:num>
  <w:num w:numId="11">
    <w:abstractNumId w:val="5"/>
  </w:num>
  <w:num w:numId="12">
    <w:abstractNumId w:val="30"/>
  </w:num>
  <w:num w:numId="13">
    <w:abstractNumId w:val="14"/>
  </w:num>
  <w:num w:numId="14">
    <w:abstractNumId w:val="8"/>
  </w:num>
  <w:num w:numId="15">
    <w:abstractNumId w:val="1"/>
  </w:num>
  <w:num w:numId="16">
    <w:abstractNumId w:val="25"/>
  </w:num>
  <w:num w:numId="17">
    <w:abstractNumId w:val="18"/>
  </w:num>
  <w:num w:numId="18">
    <w:abstractNumId w:val="36"/>
  </w:num>
  <w:num w:numId="19">
    <w:abstractNumId w:val="9"/>
  </w:num>
  <w:num w:numId="20">
    <w:abstractNumId w:val="34"/>
  </w:num>
  <w:num w:numId="21">
    <w:abstractNumId w:val="24"/>
  </w:num>
  <w:num w:numId="22">
    <w:abstractNumId w:val="0"/>
  </w:num>
  <w:num w:numId="23">
    <w:abstractNumId w:val="6"/>
  </w:num>
  <w:num w:numId="24">
    <w:abstractNumId w:val="29"/>
  </w:num>
  <w:num w:numId="25">
    <w:abstractNumId w:val="12"/>
  </w:num>
  <w:num w:numId="26">
    <w:abstractNumId w:val="17"/>
  </w:num>
  <w:num w:numId="27">
    <w:abstractNumId w:val="7"/>
  </w:num>
  <w:num w:numId="28">
    <w:abstractNumId w:val="2"/>
  </w:num>
  <w:num w:numId="29">
    <w:abstractNumId w:val="33"/>
  </w:num>
  <w:num w:numId="30">
    <w:abstractNumId w:val="23"/>
  </w:num>
  <w:num w:numId="31">
    <w:abstractNumId w:val="26"/>
  </w:num>
  <w:num w:numId="32">
    <w:abstractNumId w:val="19"/>
  </w:num>
  <w:num w:numId="33">
    <w:abstractNumId w:val="15"/>
  </w:num>
  <w:num w:numId="34">
    <w:abstractNumId w:val="32"/>
  </w:num>
  <w:num w:numId="35">
    <w:abstractNumId w:val="27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fr-FR" w:vendorID="9" w:dllVersion="512" w:checkStyle="1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hite">
      <v:fill color="white" on="f"/>
      <o:colormru v:ext="edit" colors="#eaeaea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D"/>
    <w:rsid w:val="00006399"/>
    <w:rsid w:val="000070D5"/>
    <w:rsid w:val="0000756A"/>
    <w:rsid w:val="000120FE"/>
    <w:rsid w:val="000135DA"/>
    <w:rsid w:val="000138AC"/>
    <w:rsid w:val="000146F3"/>
    <w:rsid w:val="00014B92"/>
    <w:rsid w:val="000160AE"/>
    <w:rsid w:val="00023782"/>
    <w:rsid w:val="000258D7"/>
    <w:rsid w:val="00026600"/>
    <w:rsid w:val="00026D20"/>
    <w:rsid w:val="00027D4D"/>
    <w:rsid w:val="00033350"/>
    <w:rsid w:val="0003417B"/>
    <w:rsid w:val="00036076"/>
    <w:rsid w:val="000378D1"/>
    <w:rsid w:val="00041212"/>
    <w:rsid w:val="00041D01"/>
    <w:rsid w:val="00042F59"/>
    <w:rsid w:val="00043FF6"/>
    <w:rsid w:val="00044F63"/>
    <w:rsid w:val="00045C6A"/>
    <w:rsid w:val="00046B4B"/>
    <w:rsid w:val="0004781F"/>
    <w:rsid w:val="00052EF4"/>
    <w:rsid w:val="00057384"/>
    <w:rsid w:val="00057AD2"/>
    <w:rsid w:val="00060E9A"/>
    <w:rsid w:val="000613EF"/>
    <w:rsid w:val="0006319C"/>
    <w:rsid w:val="00063A19"/>
    <w:rsid w:val="0006455A"/>
    <w:rsid w:val="0006483F"/>
    <w:rsid w:val="000668F6"/>
    <w:rsid w:val="0006700B"/>
    <w:rsid w:val="000708C0"/>
    <w:rsid w:val="00070DF4"/>
    <w:rsid w:val="000807C8"/>
    <w:rsid w:val="00082A4E"/>
    <w:rsid w:val="00083885"/>
    <w:rsid w:val="00083C2B"/>
    <w:rsid w:val="000871A6"/>
    <w:rsid w:val="000928E0"/>
    <w:rsid w:val="00093C70"/>
    <w:rsid w:val="000A091D"/>
    <w:rsid w:val="000A2A68"/>
    <w:rsid w:val="000A2B70"/>
    <w:rsid w:val="000A2E94"/>
    <w:rsid w:val="000A4A8F"/>
    <w:rsid w:val="000A4D6C"/>
    <w:rsid w:val="000A4D7F"/>
    <w:rsid w:val="000A5A20"/>
    <w:rsid w:val="000A6030"/>
    <w:rsid w:val="000B17A5"/>
    <w:rsid w:val="000B523B"/>
    <w:rsid w:val="000C142B"/>
    <w:rsid w:val="000C73CC"/>
    <w:rsid w:val="000D1514"/>
    <w:rsid w:val="000D33EE"/>
    <w:rsid w:val="000D34AF"/>
    <w:rsid w:val="000D354F"/>
    <w:rsid w:val="000D488B"/>
    <w:rsid w:val="000E20E0"/>
    <w:rsid w:val="000E23FC"/>
    <w:rsid w:val="000E24E3"/>
    <w:rsid w:val="000E3E00"/>
    <w:rsid w:val="000E405F"/>
    <w:rsid w:val="000E5E1E"/>
    <w:rsid w:val="000F135D"/>
    <w:rsid w:val="000F3EA3"/>
    <w:rsid w:val="000F4296"/>
    <w:rsid w:val="000F514F"/>
    <w:rsid w:val="000F60F7"/>
    <w:rsid w:val="000F61F7"/>
    <w:rsid w:val="00100484"/>
    <w:rsid w:val="00102650"/>
    <w:rsid w:val="001052AE"/>
    <w:rsid w:val="001059B9"/>
    <w:rsid w:val="001071AC"/>
    <w:rsid w:val="00107393"/>
    <w:rsid w:val="0011244B"/>
    <w:rsid w:val="00112D47"/>
    <w:rsid w:val="0011376E"/>
    <w:rsid w:val="00116F3F"/>
    <w:rsid w:val="00120616"/>
    <w:rsid w:val="00120756"/>
    <w:rsid w:val="00120863"/>
    <w:rsid w:val="00124847"/>
    <w:rsid w:val="00124B54"/>
    <w:rsid w:val="001279DA"/>
    <w:rsid w:val="00131A8B"/>
    <w:rsid w:val="001340B3"/>
    <w:rsid w:val="00134CCC"/>
    <w:rsid w:val="001369D7"/>
    <w:rsid w:val="001376CB"/>
    <w:rsid w:val="0014055F"/>
    <w:rsid w:val="001464B2"/>
    <w:rsid w:val="0015020F"/>
    <w:rsid w:val="00150A10"/>
    <w:rsid w:val="00152774"/>
    <w:rsid w:val="00155336"/>
    <w:rsid w:val="0016166B"/>
    <w:rsid w:val="00161DFC"/>
    <w:rsid w:val="001623FD"/>
    <w:rsid w:val="001628D6"/>
    <w:rsid w:val="00163639"/>
    <w:rsid w:val="001648D3"/>
    <w:rsid w:val="00164EC6"/>
    <w:rsid w:val="00167411"/>
    <w:rsid w:val="001735FE"/>
    <w:rsid w:val="00173C8A"/>
    <w:rsid w:val="00176CD6"/>
    <w:rsid w:val="0018050F"/>
    <w:rsid w:val="00180C3B"/>
    <w:rsid w:val="00187918"/>
    <w:rsid w:val="0019401C"/>
    <w:rsid w:val="00195F0E"/>
    <w:rsid w:val="001A2CC9"/>
    <w:rsid w:val="001A3BD8"/>
    <w:rsid w:val="001A3EB1"/>
    <w:rsid w:val="001A4A3B"/>
    <w:rsid w:val="001A698C"/>
    <w:rsid w:val="001A717A"/>
    <w:rsid w:val="001A763F"/>
    <w:rsid w:val="001B0852"/>
    <w:rsid w:val="001B0E3E"/>
    <w:rsid w:val="001B102D"/>
    <w:rsid w:val="001B340E"/>
    <w:rsid w:val="001B37DB"/>
    <w:rsid w:val="001B3FD3"/>
    <w:rsid w:val="001B677A"/>
    <w:rsid w:val="001C2016"/>
    <w:rsid w:val="001C282E"/>
    <w:rsid w:val="001C3D46"/>
    <w:rsid w:val="001C6AE5"/>
    <w:rsid w:val="001C79CA"/>
    <w:rsid w:val="001D0AC1"/>
    <w:rsid w:val="001D1CAE"/>
    <w:rsid w:val="001D7CC0"/>
    <w:rsid w:val="001E312A"/>
    <w:rsid w:val="001E3161"/>
    <w:rsid w:val="001E512C"/>
    <w:rsid w:val="001E51D8"/>
    <w:rsid w:val="001E5887"/>
    <w:rsid w:val="001E650C"/>
    <w:rsid w:val="001F6955"/>
    <w:rsid w:val="0020020E"/>
    <w:rsid w:val="0020058A"/>
    <w:rsid w:val="0020146E"/>
    <w:rsid w:val="00201620"/>
    <w:rsid w:val="00202102"/>
    <w:rsid w:val="002022E0"/>
    <w:rsid w:val="00203DC4"/>
    <w:rsid w:val="002045E0"/>
    <w:rsid w:val="00206390"/>
    <w:rsid w:val="00217267"/>
    <w:rsid w:val="002214D6"/>
    <w:rsid w:val="0022232D"/>
    <w:rsid w:val="002271D8"/>
    <w:rsid w:val="002302D8"/>
    <w:rsid w:val="00230DF1"/>
    <w:rsid w:val="00231F55"/>
    <w:rsid w:val="00232212"/>
    <w:rsid w:val="00233E65"/>
    <w:rsid w:val="0023669F"/>
    <w:rsid w:val="002416DE"/>
    <w:rsid w:val="002431F0"/>
    <w:rsid w:val="00243F85"/>
    <w:rsid w:val="00244D73"/>
    <w:rsid w:val="0024667E"/>
    <w:rsid w:val="00247472"/>
    <w:rsid w:val="00247B6D"/>
    <w:rsid w:val="00247D2C"/>
    <w:rsid w:val="0025056F"/>
    <w:rsid w:val="00255659"/>
    <w:rsid w:val="00255E13"/>
    <w:rsid w:val="00257B75"/>
    <w:rsid w:val="002612EA"/>
    <w:rsid w:val="00262C24"/>
    <w:rsid w:val="00262DEF"/>
    <w:rsid w:val="0026338A"/>
    <w:rsid w:val="00264190"/>
    <w:rsid w:val="00264345"/>
    <w:rsid w:val="00267432"/>
    <w:rsid w:val="0026792C"/>
    <w:rsid w:val="00267E32"/>
    <w:rsid w:val="0027153E"/>
    <w:rsid w:val="00274DAE"/>
    <w:rsid w:val="00275E70"/>
    <w:rsid w:val="0027783B"/>
    <w:rsid w:val="002807B8"/>
    <w:rsid w:val="00283CF3"/>
    <w:rsid w:val="002844ED"/>
    <w:rsid w:val="0028475A"/>
    <w:rsid w:val="002876C3"/>
    <w:rsid w:val="00287A96"/>
    <w:rsid w:val="00287E59"/>
    <w:rsid w:val="002901C0"/>
    <w:rsid w:val="00290947"/>
    <w:rsid w:val="00290AC8"/>
    <w:rsid w:val="00296221"/>
    <w:rsid w:val="002A18A2"/>
    <w:rsid w:val="002A1C27"/>
    <w:rsid w:val="002A7361"/>
    <w:rsid w:val="002B0357"/>
    <w:rsid w:val="002B04A6"/>
    <w:rsid w:val="002B0555"/>
    <w:rsid w:val="002B5E07"/>
    <w:rsid w:val="002C07D9"/>
    <w:rsid w:val="002C0D5D"/>
    <w:rsid w:val="002C13E1"/>
    <w:rsid w:val="002C1A88"/>
    <w:rsid w:val="002C24F1"/>
    <w:rsid w:val="002C2B3B"/>
    <w:rsid w:val="002C3AF8"/>
    <w:rsid w:val="002C4FCB"/>
    <w:rsid w:val="002C5AD4"/>
    <w:rsid w:val="002C62FF"/>
    <w:rsid w:val="002D0A79"/>
    <w:rsid w:val="002D2FF2"/>
    <w:rsid w:val="002D38DA"/>
    <w:rsid w:val="002D432A"/>
    <w:rsid w:val="002D5FFD"/>
    <w:rsid w:val="002D6C45"/>
    <w:rsid w:val="002E1571"/>
    <w:rsid w:val="002E2ADF"/>
    <w:rsid w:val="002E4892"/>
    <w:rsid w:val="002E596D"/>
    <w:rsid w:val="002E6437"/>
    <w:rsid w:val="002F0D64"/>
    <w:rsid w:val="002F374A"/>
    <w:rsid w:val="002F3CD3"/>
    <w:rsid w:val="002F6B44"/>
    <w:rsid w:val="002F72FB"/>
    <w:rsid w:val="00300323"/>
    <w:rsid w:val="00301D89"/>
    <w:rsid w:val="00306A18"/>
    <w:rsid w:val="0030708E"/>
    <w:rsid w:val="00311205"/>
    <w:rsid w:val="00315945"/>
    <w:rsid w:val="00315FEA"/>
    <w:rsid w:val="00317D38"/>
    <w:rsid w:val="003229BC"/>
    <w:rsid w:val="003249AA"/>
    <w:rsid w:val="0032585E"/>
    <w:rsid w:val="0033028E"/>
    <w:rsid w:val="00331543"/>
    <w:rsid w:val="00333976"/>
    <w:rsid w:val="003351A1"/>
    <w:rsid w:val="003367C0"/>
    <w:rsid w:val="00336CE2"/>
    <w:rsid w:val="00340083"/>
    <w:rsid w:val="00340B3C"/>
    <w:rsid w:val="00342633"/>
    <w:rsid w:val="003427D1"/>
    <w:rsid w:val="00343609"/>
    <w:rsid w:val="00343B7D"/>
    <w:rsid w:val="00345AE0"/>
    <w:rsid w:val="00346573"/>
    <w:rsid w:val="00347523"/>
    <w:rsid w:val="0034799D"/>
    <w:rsid w:val="003544FB"/>
    <w:rsid w:val="00357DDC"/>
    <w:rsid w:val="003637A3"/>
    <w:rsid w:val="00363897"/>
    <w:rsid w:val="00364E51"/>
    <w:rsid w:val="00366093"/>
    <w:rsid w:val="003711AD"/>
    <w:rsid w:val="00373CB7"/>
    <w:rsid w:val="00380E3F"/>
    <w:rsid w:val="0038198A"/>
    <w:rsid w:val="003839F1"/>
    <w:rsid w:val="00387D3F"/>
    <w:rsid w:val="003907A2"/>
    <w:rsid w:val="00391F54"/>
    <w:rsid w:val="003927C5"/>
    <w:rsid w:val="00393A98"/>
    <w:rsid w:val="0039783F"/>
    <w:rsid w:val="00397BFD"/>
    <w:rsid w:val="003A255A"/>
    <w:rsid w:val="003A36A6"/>
    <w:rsid w:val="003A4773"/>
    <w:rsid w:val="003A52AC"/>
    <w:rsid w:val="003A7675"/>
    <w:rsid w:val="003B0517"/>
    <w:rsid w:val="003B0FD7"/>
    <w:rsid w:val="003B21C5"/>
    <w:rsid w:val="003B5337"/>
    <w:rsid w:val="003B56BA"/>
    <w:rsid w:val="003B757F"/>
    <w:rsid w:val="003C0674"/>
    <w:rsid w:val="003C161A"/>
    <w:rsid w:val="003C19DE"/>
    <w:rsid w:val="003C20D9"/>
    <w:rsid w:val="003C3C16"/>
    <w:rsid w:val="003C655D"/>
    <w:rsid w:val="003C6694"/>
    <w:rsid w:val="003C66AB"/>
    <w:rsid w:val="003C6ABE"/>
    <w:rsid w:val="003D342E"/>
    <w:rsid w:val="003D398C"/>
    <w:rsid w:val="003D4FB0"/>
    <w:rsid w:val="003E0062"/>
    <w:rsid w:val="003E1EBE"/>
    <w:rsid w:val="003E39BE"/>
    <w:rsid w:val="003E39F8"/>
    <w:rsid w:val="003E4C11"/>
    <w:rsid w:val="003E587B"/>
    <w:rsid w:val="003E606B"/>
    <w:rsid w:val="003E6161"/>
    <w:rsid w:val="003E6B6D"/>
    <w:rsid w:val="003E768C"/>
    <w:rsid w:val="003F0B61"/>
    <w:rsid w:val="003F28AB"/>
    <w:rsid w:val="003F2C31"/>
    <w:rsid w:val="003F3C43"/>
    <w:rsid w:val="003F5502"/>
    <w:rsid w:val="00400D35"/>
    <w:rsid w:val="0040349A"/>
    <w:rsid w:val="0040640E"/>
    <w:rsid w:val="00406C12"/>
    <w:rsid w:val="0041085E"/>
    <w:rsid w:val="00410867"/>
    <w:rsid w:val="004117BF"/>
    <w:rsid w:val="00411818"/>
    <w:rsid w:val="00413AE0"/>
    <w:rsid w:val="00414418"/>
    <w:rsid w:val="00416487"/>
    <w:rsid w:val="00417643"/>
    <w:rsid w:val="00420A3F"/>
    <w:rsid w:val="0042177B"/>
    <w:rsid w:val="00422596"/>
    <w:rsid w:val="004271E8"/>
    <w:rsid w:val="00427360"/>
    <w:rsid w:val="00434633"/>
    <w:rsid w:val="00434A24"/>
    <w:rsid w:val="00435DEC"/>
    <w:rsid w:val="004366F6"/>
    <w:rsid w:val="004373EF"/>
    <w:rsid w:val="004425D7"/>
    <w:rsid w:val="00445E7A"/>
    <w:rsid w:val="00451168"/>
    <w:rsid w:val="00451C59"/>
    <w:rsid w:val="004532A5"/>
    <w:rsid w:val="00454B77"/>
    <w:rsid w:val="00461D1B"/>
    <w:rsid w:val="00461F2A"/>
    <w:rsid w:val="00462076"/>
    <w:rsid w:val="00462808"/>
    <w:rsid w:val="00462824"/>
    <w:rsid w:val="00463338"/>
    <w:rsid w:val="00464D6A"/>
    <w:rsid w:val="004656BF"/>
    <w:rsid w:val="00467810"/>
    <w:rsid w:val="00467FB6"/>
    <w:rsid w:val="00470AAC"/>
    <w:rsid w:val="0047101C"/>
    <w:rsid w:val="00472887"/>
    <w:rsid w:val="004747CF"/>
    <w:rsid w:val="00476FA0"/>
    <w:rsid w:val="00477471"/>
    <w:rsid w:val="004809DD"/>
    <w:rsid w:val="0048198F"/>
    <w:rsid w:val="00483B58"/>
    <w:rsid w:val="004845C4"/>
    <w:rsid w:val="004860F2"/>
    <w:rsid w:val="004905D5"/>
    <w:rsid w:val="00494C94"/>
    <w:rsid w:val="00497A13"/>
    <w:rsid w:val="004A22B2"/>
    <w:rsid w:val="004A2472"/>
    <w:rsid w:val="004A3049"/>
    <w:rsid w:val="004A3271"/>
    <w:rsid w:val="004A3EE1"/>
    <w:rsid w:val="004A4E01"/>
    <w:rsid w:val="004A4F2A"/>
    <w:rsid w:val="004B1B12"/>
    <w:rsid w:val="004B2405"/>
    <w:rsid w:val="004B47E5"/>
    <w:rsid w:val="004B4C1C"/>
    <w:rsid w:val="004B7BC4"/>
    <w:rsid w:val="004C029A"/>
    <w:rsid w:val="004C0F89"/>
    <w:rsid w:val="004C1694"/>
    <w:rsid w:val="004C4414"/>
    <w:rsid w:val="004C4B10"/>
    <w:rsid w:val="004C6E38"/>
    <w:rsid w:val="004C6F52"/>
    <w:rsid w:val="004D1CAC"/>
    <w:rsid w:val="004D1FD1"/>
    <w:rsid w:val="004D45F8"/>
    <w:rsid w:val="004D5233"/>
    <w:rsid w:val="004D5EA0"/>
    <w:rsid w:val="004E1001"/>
    <w:rsid w:val="004E103E"/>
    <w:rsid w:val="004E13E3"/>
    <w:rsid w:val="004E2177"/>
    <w:rsid w:val="004E63C9"/>
    <w:rsid w:val="004F09E8"/>
    <w:rsid w:val="004F0F51"/>
    <w:rsid w:val="004F14F1"/>
    <w:rsid w:val="004F2EE8"/>
    <w:rsid w:val="004F4E43"/>
    <w:rsid w:val="004F5E0A"/>
    <w:rsid w:val="004F622A"/>
    <w:rsid w:val="00500EEA"/>
    <w:rsid w:val="00501783"/>
    <w:rsid w:val="00504E9A"/>
    <w:rsid w:val="005149EB"/>
    <w:rsid w:val="00520D7C"/>
    <w:rsid w:val="005219C3"/>
    <w:rsid w:val="00524B8E"/>
    <w:rsid w:val="00524D87"/>
    <w:rsid w:val="00524EF7"/>
    <w:rsid w:val="00526A15"/>
    <w:rsid w:val="00527601"/>
    <w:rsid w:val="00527EAE"/>
    <w:rsid w:val="00527EAF"/>
    <w:rsid w:val="00531C42"/>
    <w:rsid w:val="0053230F"/>
    <w:rsid w:val="0053312D"/>
    <w:rsid w:val="00535271"/>
    <w:rsid w:val="005360D2"/>
    <w:rsid w:val="00537913"/>
    <w:rsid w:val="0054106A"/>
    <w:rsid w:val="00541CFB"/>
    <w:rsid w:val="005420E1"/>
    <w:rsid w:val="0054383D"/>
    <w:rsid w:val="005478B3"/>
    <w:rsid w:val="00551775"/>
    <w:rsid w:val="00554AA5"/>
    <w:rsid w:val="00555085"/>
    <w:rsid w:val="005576D8"/>
    <w:rsid w:val="00562064"/>
    <w:rsid w:val="005648CB"/>
    <w:rsid w:val="00565C11"/>
    <w:rsid w:val="00565F77"/>
    <w:rsid w:val="00566141"/>
    <w:rsid w:val="005661EE"/>
    <w:rsid w:val="005672A7"/>
    <w:rsid w:val="00567B71"/>
    <w:rsid w:val="0057095A"/>
    <w:rsid w:val="00570F3B"/>
    <w:rsid w:val="0057392C"/>
    <w:rsid w:val="00575237"/>
    <w:rsid w:val="005755AD"/>
    <w:rsid w:val="00577014"/>
    <w:rsid w:val="005773F9"/>
    <w:rsid w:val="00580F52"/>
    <w:rsid w:val="005837B3"/>
    <w:rsid w:val="005848C2"/>
    <w:rsid w:val="00584A37"/>
    <w:rsid w:val="00585A88"/>
    <w:rsid w:val="00585AD5"/>
    <w:rsid w:val="00586981"/>
    <w:rsid w:val="00592542"/>
    <w:rsid w:val="005951D7"/>
    <w:rsid w:val="00595354"/>
    <w:rsid w:val="005A10D4"/>
    <w:rsid w:val="005A2D6F"/>
    <w:rsid w:val="005B31F5"/>
    <w:rsid w:val="005B33F8"/>
    <w:rsid w:val="005B3B9B"/>
    <w:rsid w:val="005B403A"/>
    <w:rsid w:val="005C4F0D"/>
    <w:rsid w:val="005C4FB3"/>
    <w:rsid w:val="005C6A83"/>
    <w:rsid w:val="005D0522"/>
    <w:rsid w:val="005D2EF8"/>
    <w:rsid w:val="005D32F1"/>
    <w:rsid w:val="005D3A2C"/>
    <w:rsid w:val="005D70D5"/>
    <w:rsid w:val="005D7376"/>
    <w:rsid w:val="005E111B"/>
    <w:rsid w:val="005E1A6D"/>
    <w:rsid w:val="005E1C86"/>
    <w:rsid w:val="005E37D5"/>
    <w:rsid w:val="005E4866"/>
    <w:rsid w:val="005E5149"/>
    <w:rsid w:val="005E6B94"/>
    <w:rsid w:val="005F5BD0"/>
    <w:rsid w:val="00602637"/>
    <w:rsid w:val="00602DEB"/>
    <w:rsid w:val="0060309D"/>
    <w:rsid w:val="00607913"/>
    <w:rsid w:val="00610FDC"/>
    <w:rsid w:val="00611562"/>
    <w:rsid w:val="00612693"/>
    <w:rsid w:val="0061589D"/>
    <w:rsid w:val="006169D3"/>
    <w:rsid w:val="006209EC"/>
    <w:rsid w:val="006217D8"/>
    <w:rsid w:val="0062486E"/>
    <w:rsid w:val="006266C8"/>
    <w:rsid w:val="0063323D"/>
    <w:rsid w:val="0063324C"/>
    <w:rsid w:val="0063325D"/>
    <w:rsid w:val="006335FA"/>
    <w:rsid w:val="0063535E"/>
    <w:rsid w:val="0063536B"/>
    <w:rsid w:val="006365D3"/>
    <w:rsid w:val="00636BD8"/>
    <w:rsid w:val="00637B1B"/>
    <w:rsid w:val="00643B43"/>
    <w:rsid w:val="00645ED0"/>
    <w:rsid w:val="0064733B"/>
    <w:rsid w:val="00647A91"/>
    <w:rsid w:val="00654691"/>
    <w:rsid w:val="006558DA"/>
    <w:rsid w:val="00655B81"/>
    <w:rsid w:val="00655CF2"/>
    <w:rsid w:val="00656792"/>
    <w:rsid w:val="00660718"/>
    <w:rsid w:val="00661C1C"/>
    <w:rsid w:val="006633BC"/>
    <w:rsid w:val="00667BBA"/>
    <w:rsid w:val="00670315"/>
    <w:rsid w:val="00670AF1"/>
    <w:rsid w:val="00671CE1"/>
    <w:rsid w:val="0067333E"/>
    <w:rsid w:val="00675E4D"/>
    <w:rsid w:val="00677267"/>
    <w:rsid w:val="00677E7C"/>
    <w:rsid w:val="006807FB"/>
    <w:rsid w:val="00681784"/>
    <w:rsid w:val="006909F0"/>
    <w:rsid w:val="006A7732"/>
    <w:rsid w:val="006B1C9B"/>
    <w:rsid w:val="006B1D48"/>
    <w:rsid w:val="006B1DCD"/>
    <w:rsid w:val="006B3147"/>
    <w:rsid w:val="006B55F7"/>
    <w:rsid w:val="006C1418"/>
    <w:rsid w:val="006C208D"/>
    <w:rsid w:val="006C3C23"/>
    <w:rsid w:val="006C5FFC"/>
    <w:rsid w:val="006D0013"/>
    <w:rsid w:val="006D08C1"/>
    <w:rsid w:val="006D0B1F"/>
    <w:rsid w:val="006D2AEA"/>
    <w:rsid w:val="006D3FAB"/>
    <w:rsid w:val="006D5E4B"/>
    <w:rsid w:val="006E00CA"/>
    <w:rsid w:val="006E1242"/>
    <w:rsid w:val="006E1B3C"/>
    <w:rsid w:val="006E2FC8"/>
    <w:rsid w:val="006E3B83"/>
    <w:rsid w:val="006E43DD"/>
    <w:rsid w:val="006E697F"/>
    <w:rsid w:val="006F0D2A"/>
    <w:rsid w:val="006F2EEE"/>
    <w:rsid w:val="006F38B6"/>
    <w:rsid w:val="006F4D83"/>
    <w:rsid w:val="006F564E"/>
    <w:rsid w:val="006F61EC"/>
    <w:rsid w:val="006F706E"/>
    <w:rsid w:val="006F72BB"/>
    <w:rsid w:val="0070281D"/>
    <w:rsid w:val="00703539"/>
    <w:rsid w:val="00703C16"/>
    <w:rsid w:val="00704146"/>
    <w:rsid w:val="007049AA"/>
    <w:rsid w:val="00704E9A"/>
    <w:rsid w:val="007101A5"/>
    <w:rsid w:val="007127A1"/>
    <w:rsid w:val="00712B47"/>
    <w:rsid w:val="007143A8"/>
    <w:rsid w:val="007156A6"/>
    <w:rsid w:val="00720AC5"/>
    <w:rsid w:val="00721DB2"/>
    <w:rsid w:val="00721EEC"/>
    <w:rsid w:val="00722386"/>
    <w:rsid w:val="007237B1"/>
    <w:rsid w:val="00724348"/>
    <w:rsid w:val="007251D1"/>
    <w:rsid w:val="00726D87"/>
    <w:rsid w:val="00732771"/>
    <w:rsid w:val="007328C8"/>
    <w:rsid w:val="007339AA"/>
    <w:rsid w:val="00735F0B"/>
    <w:rsid w:val="0073652E"/>
    <w:rsid w:val="00741A86"/>
    <w:rsid w:val="00741FAA"/>
    <w:rsid w:val="007442F7"/>
    <w:rsid w:val="00745E71"/>
    <w:rsid w:val="007463C4"/>
    <w:rsid w:val="0075282B"/>
    <w:rsid w:val="0075467A"/>
    <w:rsid w:val="00754BFE"/>
    <w:rsid w:val="007557DC"/>
    <w:rsid w:val="00761C15"/>
    <w:rsid w:val="00763940"/>
    <w:rsid w:val="007651D5"/>
    <w:rsid w:val="007656B9"/>
    <w:rsid w:val="00770587"/>
    <w:rsid w:val="0077103C"/>
    <w:rsid w:val="0077116B"/>
    <w:rsid w:val="007755FE"/>
    <w:rsid w:val="00776C3C"/>
    <w:rsid w:val="00777635"/>
    <w:rsid w:val="00777A9D"/>
    <w:rsid w:val="00780C3F"/>
    <w:rsid w:val="00780C59"/>
    <w:rsid w:val="00781BD9"/>
    <w:rsid w:val="007828CB"/>
    <w:rsid w:val="0078363A"/>
    <w:rsid w:val="00784975"/>
    <w:rsid w:val="007859F2"/>
    <w:rsid w:val="00786B3D"/>
    <w:rsid w:val="00787C43"/>
    <w:rsid w:val="00792E30"/>
    <w:rsid w:val="007966F5"/>
    <w:rsid w:val="007967F0"/>
    <w:rsid w:val="007975F2"/>
    <w:rsid w:val="007A01D4"/>
    <w:rsid w:val="007A1516"/>
    <w:rsid w:val="007A2338"/>
    <w:rsid w:val="007A41A5"/>
    <w:rsid w:val="007A5AF4"/>
    <w:rsid w:val="007A65B4"/>
    <w:rsid w:val="007A66FC"/>
    <w:rsid w:val="007B030E"/>
    <w:rsid w:val="007B0AB6"/>
    <w:rsid w:val="007B21F1"/>
    <w:rsid w:val="007B28CE"/>
    <w:rsid w:val="007B3304"/>
    <w:rsid w:val="007B4D92"/>
    <w:rsid w:val="007B5B12"/>
    <w:rsid w:val="007B6D8E"/>
    <w:rsid w:val="007B73A9"/>
    <w:rsid w:val="007C05FC"/>
    <w:rsid w:val="007C1317"/>
    <w:rsid w:val="007C4BAC"/>
    <w:rsid w:val="007D1017"/>
    <w:rsid w:val="007D227A"/>
    <w:rsid w:val="007D2A14"/>
    <w:rsid w:val="007D3C88"/>
    <w:rsid w:val="007D66D8"/>
    <w:rsid w:val="007D6D1B"/>
    <w:rsid w:val="007E4345"/>
    <w:rsid w:val="007E4535"/>
    <w:rsid w:val="007E49D9"/>
    <w:rsid w:val="007E5A07"/>
    <w:rsid w:val="007F16D4"/>
    <w:rsid w:val="007F2220"/>
    <w:rsid w:val="007F78A7"/>
    <w:rsid w:val="00800DC5"/>
    <w:rsid w:val="00801EFF"/>
    <w:rsid w:val="00804C1B"/>
    <w:rsid w:val="00805978"/>
    <w:rsid w:val="00806E80"/>
    <w:rsid w:val="00810DC6"/>
    <w:rsid w:val="0081247C"/>
    <w:rsid w:val="008133C7"/>
    <w:rsid w:val="0081609F"/>
    <w:rsid w:val="00817FEF"/>
    <w:rsid w:val="00820F16"/>
    <w:rsid w:val="00820FBD"/>
    <w:rsid w:val="008210F5"/>
    <w:rsid w:val="0082170D"/>
    <w:rsid w:val="00821D4A"/>
    <w:rsid w:val="008300E2"/>
    <w:rsid w:val="00831912"/>
    <w:rsid w:val="00832175"/>
    <w:rsid w:val="00833D22"/>
    <w:rsid w:val="00836F69"/>
    <w:rsid w:val="00841526"/>
    <w:rsid w:val="00842376"/>
    <w:rsid w:val="00843A23"/>
    <w:rsid w:val="00843A4E"/>
    <w:rsid w:val="00845827"/>
    <w:rsid w:val="008459CE"/>
    <w:rsid w:val="00845BFC"/>
    <w:rsid w:val="00856952"/>
    <w:rsid w:val="00856FDC"/>
    <w:rsid w:val="00857D08"/>
    <w:rsid w:val="008612A4"/>
    <w:rsid w:val="00865A52"/>
    <w:rsid w:val="00866386"/>
    <w:rsid w:val="00867AFC"/>
    <w:rsid w:val="00870B26"/>
    <w:rsid w:val="008710C5"/>
    <w:rsid w:val="00871A51"/>
    <w:rsid w:val="00871CC6"/>
    <w:rsid w:val="0087255D"/>
    <w:rsid w:val="00876708"/>
    <w:rsid w:val="00877790"/>
    <w:rsid w:val="00881F34"/>
    <w:rsid w:val="0088270A"/>
    <w:rsid w:val="008836B9"/>
    <w:rsid w:val="008866E6"/>
    <w:rsid w:val="00887544"/>
    <w:rsid w:val="00887C99"/>
    <w:rsid w:val="008929A4"/>
    <w:rsid w:val="00893980"/>
    <w:rsid w:val="008947E0"/>
    <w:rsid w:val="00894822"/>
    <w:rsid w:val="008963A2"/>
    <w:rsid w:val="00896402"/>
    <w:rsid w:val="008A085F"/>
    <w:rsid w:val="008A14EB"/>
    <w:rsid w:val="008A22CC"/>
    <w:rsid w:val="008A23C0"/>
    <w:rsid w:val="008A5CA0"/>
    <w:rsid w:val="008A5F92"/>
    <w:rsid w:val="008B2DB6"/>
    <w:rsid w:val="008B3328"/>
    <w:rsid w:val="008B5A22"/>
    <w:rsid w:val="008B5B0A"/>
    <w:rsid w:val="008B5FF4"/>
    <w:rsid w:val="008B608F"/>
    <w:rsid w:val="008B721B"/>
    <w:rsid w:val="008C22A2"/>
    <w:rsid w:val="008C2A28"/>
    <w:rsid w:val="008D331F"/>
    <w:rsid w:val="008D357E"/>
    <w:rsid w:val="008D3B05"/>
    <w:rsid w:val="008D7318"/>
    <w:rsid w:val="008E731F"/>
    <w:rsid w:val="008E7D86"/>
    <w:rsid w:val="008F008C"/>
    <w:rsid w:val="008F26E7"/>
    <w:rsid w:val="008F4760"/>
    <w:rsid w:val="0090162A"/>
    <w:rsid w:val="009069FF"/>
    <w:rsid w:val="00911BCE"/>
    <w:rsid w:val="009120FA"/>
    <w:rsid w:val="009126C0"/>
    <w:rsid w:val="00914470"/>
    <w:rsid w:val="00917E9A"/>
    <w:rsid w:val="00917F99"/>
    <w:rsid w:val="0092008F"/>
    <w:rsid w:val="00920816"/>
    <w:rsid w:val="00924D20"/>
    <w:rsid w:val="00925780"/>
    <w:rsid w:val="00931191"/>
    <w:rsid w:val="00932F36"/>
    <w:rsid w:val="00937E62"/>
    <w:rsid w:val="009456DF"/>
    <w:rsid w:val="00945B2C"/>
    <w:rsid w:val="009461DD"/>
    <w:rsid w:val="00947897"/>
    <w:rsid w:val="009509BF"/>
    <w:rsid w:val="00960AD0"/>
    <w:rsid w:val="009625B5"/>
    <w:rsid w:val="00963FD1"/>
    <w:rsid w:val="0096595B"/>
    <w:rsid w:val="0097251A"/>
    <w:rsid w:val="00972953"/>
    <w:rsid w:val="009737F1"/>
    <w:rsid w:val="00975726"/>
    <w:rsid w:val="0097614D"/>
    <w:rsid w:val="00980A04"/>
    <w:rsid w:val="00981E3C"/>
    <w:rsid w:val="00983103"/>
    <w:rsid w:val="0098476F"/>
    <w:rsid w:val="00987775"/>
    <w:rsid w:val="00990096"/>
    <w:rsid w:val="00991D36"/>
    <w:rsid w:val="009921C7"/>
    <w:rsid w:val="009942DD"/>
    <w:rsid w:val="00994ED3"/>
    <w:rsid w:val="00995AD5"/>
    <w:rsid w:val="00997B4F"/>
    <w:rsid w:val="009A0392"/>
    <w:rsid w:val="009A26FA"/>
    <w:rsid w:val="009A2964"/>
    <w:rsid w:val="009A5877"/>
    <w:rsid w:val="009A5AEA"/>
    <w:rsid w:val="009A5C02"/>
    <w:rsid w:val="009A6BE2"/>
    <w:rsid w:val="009A7136"/>
    <w:rsid w:val="009B298F"/>
    <w:rsid w:val="009B37AF"/>
    <w:rsid w:val="009B3A57"/>
    <w:rsid w:val="009B3E9D"/>
    <w:rsid w:val="009B443E"/>
    <w:rsid w:val="009C1F5A"/>
    <w:rsid w:val="009C2121"/>
    <w:rsid w:val="009C28A4"/>
    <w:rsid w:val="009C2ED9"/>
    <w:rsid w:val="009C344C"/>
    <w:rsid w:val="009C556F"/>
    <w:rsid w:val="009D030E"/>
    <w:rsid w:val="009D12E9"/>
    <w:rsid w:val="009D3F5C"/>
    <w:rsid w:val="009E25CD"/>
    <w:rsid w:val="009E2745"/>
    <w:rsid w:val="009E509A"/>
    <w:rsid w:val="009E5F56"/>
    <w:rsid w:val="009E6369"/>
    <w:rsid w:val="009E6E4A"/>
    <w:rsid w:val="009E6F8F"/>
    <w:rsid w:val="009F0A7B"/>
    <w:rsid w:val="009F0B14"/>
    <w:rsid w:val="009F77BB"/>
    <w:rsid w:val="00A00CEF"/>
    <w:rsid w:val="00A021C8"/>
    <w:rsid w:val="00A0298D"/>
    <w:rsid w:val="00A02E18"/>
    <w:rsid w:val="00A0323C"/>
    <w:rsid w:val="00A034C4"/>
    <w:rsid w:val="00A0378D"/>
    <w:rsid w:val="00A041CB"/>
    <w:rsid w:val="00A04A0E"/>
    <w:rsid w:val="00A04F33"/>
    <w:rsid w:val="00A06348"/>
    <w:rsid w:val="00A06DFC"/>
    <w:rsid w:val="00A12B93"/>
    <w:rsid w:val="00A12F66"/>
    <w:rsid w:val="00A1455E"/>
    <w:rsid w:val="00A1630C"/>
    <w:rsid w:val="00A17968"/>
    <w:rsid w:val="00A20653"/>
    <w:rsid w:val="00A20EB7"/>
    <w:rsid w:val="00A21D27"/>
    <w:rsid w:val="00A2361F"/>
    <w:rsid w:val="00A24DF4"/>
    <w:rsid w:val="00A268D2"/>
    <w:rsid w:val="00A26D46"/>
    <w:rsid w:val="00A304B9"/>
    <w:rsid w:val="00A31A4B"/>
    <w:rsid w:val="00A31C51"/>
    <w:rsid w:val="00A349A0"/>
    <w:rsid w:val="00A35DFE"/>
    <w:rsid w:val="00A407DB"/>
    <w:rsid w:val="00A4158F"/>
    <w:rsid w:val="00A42DFD"/>
    <w:rsid w:val="00A43726"/>
    <w:rsid w:val="00A44A78"/>
    <w:rsid w:val="00A45C6B"/>
    <w:rsid w:val="00A50FFA"/>
    <w:rsid w:val="00A513D4"/>
    <w:rsid w:val="00A57655"/>
    <w:rsid w:val="00A57751"/>
    <w:rsid w:val="00A602A4"/>
    <w:rsid w:val="00A6067D"/>
    <w:rsid w:val="00A609DC"/>
    <w:rsid w:val="00A61A36"/>
    <w:rsid w:val="00A63D20"/>
    <w:rsid w:val="00A66CF4"/>
    <w:rsid w:val="00A67B90"/>
    <w:rsid w:val="00A71299"/>
    <w:rsid w:val="00A7185D"/>
    <w:rsid w:val="00A753EE"/>
    <w:rsid w:val="00A75BF4"/>
    <w:rsid w:val="00A77B27"/>
    <w:rsid w:val="00A8013E"/>
    <w:rsid w:val="00A825E4"/>
    <w:rsid w:val="00A85ED4"/>
    <w:rsid w:val="00A900DC"/>
    <w:rsid w:val="00A90650"/>
    <w:rsid w:val="00A913B5"/>
    <w:rsid w:val="00A9161C"/>
    <w:rsid w:val="00A91F96"/>
    <w:rsid w:val="00A925F4"/>
    <w:rsid w:val="00A9527D"/>
    <w:rsid w:val="00A9582B"/>
    <w:rsid w:val="00A97075"/>
    <w:rsid w:val="00A97C32"/>
    <w:rsid w:val="00AA2FE2"/>
    <w:rsid w:val="00AA3E87"/>
    <w:rsid w:val="00AA3EDE"/>
    <w:rsid w:val="00AA7E8D"/>
    <w:rsid w:val="00AB6C2A"/>
    <w:rsid w:val="00AC118D"/>
    <w:rsid w:val="00AC47B8"/>
    <w:rsid w:val="00AC49F6"/>
    <w:rsid w:val="00AC4F29"/>
    <w:rsid w:val="00AD0D75"/>
    <w:rsid w:val="00AD213B"/>
    <w:rsid w:val="00AD2482"/>
    <w:rsid w:val="00AD4A1C"/>
    <w:rsid w:val="00AD5744"/>
    <w:rsid w:val="00AD74F4"/>
    <w:rsid w:val="00AD762A"/>
    <w:rsid w:val="00AE1E2B"/>
    <w:rsid w:val="00AE2ABE"/>
    <w:rsid w:val="00AF120C"/>
    <w:rsid w:val="00AF16FC"/>
    <w:rsid w:val="00AF2871"/>
    <w:rsid w:val="00AF3380"/>
    <w:rsid w:val="00AF4F7B"/>
    <w:rsid w:val="00AF6E89"/>
    <w:rsid w:val="00B00979"/>
    <w:rsid w:val="00B03C29"/>
    <w:rsid w:val="00B06721"/>
    <w:rsid w:val="00B06927"/>
    <w:rsid w:val="00B07727"/>
    <w:rsid w:val="00B103F8"/>
    <w:rsid w:val="00B115AF"/>
    <w:rsid w:val="00B12C1B"/>
    <w:rsid w:val="00B12E9A"/>
    <w:rsid w:val="00B20F5D"/>
    <w:rsid w:val="00B2134E"/>
    <w:rsid w:val="00B2372D"/>
    <w:rsid w:val="00B24A12"/>
    <w:rsid w:val="00B25040"/>
    <w:rsid w:val="00B2542A"/>
    <w:rsid w:val="00B26B96"/>
    <w:rsid w:val="00B34465"/>
    <w:rsid w:val="00B368B9"/>
    <w:rsid w:val="00B368CF"/>
    <w:rsid w:val="00B400D9"/>
    <w:rsid w:val="00B42373"/>
    <w:rsid w:val="00B44F55"/>
    <w:rsid w:val="00B47070"/>
    <w:rsid w:val="00B50694"/>
    <w:rsid w:val="00B512C2"/>
    <w:rsid w:val="00B517DC"/>
    <w:rsid w:val="00B53E20"/>
    <w:rsid w:val="00B60FEC"/>
    <w:rsid w:val="00B61549"/>
    <w:rsid w:val="00B8187C"/>
    <w:rsid w:val="00B819E9"/>
    <w:rsid w:val="00B8408B"/>
    <w:rsid w:val="00B84740"/>
    <w:rsid w:val="00B84846"/>
    <w:rsid w:val="00B9266F"/>
    <w:rsid w:val="00B92D41"/>
    <w:rsid w:val="00B95284"/>
    <w:rsid w:val="00B97A5C"/>
    <w:rsid w:val="00B97F0E"/>
    <w:rsid w:val="00BA14A2"/>
    <w:rsid w:val="00BA2EFC"/>
    <w:rsid w:val="00BA4631"/>
    <w:rsid w:val="00BA63C5"/>
    <w:rsid w:val="00BA774B"/>
    <w:rsid w:val="00BB208D"/>
    <w:rsid w:val="00BB2300"/>
    <w:rsid w:val="00BB2FFB"/>
    <w:rsid w:val="00BB3905"/>
    <w:rsid w:val="00BC12D6"/>
    <w:rsid w:val="00BC6C29"/>
    <w:rsid w:val="00BD04F1"/>
    <w:rsid w:val="00BD1B5D"/>
    <w:rsid w:val="00BD1F01"/>
    <w:rsid w:val="00BD1F66"/>
    <w:rsid w:val="00BD29F4"/>
    <w:rsid w:val="00BD2D6F"/>
    <w:rsid w:val="00BD65F2"/>
    <w:rsid w:val="00BE5B32"/>
    <w:rsid w:val="00BE6A94"/>
    <w:rsid w:val="00BE7419"/>
    <w:rsid w:val="00BF40A0"/>
    <w:rsid w:val="00C0266B"/>
    <w:rsid w:val="00C03AF6"/>
    <w:rsid w:val="00C06081"/>
    <w:rsid w:val="00C10057"/>
    <w:rsid w:val="00C12A00"/>
    <w:rsid w:val="00C14128"/>
    <w:rsid w:val="00C1595A"/>
    <w:rsid w:val="00C1778B"/>
    <w:rsid w:val="00C20062"/>
    <w:rsid w:val="00C21FC0"/>
    <w:rsid w:val="00C22357"/>
    <w:rsid w:val="00C22C3D"/>
    <w:rsid w:val="00C26FE2"/>
    <w:rsid w:val="00C27516"/>
    <w:rsid w:val="00C320B4"/>
    <w:rsid w:val="00C32708"/>
    <w:rsid w:val="00C3331E"/>
    <w:rsid w:val="00C35308"/>
    <w:rsid w:val="00C355A6"/>
    <w:rsid w:val="00C4039C"/>
    <w:rsid w:val="00C41785"/>
    <w:rsid w:val="00C42898"/>
    <w:rsid w:val="00C439C4"/>
    <w:rsid w:val="00C44A0A"/>
    <w:rsid w:val="00C44B95"/>
    <w:rsid w:val="00C4588B"/>
    <w:rsid w:val="00C46B62"/>
    <w:rsid w:val="00C47000"/>
    <w:rsid w:val="00C47FFD"/>
    <w:rsid w:val="00C53811"/>
    <w:rsid w:val="00C54E6B"/>
    <w:rsid w:val="00C55967"/>
    <w:rsid w:val="00C55B8C"/>
    <w:rsid w:val="00C5702E"/>
    <w:rsid w:val="00C57500"/>
    <w:rsid w:val="00C57F6D"/>
    <w:rsid w:val="00C57FE3"/>
    <w:rsid w:val="00C62482"/>
    <w:rsid w:val="00C63644"/>
    <w:rsid w:val="00C639C5"/>
    <w:rsid w:val="00C65921"/>
    <w:rsid w:val="00C65AE5"/>
    <w:rsid w:val="00C65E98"/>
    <w:rsid w:val="00C66BEF"/>
    <w:rsid w:val="00C66E65"/>
    <w:rsid w:val="00C71F08"/>
    <w:rsid w:val="00C7439A"/>
    <w:rsid w:val="00C75AFF"/>
    <w:rsid w:val="00C7709B"/>
    <w:rsid w:val="00C7745B"/>
    <w:rsid w:val="00C80A6A"/>
    <w:rsid w:val="00C83302"/>
    <w:rsid w:val="00C83383"/>
    <w:rsid w:val="00C83398"/>
    <w:rsid w:val="00C83594"/>
    <w:rsid w:val="00C844C5"/>
    <w:rsid w:val="00C84B05"/>
    <w:rsid w:val="00C857CB"/>
    <w:rsid w:val="00C864B3"/>
    <w:rsid w:val="00C86B5E"/>
    <w:rsid w:val="00C907D4"/>
    <w:rsid w:val="00C91BE3"/>
    <w:rsid w:val="00C926EE"/>
    <w:rsid w:val="00C92D90"/>
    <w:rsid w:val="00C931A0"/>
    <w:rsid w:val="00C931A4"/>
    <w:rsid w:val="00C93A6B"/>
    <w:rsid w:val="00CA07AB"/>
    <w:rsid w:val="00CA0925"/>
    <w:rsid w:val="00CA0E9B"/>
    <w:rsid w:val="00CA2D6A"/>
    <w:rsid w:val="00CA37FD"/>
    <w:rsid w:val="00CA3EC7"/>
    <w:rsid w:val="00CA5ED9"/>
    <w:rsid w:val="00CA70E8"/>
    <w:rsid w:val="00CB013A"/>
    <w:rsid w:val="00CB04E0"/>
    <w:rsid w:val="00CB1B8E"/>
    <w:rsid w:val="00CB3981"/>
    <w:rsid w:val="00CB6853"/>
    <w:rsid w:val="00CB7430"/>
    <w:rsid w:val="00CC08D5"/>
    <w:rsid w:val="00CC09F1"/>
    <w:rsid w:val="00CC14B5"/>
    <w:rsid w:val="00CC1899"/>
    <w:rsid w:val="00CC2A9E"/>
    <w:rsid w:val="00CC3CD5"/>
    <w:rsid w:val="00CC6F6C"/>
    <w:rsid w:val="00CD07E1"/>
    <w:rsid w:val="00CD1A98"/>
    <w:rsid w:val="00CD1FB0"/>
    <w:rsid w:val="00CD2251"/>
    <w:rsid w:val="00CD409E"/>
    <w:rsid w:val="00CD425C"/>
    <w:rsid w:val="00CD4796"/>
    <w:rsid w:val="00CD555C"/>
    <w:rsid w:val="00CD60D8"/>
    <w:rsid w:val="00CE7756"/>
    <w:rsid w:val="00CF1D0A"/>
    <w:rsid w:val="00CF22BA"/>
    <w:rsid w:val="00CF35CB"/>
    <w:rsid w:val="00CF5063"/>
    <w:rsid w:val="00CF5E65"/>
    <w:rsid w:val="00CF7805"/>
    <w:rsid w:val="00CF78C1"/>
    <w:rsid w:val="00D05B7C"/>
    <w:rsid w:val="00D07A80"/>
    <w:rsid w:val="00D10F35"/>
    <w:rsid w:val="00D16B01"/>
    <w:rsid w:val="00D2062C"/>
    <w:rsid w:val="00D22626"/>
    <w:rsid w:val="00D262F6"/>
    <w:rsid w:val="00D320A3"/>
    <w:rsid w:val="00D3255C"/>
    <w:rsid w:val="00D36127"/>
    <w:rsid w:val="00D37B4C"/>
    <w:rsid w:val="00D4192D"/>
    <w:rsid w:val="00D508F5"/>
    <w:rsid w:val="00D52845"/>
    <w:rsid w:val="00D54BEA"/>
    <w:rsid w:val="00D57151"/>
    <w:rsid w:val="00D62B28"/>
    <w:rsid w:val="00D62B56"/>
    <w:rsid w:val="00D63C06"/>
    <w:rsid w:val="00D66BD7"/>
    <w:rsid w:val="00D6788D"/>
    <w:rsid w:val="00D71DFC"/>
    <w:rsid w:val="00D727DE"/>
    <w:rsid w:val="00D73337"/>
    <w:rsid w:val="00D7621D"/>
    <w:rsid w:val="00D80EF2"/>
    <w:rsid w:val="00D8445E"/>
    <w:rsid w:val="00D847FE"/>
    <w:rsid w:val="00D84C8F"/>
    <w:rsid w:val="00D90A7F"/>
    <w:rsid w:val="00D9197F"/>
    <w:rsid w:val="00D97E82"/>
    <w:rsid w:val="00DA0DCC"/>
    <w:rsid w:val="00DA1AC8"/>
    <w:rsid w:val="00DA1B10"/>
    <w:rsid w:val="00DA2E8E"/>
    <w:rsid w:val="00DB13D4"/>
    <w:rsid w:val="00DB1E7C"/>
    <w:rsid w:val="00DB4C36"/>
    <w:rsid w:val="00DB553E"/>
    <w:rsid w:val="00DB630D"/>
    <w:rsid w:val="00DC10DE"/>
    <w:rsid w:val="00DC17C8"/>
    <w:rsid w:val="00DC2539"/>
    <w:rsid w:val="00DC31C9"/>
    <w:rsid w:val="00DC3941"/>
    <w:rsid w:val="00DC77A5"/>
    <w:rsid w:val="00DD2357"/>
    <w:rsid w:val="00DD64C7"/>
    <w:rsid w:val="00DD6976"/>
    <w:rsid w:val="00DE3C38"/>
    <w:rsid w:val="00DE3DAD"/>
    <w:rsid w:val="00DE4868"/>
    <w:rsid w:val="00DF2833"/>
    <w:rsid w:val="00DF3B22"/>
    <w:rsid w:val="00DF5F7E"/>
    <w:rsid w:val="00DF6FFA"/>
    <w:rsid w:val="00E00B3C"/>
    <w:rsid w:val="00E00B43"/>
    <w:rsid w:val="00E015E3"/>
    <w:rsid w:val="00E01683"/>
    <w:rsid w:val="00E0234E"/>
    <w:rsid w:val="00E054CB"/>
    <w:rsid w:val="00E105D0"/>
    <w:rsid w:val="00E110D8"/>
    <w:rsid w:val="00E1224F"/>
    <w:rsid w:val="00E12FAD"/>
    <w:rsid w:val="00E166B8"/>
    <w:rsid w:val="00E174DA"/>
    <w:rsid w:val="00E21F9A"/>
    <w:rsid w:val="00E22074"/>
    <w:rsid w:val="00E25F66"/>
    <w:rsid w:val="00E2707C"/>
    <w:rsid w:val="00E340B6"/>
    <w:rsid w:val="00E34441"/>
    <w:rsid w:val="00E35F7F"/>
    <w:rsid w:val="00E3629B"/>
    <w:rsid w:val="00E418D6"/>
    <w:rsid w:val="00E4195D"/>
    <w:rsid w:val="00E4230F"/>
    <w:rsid w:val="00E43793"/>
    <w:rsid w:val="00E4575E"/>
    <w:rsid w:val="00E47CD7"/>
    <w:rsid w:val="00E50C6F"/>
    <w:rsid w:val="00E52FD9"/>
    <w:rsid w:val="00E5740A"/>
    <w:rsid w:val="00E62679"/>
    <w:rsid w:val="00E63230"/>
    <w:rsid w:val="00E647C0"/>
    <w:rsid w:val="00E659E8"/>
    <w:rsid w:val="00E66000"/>
    <w:rsid w:val="00E66AEE"/>
    <w:rsid w:val="00E67CF1"/>
    <w:rsid w:val="00E70347"/>
    <w:rsid w:val="00E71CC3"/>
    <w:rsid w:val="00E730FB"/>
    <w:rsid w:val="00E745CD"/>
    <w:rsid w:val="00E747B9"/>
    <w:rsid w:val="00E748B0"/>
    <w:rsid w:val="00E75D81"/>
    <w:rsid w:val="00E775D0"/>
    <w:rsid w:val="00E81C79"/>
    <w:rsid w:val="00E82B94"/>
    <w:rsid w:val="00E84DC7"/>
    <w:rsid w:val="00E85AC4"/>
    <w:rsid w:val="00E85F46"/>
    <w:rsid w:val="00E8612B"/>
    <w:rsid w:val="00E87D48"/>
    <w:rsid w:val="00E908BB"/>
    <w:rsid w:val="00E94594"/>
    <w:rsid w:val="00E95318"/>
    <w:rsid w:val="00EA26C0"/>
    <w:rsid w:val="00EA30E1"/>
    <w:rsid w:val="00EA32EB"/>
    <w:rsid w:val="00EA39A9"/>
    <w:rsid w:val="00EA4139"/>
    <w:rsid w:val="00EA666C"/>
    <w:rsid w:val="00EB1412"/>
    <w:rsid w:val="00EB18CC"/>
    <w:rsid w:val="00EB3BB8"/>
    <w:rsid w:val="00EB3D36"/>
    <w:rsid w:val="00EB408F"/>
    <w:rsid w:val="00EC1D7E"/>
    <w:rsid w:val="00EC27B5"/>
    <w:rsid w:val="00EC2E36"/>
    <w:rsid w:val="00EC6C79"/>
    <w:rsid w:val="00ED1410"/>
    <w:rsid w:val="00ED17B4"/>
    <w:rsid w:val="00ED2768"/>
    <w:rsid w:val="00ED2856"/>
    <w:rsid w:val="00ED425A"/>
    <w:rsid w:val="00ED42CF"/>
    <w:rsid w:val="00ED55B9"/>
    <w:rsid w:val="00EE0F8D"/>
    <w:rsid w:val="00EE1C47"/>
    <w:rsid w:val="00EE66F8"/>
    <w:rsid w:val="00EE6B75"/>
    <w:rsid w:val="00EE6C5F"/>
    <w:rsid w:val="00EE6D0D"/>
    <w:rsid w:val="00EE73DE"/>
    <w:rsid w:val="00EF127F"/>
    <w:rsid w:val="00EF1751"/>
    <w:rsid w:val="00EF1926"/>
    <w:rsid w:val="00EF29D7"/>
    <w:rsid w:val="00EF4C89"/>
    <w:rsid w:val="00EF59C4"/>
    <w:rsid w:val="00EF5F35"/>
    <w:rsid w:val="00EF74D2"/>
    <w:rsid w:val="00F0071C"/>
    <w:rsid w:val="00F0358A"/>
    <w:rsid w:val="00F04190"/>
    <w:rsid w:val="00F063E6"/>
    <w:rsid w:val="00F064F3"/>
    <w:rsid w:val="00F076F0"/>
    <w:rsid w:val="00F109D1"/>
    <w:rsid w:val="00F11B39"/>
    <w:rsid w:val="00F12235"/>
    <w:rsid w:val="00F13BDD"/>
    <w:rsid w:val="00F14D30"/>
    <w:rsid w:val="00F15B15"/>
    <w:rsid w:val="00F15EFC"/>
    <w:rsid w:val="00F20B22"/>
    <w:rsid w:val="00F26EB4"/>
    <w:rsid w:val="00F3044C"/>
    <w:rsid w:val="00F31773"/>
    <w:rsid w:val="00F32719"/>
    <w:rsid w:val="00F34569"/>
    <w:rsid w:val="00F46C90"/>
    <w:rsid w:val="00F47F04"/>
    <w:rsid w:val="00F5097C"/>
    <w:rsid w:val="00F528F8"/>
    <w:rsid w:val="00F528FB"/>
    <w:rsid w:val="00F53DC1"/>
    <w:rsid w:val="00F5729F"/>
    <w:rsid w:val="00F615ED"/>
    <w:rsid w:val="00F61F67"/>
    <w:rsid w:val="00F62EEE"/>
    <w:rsid w:val="00F63F8F"/>
    <w:rsid w:val="00F64FBA"/>
    <w:rsid w:val="00F6605D"/>
    <w:rsid w:val="00F674C1"/>
    <w:rsid w:val="00F67654"/>
    <w:rsid w:val="00F709F4"/>
    <w:rsid w:val="00F7166D"/>
    <w:rsid w:val="00F724E6"/>
    <w:rsid w:val="00F728C7"/>
    <w:rsid w:val="00F7476C"/>
    <w:rsid w:val="00F75B7E"/>
    <w:rsid w:val="00F768CE"/>
    <w:rsid w:val="00F76F18"/>
    <w:rsid w:val="00F770E4"/>
    <w:rsid w:val="00F851AE"/>
    <w:rsid w:val="00F85F89"/>
    <w:rsid w:val="00F94DC1"/>
    <w:rsid w:val="00F959EA"/>
    <w:rsid w:val="00F95BD8"/>
    <w:rsid w:val="00F97176"/>
    <w:rsid w:val="00F97813"/>
    <w:rsid w:val="00F97A82"/>
    <w:rsid w:val="00FA06B7"/>
    <w:rsid w:val="00FA1A70"/>
    <w:rsid w:val="00FA226E"/>
    <w:rsid w:val="00FA2CE6"/>
    <w:rsid w:val="00FA4231"/>
    <w:rsid w:val="00FA7E55"/>
    <w:rsid w:val="00FB0463"/>
    <w:rsid w:val="00FB0CD9"/>
    <w:rsid w:val="00FB0FB8"/>
    <w:rsid w:val="00FB1608"/>
    <w:rsid w:val="00FB28CD"/>
    <w:rsid w:val="00FB7EE1"/>
    <w:rsid w:val="00FC00D7"/>
    <w:rsid w:val="00FC11BE"/>
    <w:rsid w:val="00FC1F50"/>
    <w:rsid w:val="00FC498D"/>
    <w:rsid w:val="00FC4ACD"/>
    <w:rsid w:val="00FC4C12"/>
    <w:rsid w:val="00FD3196"/>
    <w:rsid w:val="00FD51A0"/>
    <w:rsid w:val="00FD55EF"/>
    <w:rsid w:val="00FD6035"/>
    <w:rsid w:val="00FE268C"/>
    <w:rsid w:val="00FE620B"/>
    <w:rsid w:val="00FE749A"/>
    <w:rsid w:val="00FE7B81"/>
    <w:rsid w:val="00FF3F7A"/>
    <w:rsid w:val="00FF48F7"/>
    <w:rsid w:val="00FF4C8A"/>
    <w:rsid w:val="00FF64B0"/>
    <w:rsid w:val="00FF66F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  <o:colormru v:ext="edit" colors="#eaeaea,#ddd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3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i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pPr>
      <w:keepNext/>
      <w:spacing w:before="100" w:after="100"/>
      <w:outlineLvl w:val="7"/>
    </w:pPr>
    <w:rPr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84" w:right="47" w:hanging="284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i/>
    </w:rPr>
  </w:style>
  <w:style w:type="paragraph" w:styleId="Retraitcorpsdetexte">
    <w:name w:val="Body Text Indent"/>
    <w:basedOn w:val="Normal"/>
    <w:semiHidden/>
    <w:pPr>
      <w:ind w:left="426" w:hanging="142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284" w:hanging="284"/>
    </w:pPr>
  </w:style>
  <w:style w:type="paragraph" w:styleId="Retraitcorpsdetexte3">
    <w:name w:val="Body Text Indent 3"/>
    <w:basedOn w:val="Normal"/>
    <w:semiHidden/>
    <w:pPr>
      <w:ind w:left="198" w:hanging="198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D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232212"/>
    <w:rPr>
      <w:rFonts w:ascii="Arial" w:hAnsi="Arial"/>
    </w:rPr>
  </w:style>
  <w:style w:type="character" w:styleId="Accentuation">
    <w:name w:val="Emphasis"/>
    <w:qFormat/>
    <w:rsid w:val="00804C1B"/>
    <w:rPr>
      <w:i/>
      <w:iCs/>
    </w:rPr>
  </w:style>
  <w:style w:type="character" w:customStyle="1" w:styleId="Date1">
    <w:name w:val="Date1"/>
    <w:basedOn w:val="Policepardfaut"/>
    <w:rsid w:val="00804C1B"/>
  </w:style>
  <w:style w:type="character" w:customStyle="1" w:styleId="Titre4Car">
    <w:name w:val="Titre 4 Car"/>
    <w:link w:val="Titre4"/>
    <w:rsid w:val="0057095A"/>
    <w:rPr>
      <w:rFonts w:ascii="Arial" w:hAnsi="Arial"/>
      <w:i/>
    </w:rPr>
  </w:style>
  <w:style w:type="character" w:styleId="Lienhypertexte">
    <w:name w:val="Hyperlink"/>
    <w:rsid w:val="002C1A88"/>
    <w:rPr>
      <w:color w:val="0000FF"/>
      <w:u w:val="single"/>
    </w:rPr>
  </w:style>
  <w:style w:type="character" w:customStyle="1" w:styleId="a-size-large">
    <w:name w:val="a-size-large"/>
    <w:basedOn w:val="Policepardfaut"/>
    <w:rsid w:val="003F5502"/>
  </w:style>
  <w:style w:type="character" w:customStyle="1" w:styleId="a-size-mediuma-color-price">
    <w:name w:val="a-size-medium a-color-price"/>
    <w:basedOn w:val="Policepardfaut"/>
    <w:rsid w:val="00EE66F8"/>
  </w:style>
  <w:style w:type="character" w:customStyle="1" w:styleId="price">
    <w:name w:val="price"/>
    <w:rsid w:val="00FC498D"/>
  </w:style>
  <w:style w:type="paragraph" w:styleId="NormalWeb">
    <w:name w:val="Normal (Web)"/>
    <w:basedOn w:val="Normal"/>
    <w:rsid w:val="00A3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main">
    <w:name w:val="romain"/>
    <w:basedOn w:val="Policepardfaut"/>
    <w:rsid w:val="00A35DFE"/>
  </w:style>
  <w:style w:type="paragraph" w:styleId="Paragraphedeliste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3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i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pPr>
      <w:keepNext/>
      <w:spacing w:before="100" w:after="100"/>
      <w:outlineLvl w:val="7"/>
    </w:pPr>
    <w:rPr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84" w:right="47" w:hanging="284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i/>
    </w:rPr>
  </w:style>
  <w:style w:type="paragraph" w:styleId="Retraitcorpsdetexte">
    <w:name w:val="Body Text Indent"/>
    <w:basedOn w:val="Normal"/>
    <w:semiHidden/>
    <w:pPr>
      <w:ind w:left="426" w:hanging="142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284" w:hanging="284"/>
    </w:pPr>
  </w:style>
  <w:style w:type="paragraph" w:styleId="Retraitcorpsdetexte3">
    <w:name w:val="Body Text Indent 3"/>
    <w:basedOn w:val="Normal"/>
    <w:semiHidden/>
    <w:pPr>
      <w:ind w:left="198" w:hanging="198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D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232212"/>
    <w:rPr>
      <w:rFonts w:ascii="Arial" w:hAnsi="Arial"/>
    </w:rPr>
  </w:style>
  <w:style w:type="character" w:styleId="Accentuation">
    <w:name w:val="Emphasis"/>
    <w:qFormat/>
    <w:rsid w:val="00804C1B"/>
    <w:rPr>
      <w:i/>
      <w:iCs/>
    </w:rPr>
  </w:style>
  <w:style w:type="character" w:customStyle="1" w:styleId="Date1">
    <w:name w:val="Date1"/>
    <w:basedOn w:val="Policepardfaut"/>
    <w:rsid w:val="00804C1B"/>
  </w:style>
  <w:style w:type="character" w:customStyle="1" w:styleId="Titre4Car">
    <w:name w:val="Titre 4 Car"/>
    <w:link w:val="Titre4"/>
    <w:rsid w:val="0057095A"/>
    <w:rPr>
      <w:rFonts w:ascii="Arial" w:hAnsi="Arial"/>
      <w:i/>
    </w:rPr>
  </w:style>
  <w:style w:type="character" w:styleId="Lienhypertexte">
    <w:name w:val="Hyperlink"/>
    <w:rsid w:val="002C1A88"/>
    <w:rPr>
      <w:color w:val="0000FF"/>
      <w:u w:val="single"/>
    </w:rPr>
  </w:style>
  <w:style w:type="character" w:customStyle="1" w:styleId="a-size-large">
    <w:name w:val="a-size-large"/>
    <w:basedOn w:val="Policepardfaut"/>
    <w:rsid w:val="003F5502"/>
  </w:style>
  <w:style w:type="character" w:customStyle="1" w:styleId="a-size-mediuma-color-price">
    <w:name w:val="a-size-medium a-color-price"/>
    <w:basedOn w:val="Policepardfaut"/>
    <w:rsid w:val="00EE66F8"/>
  </w:style>
  <w:style w:type="character" w:customStyle="1" w:styleId="price">
    <w:name w:val="price"/>
    <w:rsid w:val="00FC498D"/>
  </w:style>
  <w:style w:type="paragraph" w:styleId="NormalWeb">
    <w:name w:val="Normal (Web)"/>
    <w:basedOn w:val="Normal"/>
    <w:rsid w:val="00A3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main">
    <w:name w:val="romain"/>
    <w:basedOn w:val="Policepardfaut"/>
    <w:rsid w:val="00A35DFE"/>
  </w:style>
  <w:style w:type="paragraph" w:styleId="Paragraphedeliste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NOM/Prénom :</vt:lpstr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NOM/Prénom :</dc:title>
  <dc:creator>Estelle BENHAMOU-EPAILLY</dc:creator>
  <cp:lastModifiedBy>Estelle BENHAMOU-EPAILLY</cp:lastModifiedBy>
  <cp:revision>5</cp:revision>
  <cp:lastPrinted>2020-05-13T19:05:00Z</cp:lastPrinted>
  <dcterms:created xsi:type="dcterms:W3CDTF">2020-05-13T19:30:00Z</dcterms:created>
  <dcterms:modified xsi:type="dcterms:W3CDTF">2020-05-13T21:12:00Z</dcterms:modified>
</cp:coreProperties>
</file>