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6A" w:rsidRDefault="00AD5878">
      <w:pPr>
        <w:rPr>
          <w:rFonts w:ascii="Avenir LT Std 45 Book" w:hAnsi="Avenir LT Std 45 Book"/>
          <w:sz w:val="18"/>
          <w:szCs w:val="18"/>
        </w:rPr>
      </w:pPr>
      <w:r w:rsidRPr="00AD5878">
        <w:rPr>
          <w:rFonts w:ascii="Avenir LT Std 45 Book" w:hAnsi="Avenir LT Std 45 Book"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75D2AC3E">
            <wp:simplePos x="0" y="0"/>
            <wp:positionH relativeFrom="column">
              <wp:posOffset>5438776</wp:posOffset>
            </wp:positionH>
            <wp:positionV relativeFrom="paragraph">
              <wp:posOffset>1</wp:posOffset>
            </wp:positionV>
            <wp:extent cx="1092200" cy="1092200"/>
            <wp:effectExtent l="0" t="0" r="0" b="0"/>
            <wp:wrapThrough wrapText="bothSides">
              <wp:wrapPolygon edited="0">
                <wp:start x="7535" y="1130"/>
                <wp:lineTo x="5274" y="3014"/>
                <wp:lineTo x="1507" y="6781"/>
                <wp:lineTo x="1130" y="9795"/>
                <wp:lineTo x="1507" y="15070"/>
                <wp:lineTo x="6781" y="19591"/>
                <wp:lineTo x="8288" y="20344"/>
                <wp:lineTo x="12809" y="20344"/>
                <wp:lineTo x="14316" y="19591"/>
                <wp:lineTo x="19591" y="15070"/>
                <wp:lineTo x="20344" y="7158"/>
                <wp:lineTo x="13563" y="1130"/>
                <wp:lineTo x="7535" y="1130"/>
              </wp:wrapPolygon>
            </wp:wrapThrough>
            <wp:docPr id="15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0C7D5E55-F1BF-4786-8B8F-5C89ED6AC7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>
                      <a:extLst>
                        <a:ext uri="{FF2B5EF4-FFF2-40B4-BE49-F238E27FC236}">
                          <a16:creationId xmlns:a16="http://schemas.microsoft.com/office/drawing/2014/main" id="{0C7D5E55-F1BF-4786-8B8F-5C89ED6AC7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38" w:rsidRPr="00C20D38">
        <w:rPr>
          <w:rFonts w:ascii="Avenir LT Std 45 Book" w:hAnsi="Avenir LT Std 45 Book"/>
          <w:noProof/>
          <w:sz w:val="18"/>
          <w:szCs w:val="18"/>
        </w:rPr>
        <w:drawing>
          <wp:inline distT="0" distB="0" distL="0" distR="0" wp14:anchorId="5457C0EB" wp14:editId="62013BE8">
            <wp:extent cx="1350044" cy="675700"/>
            <wp:effectExtent l="0" t="0" r="2540" b="0"/>
            <wp:docPr id="2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49D1BFBA-29B6-4E9A-BCCA-53C4F7051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9D1BFBA-29B6-4E9A-BCCA-53C4F7051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44" cy="6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audtatdeprojet"/>
        <w:tblpPr w:leftFromText="141" w:rightFromText="141" w:vertAnchor="text" w:horzAnchor="margin" w:tblpY="207"/>
        <w:tblW w:w="107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445"/>
      </w:tblGrid>
      <w:tr w:rsidR="00A37590" w:rsidRPr="00C556CC" w:rsidTr="00A3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0768" w:type="dxa"/>
            <w:gridSpan w:val="2"/>
            <w:vAlign w:val="center"/>
          </w:tcPr>
          <w:p w:rsidR="00AD5878" w:rsidRDefault="00AD5878" w:rsidP="00A37590">
            <w:pPr>
              <w:rPr>
                <w:rFonts w:ascii="Avenir LT Std 35 Light" w:hAnsi="Avenir LT Std 35 Light" w:cs="Arial"/>
                <w:b/>
                <w:caps w:val="0"/>
                <w:color w:val="002060"/>
                <w:sz w:val="28"/>
                <w:szCs w:val="18"/>
              </w:rPr>
            </w:pPr>
          </w:p>
          <w:p w:rsidR="00A37590" w:rsidRPr="00A37590" w:rsidRDefault="00A37590" w:rsidP="00A37590">
            <w:pPr>
              <w:rPr>
                <w:rFonts w:ascii="Avenir LT Std 35 Light" w:hAnsi="Avenir LT Std 35 Light"/>
                <w:color w:val="002060"/>
                <w:sz w:val="28"/>
                <w:szCs w:val="18"/>
              </w:rPr>
            </w:pPr>
            <w:r w:rsidRPr="00A37590">
              <w:rPr>
                <w:rFonts w:ascii="Avenir LT Std 35 Light" w:hAnsi="Avenir LT Std 35 Light" w:cs="Arial"/>
                <w:b/>
                <w:color w:val="002060"/>
                <w:sz w:val="28"/>
                <w:szCs w:val="18"/>
              </w:rPr>
              <w:t>FICHE EVALUATION 2018-2019</w:t>
            </w:r>
          </w:p>
        </w:tc>
      </w:tr>
      <w:tr w:rsidR="00A37590" w:rsidRPr="00C556CC" w:rsidTr="00A37590">
        <w:trPr>
          <w:trHeight w:val="416"/>
        </w:trPr>
        <w:tc>
          <w:tcPr>
            <w:tcW w:w="5323" w:type="dxa"/>
            <w:tcBorders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tabs>
                <w:tab w:val="left" w:pos="4820"/>
              </w:tabs>
              <w:rPr>
                <w:rFonts w:ascii="Avenir LT Std 35 Light" w:hAnsi="Avenir LT Std 35 Light" w:cs="Arial"/>
                <w:color w:val="000000" w:themeColor="text1"/>
                <w:sz w:val="18"/>
                <w:szCs w:val="18"/>
              </w:rPr>
            </w:pPr>
            <w:r w:rsidRPr="00A37590">
              <w:rPr>
                <w:rFonts w:ascii="Avenir LT Std 35 Light" w:hAnsi="Avenir LT Std 35 Light" w:cs="Arial"/>
                <w:color w:val="000000" w:themeColor="text1"/>
                <w:sz w:val="18"/>
                <w:szCs w:val="18"/>
              </w:rPr>
              <w:t xml:space="preserve">DATE DE L’ACTION : </w:t>
            </w:r>
            <w:sdt>
              <w:sdtPr>
                <w:rPr>
                  <w:rFonts w:ascii="Avenir LT Std 35 Light" w:hAnsi="Avenir LT Std 35 Light" w:cs="Arial"/>
                  <w:color w:val="000000" w:themeColor="text1"/>
                  <w:sz w:val="18"/>
                  <w:szCs w:val="18"/>
                </w:rPr>
                <w:id w:val="468555912"/>
                <w:placeholder>
                  <w:docPart w:val="7227F277CE9C4109A25ECE80135E568C"/>
                </w:placeholder>
                <w:showingPlcHdr/>
                <w:date w:fullDate="2018-09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D5878" w:rsidRPr="002C3C7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445" w:type="dxa"/>
            <w:tcBorders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</w:pPr>
            <w:r w:rsidRPr="00A37590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 xml:space="preserve">ETABLISSEMENT SCOLAIRE : </w:t>
            </w:r>
          </w:p>
        </w:tc>
      </w:tr>
      <w:tr w:rsidR="00A37590" w:rsidRPr="00FF465C" w:rsidTr="00A37590">
        <w:trPr>
          <w:trHeight w:val="429"/>
        </w:trPr>
        <w:tc>
          <w:tcPr>
            <w:tcW w:w="532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</w:pPr>
            <w:r w:rsidRPr="00A37590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 xml:space="preserve">ENTREPRISE : </w:t>
            </w:r>
          </w:p>
        </w:tc>
        <w:tc>
          <w:tcPr>
            <w:tcW w:w="54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</w:pPr>
            <w:r w:rsidRPr="00A37590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 xml:space="preserve">CLASSE CONCERNEE : </w:t>
            </w:r>
          </w:p>
        </w:tc>
      </w:tr>
      <w:tr w:rsidR="00A37590" w:rsidRPr="00C556CC" w:rsidTr="00A37590">
        <w:trPr>
          <w:trHeight w:val="273"/>
        </w:trPr>
        <w:tc>
          <w:tcPr>
            <w:tcW w:w="532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</w:pPr>
            <w:r w:rsidRPr="00A37590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>ACTION REALISEE</w:t>
            </w:r>
            <w:r w:rsidR="00C20D38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 xml:space="preserve"> : </w:t>
            </w:r>
            <w:r w:rsidR="00AD5878"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  <w:t>MON TALENT COMMERCIAL</w:t>
            </w:r>
          </w:p>
        </w:tc>
        <w:tc>
          <w:tcPr>
            <w:tcW w:w="54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37590" w:rsidRPr="00A37590" w:rsidRDefault="00A37590" w:rsidP="00A37590">
            <w:pPr>
              <w:rPr>
                <w:rFonts w:ascii="Avenir LT Std 35 Light" w:hAnsi="Avenir LT Std 35 Light"/>
                <w:color w:val="000000" w:themeColor="text1"/>
                <w:sz w:val="18"/>
                <w:szCs w:val="18"/>
              </w:rPr>
            </w:pPr>
          </w:p>
        </w:tc>
      </w:tr>
    </w:tbl>
    <w:p w:rsidR="00AB646A" w:rsidRDefault="00AB646A">
      <w:pPr>
        <w:rPr>
          <w:rFonts w:ascii="Avenir LT Std 45 Book" w:hAnsi="Avenir LT Std 45 Book"/>
          <w:sz w:val="18"/>
          <w:szCs w:val="18"/>
        </w:rPr>
      </w:pPr>
    </w:p>
    <w:p w:rsidR="00AB646A" w:rsidRDefault="00AB646A">
      <w:pPr>
        <w:rPr>
          <w:rFonts w:ascii="Avenir LT Std 45 Book" w:hAnsi="Avenir LT Std 45 Book"/>
          <w:sz w:val="18"/>
          <w:szCs w:val="18"/>
        </w:rPr>
      </w:pPr>
    </w:p>
    <w:p w:rsidR="00AB646A" w:rsidRDefault="00AB646A">
      <w:pPr>
        <w:rPr>
          <w:rFonts w:ascii="Avenir LT Std 45 Book" w:hAnsi="Avenir LT Std 45 Book"/>
          <w:sz w:val="18"/>
          <w:szCs w:val="18"/>
        </w:rPr>
      </w:pPr>
      <w:bookmarkStart w:id="0" w:name="_Hlk486584392"/>
      <w:bookmarkEnd w:id="0"/>
    </w:p>
    <w:tbl>
      <w:tblPr>
        <w:tblpPr w:leftFromText="141" w:rightFromText="141" w:vertAnchor="page" w:horzAnchor="margin" w:tblpY="498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559"/>
        <w:gridCol w:w="1418"/>
        <w:gridCol w:w="1701"/>
      </w:tblGrid>
      <w:tr w:rsidR="00AD5878" w:rsidRPr="00AB646A" w:rsidTr="001E01BE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b/>
                <w:sz w:val="20"/>
                <w:szCs w:val="18"/>
              </w:rPr>
            </w:pPr>
            <w:r>
              <w:rPr>
                <w:rFonts w:ascii="Avenir LT Std 45 Book" w:hAnsi="Avenir LT Std 45 Book" w:cs="Arial"/>
                <w:b/>
                <w:sz w:val="20"/>
                <w:szCs w:val="18"/>
              </w:rPr>
              <w:t>Suite à l’action à laquelle tu viens de participer 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18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18"/>
                <w:szCs w:val="18"/>
              </w:rPr>
              <w:t>Pas du tout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18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18"/>
                <w:szCs w:val="18"/>
              </w:rPr>
              <w:t>Pas tout à fait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18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18"/>
                <w:szCs w:val="18"/>
              </w:rPr>
              <w:t>Tout à fait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18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18"/>
                <w:szCs w:val="18"/>
              </w:rPr>
              <w:t>Je ne sais pas</w:t>
            </w:r>
          </w:p>
        </w:tc>
      </w:tr>
      <w:tr w:rsidR="00AD5878" w:rsidRPr="00AB646A" w:rsidTr="001E01BE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Q1 : </w:t>
            </w:r>
            <w:r w:rsidR="00E63B64">
              <w:rPr>
                <w:rFonts w:ascii="Avenir LT Std 45 Book" w:hAnsi="Avenir LT Std 45 Book" w:cs="Arial"/>
                <w:sz w:val="20"/>
                <w:szCs w:val="18"/>
              </w:rPr>
              <w:t>L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es sessions </w:t>
            </w:r>
            <w:r w:rsidR="00E63B64">
              <w:rPr>
                <w:rFonts w:ascii="Avenir LT Std 45 Book" w:hAnsi="Avenir LT Std 45 Book" w:cs="Arial"/>
                <w:sz w:val="20"/>
                <w:szCs w:val="18"/>
              </w:rPr>
              <w:t xml:space="preserve">avec le professionnel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t’ont -elles permis de te conforter dans ton choix d’orientation 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6BFACDD4" wp14:editId="0FB73C59">
                  <wp:extent cx="180975" cy="1809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0392DF67" wp14:editId="34912752">
                  <wp:extent cx="180975" cy="1809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3F9E3168" wp14:editId="32DA3A99">
                  <wp:extent cx="161925" cy="1619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7906D4EC" wp14:editId="16235DAB">
                  <wp:extent cx="200025" cy="200025"/>
                  <wp:effectExtent l="0" t="0" r="9525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Q2 :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 As-tu une meilleure vision de ton futur métier 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65CD2D61" wp14:editId="0B52CE4A">
                  <wp:extent cx="180975" cy="180975"/>
                  <wp:effectExtent l="0" t="0" r="9525" b="9525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02C09D84" wp14:editId="32678002">
                  <wp:extent cx="180975" cy="180975"/>
                  <wp:effectExtent l="0" t="0" r="9525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47A6A944" wp14:editId="5FB86CB1">
                  <wp:extent cx="161925" cy="161925"/>
                  <wp:effectExtent l="0" t="0" r="9525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412EBE15" wp14:editId="393F082B">
                  <wp:extent cx="200025" cy="200025"/>
                  <wp:effectExtent l="0" t="0" r="9525" b="9525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1772"/>
        </w:trPr>
        <w:tc>
          <w:tcPr>
            <w:tcW w:w="4673" w:type="dxa"/>
            <w:shd w:val="clear" w:color="auto" w:fill="auto"/>
            <w:vAlign w:val="center"/>
          </w:tcPr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Q3 :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As-tu retiré des bénéficies de l’accompagnement du dirigeant</w:t>
            </w: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 ?</w:t>
            </w: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>
              <w:rPr>
                <w:rFonts w:ascii="Avenir LT Std 45 Book" w:hAnsi="Avenir LT Std 45 Book" w:cs="Arial"/>
                <w:sz w:val="20"/>
                <w:szCs w:val="18"/>
              </w:rPr>
              <w:t>Si oui, sur quels aspects ?</w:t>
            </w: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4229199C" wp14:editId="3DC85428">
                  <wp:extent cx="180975" cy="180975"/>
                  <wp:effectExtent l="0" t="0" r="9525" b="9525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49515E3E" wp14:editId="519956F3">
                  <wp:extent cx="180975" cy="180975"/>
                  <wp:effectExtent l="0" t="0" r="9525" b="9525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02A98DBC" wp14:editId="3DAF1686">
                  <wp:extent cx="161925" cy="161925"/>
                  <wp:effectExtent l="0" t="0" r="9525" b="9525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00FFF97D" wp14:editId="7712DC9D">
                  <wp:extent cx="200025" cy="200025"/>
                  <wp:effectExtent l="0" t="0" r="9525" b="9525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>Q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4</w:t>
            </w: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 :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As-tu appris des techniques de vente ?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29A679AF" wp14:editId="7296FD52">
                  <wp:extent cx="180975" cy="180975"/>
                  <wp:effectExtent l="0" t="0" r="9525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25812F52" wp14:editId="6801326E">
                  <wp:extent cx="180975" cy="180975"/>
                  <wp:effectExtent l="0" t="0" r="9525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10F89768" wp14:editId="2BD52469">
                  <wp:extent cx="161925" cy="1619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2AE28964" wp14:editId="4FBD927A">
                  <wp:extent cx="200025" cy="2000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>Q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5</w:t>
            </w: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 :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 Souhaites -tu faire une poursuite d’études dans ce domaine ?</w:t>
            </w: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>
              <w:rPr>
                <w:rFonts w:ascii="Avenir LT Std 45 Book" w:hAnsi="Avenir LT Std 45 Book" w:cs="Arial"/>
                <w:sz w:val="20"/>
                <w:szCs w:val="18"/>
              </w:rPr>
              <w:t>Si oui, dans quelle filière ?</w:t>
            </w: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En alternance ?        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sym w:font="Wingdings" w:char="F0A8"/>
            </w: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 Oui         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sym w:font="Wingdings" w:char="F0A8"/>
            </w:r>
            <w:r>
              <w:rPr>
                <w:rFonts w:ascii="Avenir LT Std 45 Book" w:hAnsi="Avenir LT Std 45 Book" w:cs="Arial"/>
                <w:sz w:val="20"/>
                <w:szCs w:val="18"/>
              </w:rPr>
              <w:t xml:space="preserve"> Non</w:t>
            </w: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36A9214C" wp14:editId="116F2552">
                  <wp:extent cx="180975" cy="180975"/>
                  <wp:effectExtent l="0" t="0" r="9525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6FF783EB" wp14:editId="058CB301">
                  <wp:extent cx="180975" cy="180975"/>
                  <wp:effectExtent l="0" t="0" r="9525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01BBDEBF" wp14:editId="1F5CED67">
                  <wp:extent cx="161925" cy="161925"/>
                  <wp:effectExtent l="0" t="0" r="9525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AD5878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4B0C3BBF" wp14:editId="2F5CE920">
                  <wp:extent cx="200025" cy="200025"/>
                  <wp:effectExtent l="0" t="0" r="9525" b="9525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680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>Q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6</w:t>
            </w: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 :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Aurais-tu besoin de plus d’informations sur ton orientation ?</w:t>
            </w: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Si oui, </w:t>
            </w:r>
            <w:r>
              <w:rPr>
                <w:rFonts w:ascii="Avenir LT Std 45 Book" w:hAnsi="Avenir LT Std 45 Book" w:cs="Arial"/>
                <w:sz w:val="20"/>
                <w:szCs w:val="18"/>
              </w:rPr>
              <w:t>lesquelles</w:t>
            </w:r>
            <w:r w:rsidRPr="000818EC">
              <w:rPr>
                <w:rFonts w:ascii="Avenir LT Std 45 Book" w:hAnsi="Avenir LT Std 45 Book" w:cs="Arial"/>
                <w:sz w:val="20"/>
                <w:szCs w:val="18"/>
              </w:rPr>
              <w:t xml:space="preserve"> ? </w:t>
            </w: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1A684931" wp14:editId="2DCCAB1A">
                  <wp:extent cx="180975" cy="180975"/>
                  <wp:effectExtent l="0" t="0" r="9525" b="9525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8832-2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1FCCD72B" wp14:editId="1067547B">
                  <wp:extent cx="180975" cy="180975"/>
                  <wp:effectExtent l="0" t="0" r="9525" b="9525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08829-2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hAnsi="Avenir LT Std 45 Book" w:cs="Arial"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noProof/>
                <w:sz w:val="20"/>
                <w:szCs w:val="18"/>
              </w:rPr>
              <w:drawing>
                <wp:inline distT="0" distB="0" distL="0" distR="0" wp14:anchorId="6720AD93" wp14:editId="6BAFD7C3">
                  <wp:extent cx="161925" cy="161925"/>
                  <wp:effectExtent l="0" t="0" r="9525" b="9525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08826-2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jc w:val="center"/>
              <w:rPr>
                <w:rFonts w:ascii="Avenir LT Std 45 Book" w:eastAsia="MS Gothic" w:hAnsi="Avenir LT Std 45 Book" w:cs="MS Gothic"/>
                <w:sz w:val="20"/>
                <w:szCs w:val="18"/>
              </w:rPr>
            </w:pPr>
            <w:r w:rsidRPr="000818EC">
              <w:rPr>
                <w:rFonts w:ascii="Avenir LT Std 45 Book" w:eastAsia="MS Gothic" w:hAnsi="Avenir LT Std 45 Book" w:cs="MS Gothic"/>
                <w:noProof/>
                <w:sz w:val="20"/>
                <w:szCs w:val="18"/>
              </w:rPr>
              <w:drawing>
                <wp:inline distT="0" distB="0" distL="0" distR="0" wp14:anchorId="53F53B3D" wp14:editId="01EE867B">
                  <wp:extent cx="200025" cy="200025"/>
                  <wp:effectExtent l="0" t="0" r="9525" b="9525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58648-2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878" w:rsidRPr="00AB646A" w:rsidTr="001E01BE">
        <w:trPr>
          <w:trHeight w:val="952"/>
        </w:trPr>
        <w:tc>
          <w:tcPr>
            <w:tcW w:w="4673" w:type="dxa"/>
            <w:shd w:val="clear" w:color="auto" w:fill="auto"/>
            <w:vAlign w:val="center"/>
          </w:tcPr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b/>
                <w:sz w:val="20"/>
                <w:szCs w:val="18"/>
              </w:rPr>
            </w:pPr>
            <w:r w:rsidRPr="000818EC">
              <w:rPr>
                <w:rFonts w:ascii="Avenir LT Std 45 Book" w:hAnsi="Avenir LT Std 45 Book" w:cs="Arial"/>
                <w:b/>
                <w:color w:val="000000"/>
                <w:spacing w:val="8"/>
                <w:sz w:val="20"/>
                <w:szCs w:val="18"/>
              </w:rPr>
              <w:t>Qu’as-tu le plus aimé ?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  <w:p w:rsidR="00AD5878" w:rsidRPr="000818EC" w:rsidRDefault="00AD5878" w:rsidP="001E01BE">
            <w:pPr>
              <w:tabs>
                <w:tab w:val="left" w:pos="2955"/>
              </w:tabs>
              <w:rPr>
                <w:rFonts w:ascii="Avenir LT Std 45 Book" w:hAnsi="Avenir LT Std 45 Book" w:cs="Arial"/>
                <w:sz w:val="20"/>
                <w:szCs w:val="18"/>
              </w:rPr>
            </w:pPr>
          </w:p>
        </w:tc>
      </w:tr>
    </w:tbl>
    <w:p w:rsidR="009C1D1E" w:rsidRDefault="009C1D1E">
      <w:pPr>
        <w:rPr>
          <w:rFonts w:ascii="Avenir LT Std 45 Book" w:hAnsi="Avenir LT Std 45 Book"/>
          <w:sz w:val="18"/>
          <w:szCs w:val="18"/>
        </w:rPr>
      </w:pPr>
    </w:p>
    <w:p w:rsidR="00674931" w:rsidRDefault="00674931" w:rsidP="00130300">
      <w:pPr>
        <w:rPr>
          <w:rFonts w:ascii="Avenir LT Std 45 Book" w:hAnsi="Avenir LT Std 45 Book"/>
          <w:b/>
          <w:color w:val="404040" w:themeColor="text1" w:themeTint="BF"/>
          <w:sz w:val="18"/>
        </w:rPr>
      </w:pPr>
    </w:p>
    <w:p w:rsidR="00130300" w:rsidRPr="00EA554F" w:rsidRDefault="00130300" w:rsidP="00130300">
      <w:pPr>
        <w:rPr>
          <w:rFonts w:ascii="Avenir LT Std 45 Book" w:hAnsi="Avenir LT Std 45 Book"/>
          <w:b/>
          <w:color w:val="404040" w:themeColor="text1" w:themeTint="BF"/>
          <w:sz w:val="18"/>
        </w:rPr>
      </w:pPr>
      <w:r w:rsidRPr="00EA554F">
        <w:rPr>
          <w:rFonts w:ascii="Avenir LT Std 45 Book" w:hAnsi="Avenir LT Std 45 Book"/>
          <w:b/>
          <w:color w:val="404040" w:themeColor="text1" w:themeTint="BF"/>
          <w:sz w:val="18"/>
        </w:rPr>
        <w:t xml:space="preserve">Formulaire à envoyer à : </w:t>
      </w:r>
    </w:p>
    <w:p w:rsidR="00130300" w:rsidRPr="00EA554F" w:rsidRDefault="00130300" w:rsidP="00130300">
      <w:pPr>
        <w:rPr>
          <w:rFonts w:ascii="Avenir LT Std 45 Book" w:hAnsi="Avenir LT Std 45 Book"/>
          <w:color w:val="404040" w:themeColor="text1" w:themeTint="BF"/>
          <w:sz w:val="18"/>
        </w:rPr>
      </w:pPr>
      <w:r w:rsidRPr="00EA554F">
        <w:rPr>
          <w:rFonts w:ascii="Avenir LT Std 45 Book" w:hAnsi="Avenir LT Std 45 Book"/>
          <w:color w:val="C00000"/>
          <w:sz w:val="18"/>
        </w:rPr>
        <w:t xml:space="preserve">Solène </w:t>
      </w:r>
      <w:proofErr w:type="gramStart"/>
      <w:r w:rsidRPr="00EA554F">
        <w:rPr>
          <w:rFonts w:ascii="Avenir LT Std 45 Book" w:hAnsi="Avenir LT Std 45 Book"/>
          <w:color w:val="C00000"/>
          <w:sz w:val="18"/>
        </w:rPr>
        <w:t>CHEVALIER  –</w:t>
      </w:r>
      <w:proofErr w:type="gramEnd"/>
      <w:r w:rsidRPr="00EA554F">
        <w:rPr>
          <w:rFonts w:ascii="Avenir LT Std 45 Book" w:hAnsi="Avenir LT Std 45 Book"/>
          <w:color w:val="C00000"/>
          <w:sz w:val="18"/>
        </w:rPr>
        <w:t>Chef de projet « Faites de l’entreprise »</w:t>
      </w:r>
      <w:r w:rsidRPr="00EA554F">
        <w:rPr>
          <w:rFonts w:ascii="Avenir LT Std 45 Book" w:hAnsi="Avenir LT Std 45 Book"/>
          <w:color w:val="404040" w:themeColor="text1" w:themeTint="BF"/>
          <w:sz w:val="18"/>
        </w:rPr>
        <w:t> : schevalier@cpmeauvergnerhonealpes.fr</w:t>
      </w:r>
    </w:p>
    <w:p w:rsidR="00AB646A" w:rsidRDefault="00E63B64">
      <w:pPr>
        <w:rPr>
          <w:rFonts w:ascii="Avenir LT Std 45 Book" w:hAnsi="Avenir LT Std 45 Book"/>
          <w:sz w:val="18"/>
          <w:szCs w:val="18"/>
        </w:rPr>
      </w:pPr>
      <w:r>
        <w:rPr>
          <w:rFonts w:ascii="Avenir LT Std 45 Book" w:hAnsi="Avenir LT Std 45 Book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6019800</wp:posOffset>
            </wp:positionH>
            <wp:positionV relativeFrom="margin">
              <wp:posOffset>9486900</wp:posOffset>
            </wp:positionV>
            <wp:extent cx="400050" cy="546735"/>
            <wp:effectExtent l="0" t="0" r="0" b="5715"/>
            <wp:wrapSquare wrapText="bothSides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academies-auvergne-rhone-alp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90">
        <w:rPr>
          <w:rFonts w:ascii="Avenir LT Std 45 Book" w:hAnsi="Avenir LT Std 45 Book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-19049</wp:posOffset>
                </wp:positionH>
                <wp:positionV relativeFrom="paragraph">
                  <wp:posOffset>166370</wp:posOffset>
                </wp:positionV>
                <wp:extent cx="5734050" cy="590901"/>
                <wp:effectExtent l="0" t="0" r="0" b="0"/>
                <wp:wrapNone/>
                <wp:docPr id="208" name="Groupe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590901"/>
                          <a:chOff x="0" y="0"/>
                          <a:chExt cx="5553075" cy="586105"/>
                        </a:xfrm>
                      </wpg:grpSpPr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4725" y="0"/>
                            <a:ext cx="1277620" cy="586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4450" y="66675"/>
                            <a:ext cx="428625" cy="41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4"/>
                            <a:ext cx="882650" cy="32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47625"/>
                            <a:ext cx="3057525" cy="490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300" w:rsidRPr="00FD3548" w:rsidRDefault="00130300" w:rsidP="00130300">
                              <w:pPr>
                                <w:spacing w:line="252" w:lineRule="auto"/>
                                <w:rPr>
                                  <w:rFonts w:ascii="Avenir LT Std 45 Book" w:hAnsi="Avenir LT Std 45 Book" w:cs="Arial"/>
                                  <w:b/>
                                  <w:bCs/>
                                  <w:color w:val="104D60"/>
                                  <w:sz w:val="14"/>
                                  <w:szCs w:val="18"/>
                                </w:rPr>
                              </w:pPr>
                              <w:r w:rsidRPr="00FD3548">
                                <w:rPr>
                                  <w:rFonts w:ascii="Avenir LT Std 45 Book" w:hAnsi="Avenir LT Std 45 Book" w:cs="Arial"/>
                                  <w:color w:val="A71814"/>
                                  <w:sz w:val="14"/>
                                  <w:szCs w:val="18"/>
                                </w:rPr>
                                <w:t>CPME Auvergne Rhône-Alpes</w:t>
                              </w:r>
                              <w:r w:rsidRPr="00FD3548">
                                <w:rPr>
                                  <w:rFonts w:ascii="Avenir LT Std 45 Book" w:hAnsi="Avenir LT Std 45 Book" w:cs="Arial"/>
                                  <w:color w:val="104D60"/>
                                  <w:sz w:val="14"/>
                                  <w:szCs w:val="18"/>
                                </w:rPr>
                                <w:br/>
                                <w:t>55 rue Sergent Michel Berthet – 69256 Lyon Cedex 09</w:t>
                              </w:r>
                              <w:r w:rsidRPr="00FD3548">
                                <w:rPr>
                                  <w:rFonts w:ascii="Avenir LT Std 45 Book" w:hAnsi="Avenir LT Std 45 Book" w:cs="Arial"/>
                                  <w:color w:val="104D60"/>
                                  <w:sz w:val="14"/>
                                  <w:szCs w:val="18"/>
                                </w:rPr>
                                <w:br/>
                                <w:t xml:space="preserve">tél. 04 72 53 74 74 - </w:t>
                              </w:r>
                              <w:hyperlink r:id="rId14" w:history="1">
                                <w:r w:rsidRPr="00FD3548">
                                  <w:rPr>
                                    <w:rStyle w:val="Lienhypertexte"/>
                                    <w:rFonts w:ascii="Avenir LT Std 45 Book" w:hAnsi="Avenir LT Std 45 Book" w:cs="Arial"/>
                                    <w:color w:val="0000FF"/>
                                    <w:sz w:val="14"/>
                                    <w:szCs w:val="18"/>
                                  </w:rPr>
                                  <w:t>www.cpmeauvergnerhonealpes.fr</w:t>
                                </w:r>
                              </w:hyperlink>
                              <w:r w:rsidRPr="00FD3548">
                                <w:rPr>
                                  <w:rFonts w:ascii="Avenir LT Std 45 Book" w:hAnsi="Avenir LT Std 45 Book" w:cs="Arial"/>
                                  <w:color w:val="104D60"/>
                                  <w:sz w:val="14"/>
                                  <w:szCs w:val="18"/>
                                </w:rPr>
                                <w:t> </w:t>
                              </w:r>
                            </w:p>
                            <w:p w:rsidR="00130300" w:rsidRPr="00FD3548" w:rsidRDefault="00130300" w:rsidP="00130300">
                              <w:pPr>
                                <w:rPr>
                                  <w:rFonts w:ascii="Avenir LT Std 45 Book" w:hAnsi="Avenir LT Std 45 Book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08" o:spid="_x0000_s1026" style="position:absolute;margin-left:-1.5pt;margin-top:13.1pt;width:451.5pt;height:46.55pt;z-index:251667456;mso-position-horizontal-relative:margin;mso-width-relative:margin;mso-height-relative:margin" coordsize="55530,5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5147;width:12776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">
                  <v:imagedata r:id="rId15" o:title=""/>
                </v:shape>
                <v:shape id="Image 9" o:spid="_x0000_s1028" type="#_x0000_t75" style="position:absolute;left:51244;top:666;width:4286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">
                  <v:imagedata r:id="rId16" o:title=""/>
                </v:shape>
                <v:shape id="Image 3" o:spid="_x0000_s1029" type="#_x0000_t75" style="position:absolute;top:1428;width:8826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9334;top:476;width:30575;height: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30300" w:rsidRPr="00FD3548" w:rsidRDefault="00130300" w:rsidP="00130300">
                        <w:pPr>
                          <w:spacing w:line="252" w:lineRule="auto"/>
                          <w:rPr>
                            <w:rFonts w:ascii="Avenir LT Std 45 Book" w:hAnsi="Avenir LT Std 45 Book" w:cs="Arial"/>
                            <w:b/>
                            <w:bCs/>
                            <w:color w:val="104D60"/>
                            <w:sz w:val="14"/>
                            <w:szCs w:val="18"/>
                          </w:rPr>
                        </w:pPr>
                        <w:r w:rsidRPr="00FD3548">
                          <w:rPr>
                            <w:rFonts w:ascii="Avenir LT Std 45 Book" w:hAnsi="Avenir LT Std 45 Book" w:cs="Arial"/>
                            <w:color w:val="A71814"/>
                            <w:sz w:val="14"/>
                            <w:szCs w:val="18"/>
                          </w:rPr>
                          <w:t>CPME Auvergne Rhône-Alpes</w:t>
                        </w:r>
                        <w:r w:rsidRPr="00FD3548">
                          <w:rPr>
                            <w:rFonts w:ascii="Avenir LT Std 45 Book" w:hAnsi="Avenir LT Std 45 Book" w:cs="Arial"/>
                            <w:color w:val="104D60"/>
                            <w:sz w:val="14"/>
                            <w:szCs w:val="18"/>
                          </w:rPr>
                          <w:br/>
                          <w:t>55 rue Sergent Michel Berthet – 69256 Lyon Cedex 09</w:t>
                        </w:r>
                        <w:r w:rsidRPr="00FD3548">
                          <w:rPr>
                            <w:rFonts w:ascii="Avenir LT Std 45 Book" w:hAnsi="Avenir LT Std 45 Book" w:cs="Arial"/>
                            <w:color w:val="104D60"/>
                            <w:sz w:val="14"/>
                            <w:szCs w:val="18"/>
                          </w:rPr>
                          <w:br/>
                          <w:t xml:space="preserve">tél. 04 72 53 74 74 - </w:t>
                        </w:r>
                        <w:hyperlink r:id="rId18" w:history="1">
                          <w:r w:rsidRPr="00FD3548">
                            <w:rPr>
                              <w:rStyle w:val="Lienhypertexte"/>
                              <w:rFonts w:ascii="Avenir LT Std 45 Book" w:hAnsi="Avenir LT Std 45 Book" w:cs="Arial"/>
                              <w:color w:val="0000FF"/>
                              <w:sz w:val="14"/>
                              <w:szCs w:val="18"/>
                            </w:rPr>
                            <w:t>www.cpmeauvergnerhonealpes.fr</w:t>
                          </w:r>
                        </w:hyperlink>
                        <w:r w:rsidRPr="00FD3548">
                          <w:rPr>
                            <w:rFonts w:ascii="Avenir LT Std 45 Book" w:hAnsi="Avenir LT Std 45 Book" w:cs="Arial"/>
                            <w:color w:val="104D60"/>
                            <w:sz w:val="14"/>
                            <w:szCs w:val="18"/>
                          </w:rPr>
                          <w:t> </w:t>
                        </w:r>
                      </w:p>
                      <w:p w:rsidR="00130300" w:rsidRPr="00FD3548" w:rsidRDefault="00130300" w:rsidP="00130300">
                        <w:pPr>
                          <w:rPr>
                            <w:rFonts w:ascii="Avenir LT Std 45 Book" w:hAnsi="Avenir LT Std 45 Book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A2F9B" w:rsidRPr="000A2F9B">
        <w:rPr>
          <w:rFonts w:ascii="Avenir LT Std 45 Book" w:hAnsi="Avenir LT Std 45 Book"/>
          <w:sz w:val="18"/>
          <w:szCs w:val="18"/>
        </w:rPr>
        <w:t xml:space="preserve"> </w:t>
      </w:r>
    </w:p>
    <w:sectPr w:rsidR="00AB646A" w:rsidSect="00AB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10"/>
    <w:rsid w:val="00066919"/>
    <w:rsid w:val="000818EC"/>
    <w:rsid w:val="000A2F9B"/>
    <w:rsid w:val="00130300"/>
    <w:rsid w:val="00175CE0"/>
    <w:rsid w:val="001E0636"/>
    <w:rsid w:val="002452F3"/>
    <w:rsid w:val="00295827"/>
    <w:rsid w:val="002B78CC"/>
    <w:rsid w:val="002F5B11"/>
    <w:rsid w:val="003609A7"/>
    <w:rsid w:val="003D1FCC"/>
    <w:rsid w:val="00410EA7"/>
    <w:rsid w:val="00424E0F"/>
    <w:rsid w:val="00435849"/>
    <w:rsid w:val="00465145"/>
    <w:rsid w:val="00531C10"/>
    <w:rsid w:val="00532DDB"/>
    <w:rsid w:val="00570902"/>
    <w:rsid w:val="005F2982"/>
    <w:rsid w:val="00604323"/>
    <w:rsid w:val="0061003E"/>
    <w:rsid w:val="00615E71"/>
    <w:rsid w:val="00626E31"/>
    <w:rsid w:val="00674931"/>
    <w:rsid w:val="00694A71"/>
    <w:rsid w:val="006F4B4C"/>
    <w:rsid w:val="0071772F"/>
    <w:rsid w:val="00792302"/>
    <w:rsid w:val="007C17CF"/>
    <w:rsid w:val="007F08B0"/>
    <w:rsid w:val="008D384F"/>
    <w:rsid w:val="008F1F04"/>
    <w:rsid w:val="009056E9"/>
    <w:rsid w:val="00932AA1"/>
    <w:rsid w:val="00982F15"/>
    <w:rsid w:val="009C153C"/>
    <w:rsid w:val="009C1D1E"/>
    <w:rsid w:val="00A20524"/>
    <w:rsid w:val="00A330E0"/>
    <w:rsid w:val="00A37590"/>
    <w:rsid w:val="00A47176"/>
    <w:rsid w:val="00A97DB9"/>
    <w:rsid w:val="00AB646A"/>
    <w:rsid w:val="00AD5878"/>
    <w:rsid w:val="00B33FC2"/>
    <w:rsid w:val="00B67FA0"/>
    <w:rsid w:val="00BC5566"/>
    <w:rsid w:val="00BE4A9F"/>
    <w:rsid w:val="00C20D38"/>
    <w:rsid w:val="00CC7084"/>
    <w:rsid w:val="00CF5127"/>
    <w:rsid w:val="00D00B3E"/>
    <w:rsid w:val="00D06A0E"/>
    <w:rsid w:val="00D24B0D"/>
    <w:rsid w:val="00D67659"/>
    <w:rsid w:val="00D83054"/>
    <w:rsid w:val="00DA6A57"/>
    <w:rsid w:val="00DF647A"/>
    <w:rsid w:val="00E00A10"/>
    <w:rsid w:val="00E237FA"/>
    <w:rsid w:val="00E63B64"/>
    <w:rsid w:val="00EC7018"/>
    <w:rsid w:val="00F14E0C"/>
    <w:rsid w:val="00F30287"/>
    <w:rsid w:val="00FB412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14CF"/>
  <w15:chartTrackingRefBased/>
  <w15:docId w15:val="{B5E8DB35-0C83-495C-B817-01F18664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A10"/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AB646A"/>
    <w:pPr>
      <w:tabs>
        <w:tab w:val="center" w:pos="4680"/>
        <w:tab w:val="right" w:pos="9360"/>
      </w:tabs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B646A"/>
    <w:rPr>
      <w:color w:val="595959" w:themeColor="text1" w:themeTint="A6"/>
      <w:kern w:val="20"/>
      <w:sz w:val="20"/>
      <w:szCs w:val="20"/>
      <w:lang w:eastAsia="fr-FR"/>
    </w:rPr>
  </w:style>
  <w:style w:type="table" w:customStyle="1" w:styleId="Tableaudtatdeprojet">
    <w:name w:val="Tableau d’état de projet"/>
    <w:basedOn w:val="TableauNormal"/>
    <w:uiPriority w:val="99"/>
    <w:rsid w:val="00AB646A"/>
    <w:pPr>
      <w:spacing w:before="40" w:after="40" w:line="240" w:lineRule="auto"/>
    </w:pPr>
    <w:rPr>
      <w:color w:val="595959" w:themeColor="text1" w:themeTint="A6"/>
      <w:sz w:val="20"/>
      <w:szCs w:val="20"/>
      <w:lang w:eastAsia="fr-FR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C1D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D1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4B4C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932A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cpmeauvergnerhonealpes.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cpmeauvergnerhonealp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27F277CE9C4109A25ECE80135E5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B0A01-2926-4836-B753-421E4D794B7D}"/>
      </w:docPartPr>
      <w:docPartBody>
        <w:p w:rsidR="00655C87" w:rsidRDefault="002A1BF8" w:rsidP="002A1BF8">
          <w:pPr>
            <w:pStyle w:val="7227F277CE9C4109A25ECE80135E568C"/>
          </w:pPr>
          <w:r w:rsidRPr="002C3C7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24"/>
    <w:rsid w:val="00054BA5"/>
    <w:rsid w:val="00057EC2"/>
    <w:rsid w:val="000A7B6D"/>
    <w:rsid w:val="00156105"/>
    <w:rsid w:val="001F5370"/>
    <w:rsid w:val="00277331"/>
    <w:rsid w:val="00290A24"/>
    <w:rsid w:val="002A1BF8"/>
    <w:rsid w:val="005132DA"/>
    <w:rsid w:val="005959EC"/>
    <w:rsid w:val="005E51BB"/>
    <w:rsid w:val="0062614C"/>
    <w:rsid w:val="00655C87"/>
    <w:rsid w:val="00656699"/>
    <w:rsid w:val="007A4927"/>
    <w:rsid w:val="00992F7A"/>
    <w:rsid w:val="00993B41"/>
    <w:rsid w:val="009D3A1A"/>
    <w:rsid w:val="00A12AB4"/>
    <w:rsid w:val="00A620FD"/>
    <w:rsid w:val="00A7702C"/>
    <w:rsid w:val="00C015C5"/>
    <w:rsid w:val="00C84047"/>
    <w:rsid w:val="00E26521"/>
    <w:rsid w:val="00ED15AB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1BF8"/>
    <w:rPr>
      <w:color w:val="808080"/>
    </w:rPr>
  </w:style>
  <w:style w:type="paragraph" w:customStyle="1" w:styleId="98DD6857E102407A99BDA852B3F7E562">
    <w:name w:val="98DD6857E102407A99BDA852B3F7E562"/>
    <w:rsid w:val="00A7702C"/>
  </w:style>
  <w:style w:type="paragraph" w:customStyle="1" w:styleId="D159BF9B5ADA4010B5659F03305F1E63">
    <w:name w:val="D159BF9B5ADA4010B5659F03305F1E63"/>
    <w:rsid w:val="00A7702C"/>
  </w:style>
  <w:style w:type="paragraph" w:customStyle="1" w:styleId="F7B304337EBC410FB805EE79093979E7">
    <w:name w:val="F7B304337EBC410FB805EE79093979E7"/>
    <w:rsid w:val="002A1BF8"/>
  </w:style>
  <w:style w:type="paragraph" w:customStyle="1" w:styleId="7227F277CE9C4109A25ECE80135E568C">
    <w:name w:val="7227F277CE9C4109A25ECE80135E568C"/>
    <w:rsid w:val="002A1BF8"/>
  </w:style>
  <w:style w:type="paragraph" w:customStyle="1" w:styleId="C4A3D3802E1D497D8BA57AC2AFC2E074">
    <w:name w:val="C4A3D3802E1D497D8BA57AC2AFC2E074"/>
    <w:rsid w:val="002A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sherazade</dc:creator>
  <cp:keywords/>
  <dc:description/>
  <cp:lastModifiedBy>Solene</cp:lastModifiedBy>
  <cp:revision>2</cp:revision>
  <cp:lastPrinted>2018-09-19T08:21:00Z</cp:lastPrinted>
  <dcterms:created xsi:type="dcterms:W3CDTF">2018-09-20T17:03:00Z</dcterms:created>
  <dcterms:modified xsi:type="dcterms:W3CDTF">2018-09-20T17:03:00Z</dcterms:modified>
</cp:coreProperties>
</file>