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8574D" w14:textId="72C57EC9" w:rsidR="00B0540D" w:rsidRPr="00BC5DB2" w:rsidRDefault="00D32831" w:rsidP="00B0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9356"/>
          <w:tab w:val="left" w:pos="9639"/>
          <w:tab w:val="left" w:pos="10065"/>
        </w:tabs>
        <w:spacing w:after="0" w:line="240" w:lineRule="auto"/>
        <w:ind w:right="395"/>
        <w:jc w:val="center"/>
        <w:rPr>
          <w:rFonts w:ascii="Arial" w:eastAsia="Times New Roman" w:hAnsi="Arial" w:cs="Arial"/>
          <w:b/>
          <w:bCs/>
          <w:sz w:val="52"/>
          <w:szCs w:val="24"/>
        </w:rPr>
      </w:pPr>
      <w:r>
        <w:rPr>
          <w:rFonts w:ascii="Arial" w:eastAsia="Times New Roman" w:hAnsi="Arial" w:cs="Arial"/>
          <w:b/>
          <w:bCs/>
          <w:noProof/>
          <w:sz w:val="5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87D5B" wp14:editId="0B1E7A4F">
                <wp:simplePos x="0" y="0"/>
                <wp:positionH relativeFrom="column">
                  <wp:posOffset>-55245</wp:posOffset>
                </wp:positionH>
                <wp:positionV relativeFrom="paragraph">
                  <wp:posOffset>-321945</wp:posOffset>
                </wp:positionV>
                <wp:extent cx="4857750" cy="295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6E1F2" w14:textId="77777777" w:rsidR="00D32831" w:rsidRPr="00CC5015" w:rsidRDefault="00D32831" w:rsidP="00D32831">
                            <w:pPr>
                              <w:rPr>
                                <w:b/>
                              </w:rPr>
                            </w:pPr>
                            <w:r w:rsidRPr="00CC5015">
                              <w:rPr>
                                <w:b/>
                              </w:rPr>
                              <w:t>BELLABARBA Loïc (Moutiers) RATTE Audrey (Bonneville)</w:t>
                            </w:r>
                          </w:p>
                          <w:p w14:paraId="22755A86" w14:textId="77777777" w:rsidR="00D32831" w:rsidRDefault="00D32831" w:rsidP="00D328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87D5B" id="Rectangle 2" o:spid="_x0000_s1026" style="position:absolute;left:0;text-align:left;margin-left:-4.35pt;margin-top:-25.35pt;width:38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" fillcolor="white [3201]" strokecolor="#70ad47 [3209]" strokeweight="1pt">
                <v:textbox>
                  <w:txbxContent>
                    <w:p w14:paraId="2B46E1F2" w14:textId="77777777" w:rsidR="00D32831" w:rsidRPr="00CC5015" w:rsidRDefault="00D32831" w:rsidP="00D32831">
                      <w:pPr>
                        <w:rPr>
                          <w:b/>
                        </w:rPr>
                      </w:pPr>
                      <w:r w:rsidRPr="00CC5015">
                        <w:rPr>
                          <w:b/>
                        </w:rPr>
                        <w:t>BELLABARBA Loïc (Moutiers) RATTE Audrey (Bonneville)</w:t>
                      </w:r>
                    </w:p>
                    <w:p w14:paraId="22755A86" w14:textId="77777777" w:rsidR="00D32831" w:rsidRDefault="00D32831" w:rsidP="00D328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40D">
        <w:rPr>
          <w:rFonts w:ascii="Arial" w:eastAsia="Times New Roman" w:hAnsi="Arial" w:cs="Arial"/>
          <w:b/>
          <w:bCs/>
          <w:sz w:val="52"/>
          <w:szCs w:val="24"/>
        </w:rPr>
        <w:t>Progression Transversale 2PROR</w:t>
      </w:r>
      <w:r w:rsidR="00B0540D" w:rsidRPr="00BC5DB2">
        <w:rPr>
          <w:rFonts w:ascii="Arial" w:eastAsia="Times New Roman" w:hAnsi="Arial" w:cs="Arial"/>
          <w:b/>
          <w:bCs/>
          <w:sz w:val="52"/>
          <w:szCs w:val="24"/>
        </w:rPr>
        <w:t xml:space="preserve"> 201</w:t>
      </w:r>
      <w:r w:rsidR="00F81686">
        <w:rPr>
          <w:rFonts w:ascii="Arial" w:eastAsia="Times New Roman" w:hAnsi="Arial" w:cs="Arial"/>
          <w:b/>
          <w:bCs/>
          <w:sz w:val="52"/>
          <w:szCs w:val="24"/>
        </w:rPr>
        <w:t>6</w:t>
      </w:r>
      <w:r w:rsidR="00B0540D" w:rsidRPr="00BC5DB2">
        <w:rPr>
          <w:rFonts w:ascii="Arial" w:eastAsia="Times New Roman" w:hAnsi="Arial" w:cs="Arial"/>
          <w:b/>
          <w:bCs/>
          <w:sz w:val="52"/>
          <w:szCs w:val="24"/>
        </w:rPr>
        <w:t xml:space="preserve"> / 201</w:t>
      </w:r>
      <w:r w:rsidR="00F81686">
        <w:rPr>
          <w:rFonts w:ascii="Arial" w:eastAsia="Times New Roman" w:hAnsi="Arial" w:cs="Arial"/>
          <w:b/>
          <w:bCs/>
          <w:sz w:val="52"/>
          <w:szCs w:val="24"/>
        </w:rPr>
        <w:t>7</w:t>
      </w:r>
      <w:r>
        <w:rPr>
          <w:rFonts w:ascii="Arial" w:eastAsia="Times New Roman" w:hAnsi="Arial" w:cs="Arial"/>
          <w:b/>
          <w:bCs/>
          <w:sz w:val="52"/>
          <w:szCs w:val="24"/>
        </w:rPr>
        <w:t xml:space="preserve"> CUISINE</w:t>
      </w:r>
    </w:p>
    <w:p w14:paraId="0BA9EA6F" w14:textId="77777777" w:rsidR="00B0540D" w:rsidRDefault="00B0540D">
      <w:bookmarkStart w:id="0" w:name="_GoBack"/>
      <w:bookmarkEnd w:id="0"/>
    </w:p>
    <w:tbl>
      <w:tblPr>
        <w:tblStyle w:val="Grilledutableau"/>
        <w:tblW w:w="15956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830"/>
        <w:gridCol w:w="694"/>
        <w:gridCol w:w="1102"/>
        <w:gridCol w:w="1043"/>
        <w:gridCol w:w="690"/>
        <w:gridCol w:w="1106"/>
        <w:gridCol w:w="1257"/>
        <w:gridCol w:w="1265"/>
        <w:gridCol w:w="1114"/>
        <w:gridCol w:w="868"/>
        <w:gridCol w:w="672"/>
        <w:gridCol w:w="1089"/>
        <w:gridCol w:w="1913"/>
        <w:gridCol w:w="1029"/>
        <w:gridCol w:w="684"/>
      </w:tblGrid>
      <w:tr w:rsidR="004D1BB2" w14:paraId="4D99E913" w14:textId="77777777" w:rsidTr="00186D91">
        <w:trPr>
          <w:cantSplit/>
          <w:trHeight w:val="327"/>
          <w:tblHeader/>
          <w:jc w:val="center"/>
        </w:trPr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093666A" w14:textId="77777777" w:rsidR="00B54397" w:rsidRPr="00186D91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86D9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Sem.</w:t>
            </w:r>
          </w:p>
        </w:tc>
        <w:tc>
          <w:tcPr>
            <w:tcW w:w="8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CCABEE" w14:textId="77777777" w:rsidR="00B54397" w:rsidRPr="00186D91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86D9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DATES</w:t>
            </w:r>
          </w:p>
        </w:tc>
        <w:tc>
          <w:tcPr>
            <w:tcW w:w="58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3EC7E83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Travaux Pratique</w:t>
            </w:r>
          </w:p>
        </w:tc>
        <w:tc>
          <w:tcPr>
            <w:tcW w:w="126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2BE3225" w14:textId="77777777" w:rsidR="00B54397" w:rsidRPr="004D1BB2" w:rsidRDefault="00B54397" w:rsidP="004D1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Technologie Appliquée</w:t>
            </w:r>
          </w:p>
        </w:tc>
        <w:tc>
          <w:tcPr>
            <w:tcW w:w="111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5969C05" w14:textId="77777777" w:rsidR="00B54397" w:rsidRPr="004D1BB2" w:rsidRDefault="00B54397" w:rsidP="004D1B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/>
              </w:rPr>
              <w:t>Techno. Culinaire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DEC38D8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S.A.</w:t>
            </w:r>
          </w:p>
        </w:tc>
        <w:tc>
          <w:tcPr>
            <w:tcW w:w="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A4D85D1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G.A.</w:t>
            </w:r>
          </w:p>
        </w:tc>
        <w:tc>
          <w:tcPr>
            <w:tcW w:w="10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B138A7B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Culture</w:t>
            </w:r>
          </w:p>
          <w:p w14:paraId="07B4455D" w14:textId="77777777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Pro.</w:t>
            </w: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9D5A880" w14:textId="77777777" w:rsidR="00B54397" w:rsidRPr="004D1BB2" w:rsidRDefault="00B54397" w:rsidP="00186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Accompagnement Pers.</w:t>
            </w:r>
          </w:p>
        </w:tc>
        <w:tc>
          <w:tcPr>
            <w:tcW w:w="1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4ADF452" w14:textId="77777777" w:rsidR="00B54397" w:rsidRPr="004D1BB2" w:rsidRDefault="00B54397" w:rsidP="00186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E.G.L.S.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0829BA6" w14:textId="77777777" w:rsidR="00B54397" w:rsidRPr="004D1BB2" w:rsidRDefault="00B54397" w:rsidP="00186D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1B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DNL</w:t>
            </w:r>
          </w:p>
        </w:tc>
      </w:tr>
      <w:tr w:rsidR="004D1BB2" w:rsidRPr="00BC5DB2" w14:paraId="69DC4E09" w14:textId="77777777" w:rsidTr="00186D91">
        <w:trPr>
          <w:cantSplit/>
          <w:trHeight w:val="424"/>
          <w:tblHeader/>
          <w:jc w:val="center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48F5977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A6802B9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733D3A89" w14:textId="0335A75B" w:rsidR="00B54397" w:rsidRPr="005C5424" w:rsidRDefault="00B54397" w:rsidP="000A50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EFB96FA" w14:textId="49F60061" w:rsidR="00B54397" w:rsidRPr="008F251E" w:rsidRDefault="00B54397" w:rsidP="00587C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64DBBC60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11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CD69A9F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FF6A73F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47ADB6E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1840BFA3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7049E4B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7396110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4F4D7708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2" w:rsidRPr="00BC5DB2" w14:paraId="20841831" w14:textId="77777777" w:rsidTr="00186D91">
        <w:trPr>
          <w:cantSplit/>
          <w:trHeight w:val="352"/>
          <w:tblHeader/>
          <w:jc w:val="center"/>
        </w:trPr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3AAB132" w14:textId="77777777" w:rsidR="00B54397" w:rsidRPr="001C3745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65CA3A9" w14:textId="77777777" w:rsidR="00B54397" w:rsidRPr="001C3745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2AFF2B5D" w14:textId="5F620DA9" w:rsidR="00B54397" w:rsidRPr="005C5424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A2F65A1" w14:textId="510C493A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265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275A98F9" w14:textId="77777777" w:rsidR="00B54397" w:rsidRPr="004E1056" w:rsidRDefault="00B54397" w:rsidP="00587C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de-DE"/>
              </w:rPr>
            </w:pPr>
          </w:p>
        </w:tc>
        <w:tc>
          <w:tcPr>
            <w:tcW w:w="111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9AB46DF" w14:textId="6DAA8A2F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val="de-DE"/>
              </w:rPr>
            </w:pP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1ACABE9E" w14:textId="1979B892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672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6EFF728F" w14:textId="3C6212D8" w:rsidR="00B54397" w:rsidRPr="004D1B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089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8DADCDF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F5839D7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56AFDD59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33CB7CEB" w14:textId="77777777" w:rsidR="00B54397" w:rsidRPr="00BC5DB2" w:rsidRDefault="00B54397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BB2" w:rsidRPr="00B8307B" w14:paraId="2AC959F1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0DAF5" w14:textId="5EF660ED" w:rsidR="00B54397" w:rsidRPr="00BC5DB2" w:rsidRDefault="00F81686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FCA399" w14:textId="77777777" w:rsidR="00B54397" w:rsidRPr="001C3745" w:rsidRDefault="00B54397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6E1D0011" w14:textId="5DF94DDD" w:rsidR="00B54397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 w:rsidR="00B54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397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B54397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="00B54397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998840F" w14:textId="77777777" w:rsidR="00B54397" w:rsidRPr="00B8307B" w:rsidRDefault="00B54397" w:rsidP="005F233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2545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5782C" w14:textId="77777777" w:rsidR="00B54397" w:rsidRPr="00B8307B" w:rsidRDefault="00B54397" w:rsidP="005F233C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FFAFC" w14:textId="77777777" w:rsidR="00B54397" w:rsidRPr="00B8307B" w:rsidRDefault="00B54397" w:rsidP="005F23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B3C8EEF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D442431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2D3C93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79A5E6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09DE41DF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E91CF45" w14:textId="77777777" w:rsidR="00B54397" w:rsidRPr="00B8307B" w:rsidRDefault="00B54397" w:rsidP="005F233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B539A9" w14:paraId="3B550E82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8C3E28" w14:textId="77777777" w:rsidR="00B539A9" w:rsidRPr="00BC5DB2" w:rsidRDefault="00B539A9" w:rsidP="00B539A9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4394292" w14:textId="77777777" w:rsidR="00B539A9" w:rsidRPr="00186D91" w:rsidRDefault="00354897" w:rsidP="00B539A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42697786"/>
                <w:placeholder>
                  <w:docPart w:val="C58A1D939551491AB733AF199698DF09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B539A9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679240578"/>
            <w:placeholder>
              <w:docPart w:val="61150FE1740347E5A542643EE7EF16D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3BBC42B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58232080"/>
            <w:placeholder>
              <w:docPart w:val="C268784AFEAC42A58F01512FAD8CB02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5615307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744755816"/>
            <w:placeholder>
              <w:docPart w:val="DD49F4E870E344C1B230397DA6DA563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BB103B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57808089"/>
            <w:placeholder>
              <w:docPart w:val="159E4D4909854676848B7D7E9A85ED6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6A755C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14598263"/>
            <w:placeholder>
              <w:docPart w:val="5D8F7E976E614C56877E7620B1CFC45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2520AB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62F638" w14:textId="77777777" w:rsidR="00B539A9" w:rsidRPr="000C780F" w:rsidRDefault="00354897" w:rsidP="00B539A9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413200256"/>
                <w:placeholder>
                  <w:docPart w:val="33BB15880331453696C723C27C8DD42D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B539A9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8CA1BA" w14:textId="77777777" w:rsidR="00B539A9" w:rsidRPr="00DD05DA" w:rsidRDefault="00354897" w:rsidP="00B539A9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358361284"/>
                <w:placeholder>
                  <w:docPart w:val="C053F1D9FE844D27ABB4E68AC7A4B03E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B539A9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F253F40" w14:textId="77777777" w:rsidR="00B539A9" w:rsidRPr="00A83F95" w:rsidRDefault="00354897" w:rsidP="00B539A9">
            <w:pPr>
              <w:jc w:val="both"/>
            </w:pPr>
            <w:sdt>
              <w:sdtPr>
                <w:alias w:val="SA SAH"/>
                <w:tag w:val="SA SAH"/>
                <w:id w:val="-98798659"/>
                <w:placeholder>
                  <w:docPart w:val="D4324693E7C442C686EBD3CD6419A462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B539A9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2F85C8F" w14:textId="77777777" w:rsidR="00B539A9" w:rsidRDefault="00354897" w:rsidP="00B539A9">
            <w:pPr>
              <w:jc w:val="both"/>
            </w:pPr>
            <w:sdt>
              <w:sdtPr>
                <w:alias w:val="SA GA"/>
                <w:tag w:val="SA GA"/>
                <w:id w:val="1846441862"/>
                <w:placeholder>
                  <w:docPart w:val="2A55776279F84A4AA2D783EAE58C284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B539A9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039969" w14:textId="77777777" w:rsidR="00B539A9" w:rsidRDefault="00B539A9" w:rsidP="00B539A9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214B95" w14:textId="77777777" w:rsidR="00B539A9" w:rsidRDefault="00B539A9" w:rsidP="00B539A9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E5D3F1D" w14:textId="77777777" w:rsidR="00B539A9" w:rsidRDefault="00B539A9" w:rsidP="00B539A9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A4B06EA" w14:textId="77777777" w:rsidR="00B539A9" w:rsidRDefault="00B539A9" w:rsidP="00B539A9">
            <w:pPr>
              <w:jc w:val="both"/>
            </w:pPr>
          </w:p>
        </w:tc>
      </w:tr>
      <w:tr w:rsidR="00B539A9" w14:paraId="79B1C956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1A605A" w14:textId="77777777" w:rsidR="00B539A9" w:rsidRDefault="00B539A9" w:rsidP="00B539A9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123117309"/>
            <w:placeholder>
              <w:docPart w:val="BFCF05BD2F8F4A28840D03003ECF7BC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3EF2F58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4557875"/>
            <w:placeholder>
              <w:docPart w:val="417678E625534C4FB204EE09FA35812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9F803DB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47850793"/>
            <w:placeholder>
              <w:docPart w:val="5384513D8BD1469CB130BB96A9B32BC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AB8CDF0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309867533"/>
            <w:placeholder>
              <w:docPart w:val="8D8331545B874C7BAB4E2B909C66EAD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C140D0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81823143"/>
            <w:placeholder>
              <w:docPart w:val="F2E1792C5DFE41D3BA145A1A4064ED9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E03020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86585261"/>
            <w:placeholder>
              <w:docPart w:val="768C6E8C25974DE49DA944217278BC0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A2F6D2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66589481"/>
            <w:placeholder>
              <w:docPart w:val="0940C82518A14585B0C84EFF6CF75C7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E39CCC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16294850"/>
            <w:placeholder>
              <w:docPart w:val="036E4EC11EA746C48AE950010A97EBA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031506" w14:textId="77777777" w:rsidR="00B539A9" w:rsidRPr="00DD05DA" w:rsidRDefault="00B539A9" w:rsidP="00B539A9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06222126"/>
            <w:placeholder>
              <w:docPart w:val="A6CDFC837F294077BF9ACF4BF87410D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74A7BFE" w14:textId="77777777" w:rsidR="00B539A9" w:rsidRPr="00A83F95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264369705"/>
            <w:placeholder>
              <w:docPart w:val="77A6AE979C99482F98B18B93C12D3EFE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F839FEE" w14:textId="77777777" w:rsidR="00B539A9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9B5370" w14:textId="77777777" w:rsidR="00B539A9" w:rsidRDefault="00B539A9" w:rsidP="00B539A9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DCD1B1" w14:textId="77777777" w:rsidR="00B539A9" w:rsidRDefault="00B539A9" w:rsidP="00B539A9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E65639F" w14:textId="77777777" w:rsidR="00B539A9" w:rsidRDefault="00B539A9" w:rsidP="00B539A9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2AB88F4" w14:textId="77777777" w:rsidR="00B539A9" w:rsidRDefault="00B539A9" w:rsidP="00B539A9">
            <w:pPr>
              <w:jc w:val="both"/>
            </w:pPr>
          </w:p>
        </w:tc>
      </w:tr>
      <w:tr w:rsidR="00B539A9" w14:paraId="3E7C806E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85DA22" w14:textId="77777777" w:rsidR="00B539A9" w:rsidRDefault="00B539A9" w:rsidP="00B539A9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500697415"/>
            <w:placeholder>
              <w:docPart w:val="F9CD1D25609A41849EE2602467E539C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E0E27CA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0193744" w14:textId="77777777" w:rsidR="00B539A9" w:rsidRPr="000C780F" w:rsidRDefault="00354897" w:rsidP="00B539A9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1062875478"/>
                <w:placeholder>
                  <w:docPart w:val="1843881F976949AC9E37327B36066DA6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B539A9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16687445"/>
            <w:placeholder>
              <w:docPart w:val="52B7ED2FF5B347AA8D00FCBC9D53FDB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69FF18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591387588"/>
            <w:placeholder>
              <w:docPart w:val="CC687B333FAF4DCC9901F48D0DB125F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6C424A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1294285"/>
            <w:placeholder>
              <w:docPart w:val="525B42B37DF745EB89957349137E69E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37F36A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81506712"/>
            <w:placeholder>
              <w:docPart w:val="6FEF1A86CE024AC699EDCF9A48B349D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81FDE0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72404288"/>
            <w:placeholder>
              <w:docPart w:val="8E1F921F5A944CDCAF1207EEC247F26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F56871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60139063"/>
            <w:placeholder>
              <w:docPart w:val="B754F97F5C5C49A3A9F83A77F20FFF8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B4B0BC" w14:textId="77777777" w:rsidR="00B539A9" w:rsidRPr="00DD05DA" w:rsidRDefault="00B539A9" w:rsidP="00B539A9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20054106"/>
            <w:placeholder>
              <w:docPart w:val="82605F9520644F159A655DF3CBA937D1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8ECF589" w14:textId="77777777" w:rsidR="00B539A9" w:rsidRPr="00A83F95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37155850"/>
            <w:placeholder>
              <w:docPart w:val="F0A904116ED2477EA1621ECAA31E9046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5946F6C" w14:textId="77777777" w:rsidR="00B539A9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83563A" w14:textId="77777777" w:rsidR="00B539A9" w:rsidRDefault="00B539A9" w:rsidP="00B539A9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8FE0A9" w14:textId="77777777" w:rsidR="00B539A9" w:rsidRDefault="00B539A9" w:rsidP="00B539A9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9AA9B51" w14:textId="77777777" w:rsidR="00B539A9" w:rsidRDefault="00B539A9" w:rsidP="00B539A9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1157028" w14:textId="77777777" w:rsidR="00B539A9" w:rsidRDefault="00B539A9" w:rsidP="00B539A9">
            <w:pPr>
              <w:jc w:val="both"/>
            </w:pPr>
          </w:p>
        </w:tc>
      </w:tr>
      <w:tr w:rsidR="00B539A9" w14:paraId="43485BB3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57C3E4" w14:textId="77777777" w:rsidR="00B539A9" w:rsidRDefault="00B539A9" w:rsidP="00B539A9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653401499"/>
            <w:placeholder>
              <w:docPart w:val="F58D98485E274914AD25C9B54412265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702EA0E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62804102"/>
            <w:placeholder>
              <w:docPart w:val="8898C6A7CF6C4222AF0F6EA73B1B4FA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5D9E7F6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38481165"/>
            <w:placeholder>
              <w:docPart w:val="98529FAE675B48FDB4B23808081584D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3A4B025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726873665"/>
            <w:placeholder>
              <w:docPart w:val="67D1D1521D194AA7B259312CD5D0CB7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0644E0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5514200"/>
            <w:placeholder>
              <w:docPart w:val="BF8BD5B88F934B139C0DAF6D2159AD8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8CF927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21040573"/>
            <w:placeholder>
              <w:docPart w:val="840BFC72912147B1BE2CDF0E3C32DDE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3F145A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29149398"/>
            <w:placeholder>
              <w:docPart w:val="22C2267AA4C449F0BD1A31E5F7C544B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FC9742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86116851"/>
            <w:placeholder>
              <w:docPart w:val="19E4A06106F94CDA821D4C3732721F4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438915" w14:textId="77777777" w:rsidR="00B539A9" w:rsidRPr="00DD05DA" w:rsidRDefault="00B539A9" w:rsidP="00B539A9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413696700"/>
            <w:placeholder>
              <w:docPart w:val="C7C7BE251D324E3CA5D598A1E6967191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AEEB6C1" w14:textId="77777777" w:rsidR="00B539A9" w:rsidRPr="00A83F95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357079499"/>
            <w:placeholder>
              <w:docPart w:val="41D946CC520F43998598F009B5D8B470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12E5F8EF" w14:textId="77777777" w:rsidR="00B539A9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8BB51B" w14:textId="77777777" w:rsidR="00B539A9" w:rsidRDefault="00B539A9" w:rsidP="00B539A9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9AF7CD6" w14:textId="77777777" w:rsidR="00B539A9" w:rsidRDefault="00B539A9" w:rsidP="00B539A9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C550824" w14:textId="77777777" w:rsidR="00B539A9" w:rsidRDefault="00B539A9" w:rsidP="00B539A9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5262439" w14:textId="77777777" w:rsidR="00B539A9" w:rsidRDefault="00B539A9" w:rsidP="00B539A9">
            <w:pPr>
              <w:jc w:val="both"/>
            </w:pPr>
          </w:p>
        </w:tc>
      </w:tr>
      <w:tr w:rsidR="00B539A9" w14:paraId="00F94C63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F2B652" w14:textId="77777777" w:rsidR="00B539A9" w:rsidRDefault="00B539A9" w:rsidP="00B539A9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28832670"/>
            <w:placeholder>
              <w:docPart w:val="C08F646E99E94E6DA24EDC608BB8E2E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494EE3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0033003"/>
            <w:placeholder>
              <w:docPart w:val="80138F70509A4992A0FD93D1814A4E1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A645845" w14:textId="77777777" w:rsidR="00B539A9" w:rsidRPr="000C780F" w:rsidRDefault="00B539A9" w:rsidP="00B539A9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69B2802" w14:textId="77777777" w:rsidR="00B539A9" w:rsidRPr="000C780F" w:rsidRDefault="00354897" w:rsidP="00B539A9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604620333"/>
                <w:placeholder>
                  <w:docPart w:val="0989561F0A6E434C8C0BD7BEADB151A6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B539A9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017976171"/>
            <w:placeholder>
              <w:docPart w:val="B41F7ED194D1414D9B17FE9FBABF8AE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5A9F80" w14:textId="77777777" w:rsidR="00B539A9" w:rsidRPr="00186D91" w:rsidRDefault="00B539A9" w:rsidP="00B539A9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6338688"/>
            <w:placeholder>
              <w:docPart w:val="5CD08162FCF44D2783FBE65D38829C0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A5FC58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81886203"/>
            <w:placeholder>
              <w:docPart w:val="52D1D8EE609640B5BEC405DBF7D6F4F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ECE85C7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5667483"/>
            <w:placeholder>
              <w:docPart w:val="F6F7333D52A64038AA4576FDB6AA71D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EED38D" w14:textId="77777777" w:rsidR="00B539A9" w:rsidRPr="000C780F" w:rsidRDefault="00B539A9" w:rsidP="00B539A9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84795385"/>
            <w:placeholder>
              <w:docPart w:val="2FEB8F9074F645CD93EA2C0024C10D1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C367ACD" w14:textId="77777777" w:rsidR="00B539A9" w:rsidRPr="00DD05DA" w:rsidRDefault="00B539A9" w:rsidP="00B539A9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663972959"/>
            <w:placeholder>
              <w:docPart w:val="B95B8446850B4FAA8C5FABCB1B91D6B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111D540" w14:textId="77777777" w:rsidR="00B539A9" w:rsidRPr="00A83F95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895711654"/>
            <w:placeholder>
              <w:docPart w:val="CA9CB43CABAD4063ADBA869CE75A429B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42EDCBA" w14:textId="77777777" w:rsidR="00B539A9" w:rsidRDefault="00B539A9" w:rsidP="00B539A9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4D6BBBD" w14:textId="77777777" w:rsidR="00B539A9" w:rsidRDefault="00B539A9" w:rsidP="00B539A9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CED1847" w14:textId="77777777" w:rsidR="00B539A9" w:rsidRDefault="00B539A9" w:rsidP="00B539A9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0EC934BC" w14:textId="77777777" w:rsidR="00B539A9" w:rsidRDefault="00B539A9" w:rsidP="00B539A9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7F8DB13" w14:textId="77777777" w:rsidR="00B539A9" w:rsidRDefault="00B539A9" w:rsidP="00B539A9">
            <w:pPr>
              <w:jc w:val="both"/>
            </w:pPr>
          </w:p>
        </w:tc>
      </w:tr>
      <w:tr w:rsidR="00587CDF" w:rsidRPr="00B8307B" w14:paraId="7328D30D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6CF67" w14:textId="62280B94" w:rsidR="00587CDF" w:rsidRPr="00BC5DB2" w:rsidRDefault="00587CDF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F8DF0" w14:textId="425830FE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56252320" w14:textId="543D71F5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09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9C174E3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E28B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DD9AA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42406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696EF2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76126C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85217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121AF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EA2458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2535D2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87CDF" w14:paraId="3EAB47FA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359F49" w14:textId="77777777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42C71A3" w14:textId="77777777" w:rsidR="00587CDF" w:rsidRPr="00186D91" w:rsidRDefault="00354897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217018401"/>
                <w:placeholder>
                  <w:docPart w:val="B4C65BC7648F4D928F6D4B7DB5099A8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87CDF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98100010"/>
            <w:placeholder>
              <w:docPart w:val="2D8A2B3E1914421296EEA4D163410E8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81043F2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22721597"/>
            <w:placeholder>
              <w:docPart w:val="DAD135CA5E7640F186CE9D49BCB9D67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30B78F4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55399822"/>
            <w:placeholder>
              <w:docPart w:val="B19348941EEF4933A5548D7F75C90FC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2BDA8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12147399"/>
            <w:placeholder>
              <w:docPart w:val="72B21CDB24A847F980BA79E79F7D56D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6BDF4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92319595"/>
            <w:placeholder>
              <w:docPart w:val="CDEFA199837943B28421DB1F711A824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61EDB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E9DC3A" w14:textId="77777777" w:rsidR="00587CDF" w:rsidRPr="000C780F" w:rsidRDefault="00354897" w:rsidP="00587CDF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546421194"/>
                <w:placeholder>
                  <w:docPart w:val="04DC4F1AFDCF4EF88E1BFE241B8BEE71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B266E1" w14:textId="77777777" w:rsidR="00587CDF" w:rsidRPr="00DD05DA" w:rsidRDefault="00354897" w:rsidP="00587CDF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734623957"/>
                <w:placeholder>
                  <w:docPart w:val="84BDD01067B245FE8F695E1854CA90C2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C2175FF" w14:textId="77777777" w:rsidR="00587CDF" w:rsidRPr="00A83F95" w:rsidRDefault="00354897" w:rsidP="00587CDF">
            <w:pPr>
              <w:jc w:val="both"/>
            </w:pPr>
            <w:sdt>
              <w:sdtPr>
                <w:alias w:val="SA SAH"/>
                <w:tag w:val="SA SAH"/>
                <w:id w:val="-577137882"/>
                <w:placeholder>
                  <w:docPart w:val="2634D1B54FB04C28AF8F215AE353ED41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AB86A37" w14:textId="77777777" w:rsidR="00587CDF" w:rsidRDefault="00354897" w:rsidP="00587CDF">
            <w:pPr>
              <w:jc w:val="both"/>
            </w:pPr>
            <w:sdt>
              <w:sdtPr>
                <w:alias w:val="SA GA"/>
                <w:tag w:val="SA GA"/>
                <w:id w:val="1787541263"/>
                <w:placeholder>
                  <w:docPart w:val="69B8C1213D234827ABC2EBE4A38921E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CF8AC3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B18F4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CC938BB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E9253F2" w14:textId="77777777" w:rsidR="00587CDF" w:rsidRDefault="00587CDF" w:rsidP="00587CDF">
            <w:pPr>
              <w:jc w:val="both"/>
            </w:pPr>
          </w:p>
        </w:tc>
      </w:tr>
      <w:tr w:rsidR="00587CDF" w14:paraId="6DC3C59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F50C39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319079477"/>
            <w:placeholder>
              <w:docPart w:val="69D34FA83C0D412FB3062EAB081CAFB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2E2CEB6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97379708"/>
            <w:placeholder>
              <w:docPart w:val="B2F689A319CC4510A784168234F011E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20D417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77677064"/>
            <w:placeholder>
              <w:docPart w:val="4B72BD6AE43F403F8360CA288D6D913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754421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412944049"/>
            <w:placeholder>
              <w:docPart w:val="80337DEED65240428E8177913FCB9C1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C394A9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08458944"/>
            <w:placeholder>
              <w:docPart w:val="26F9B88AAC71431D92069EACF536F6B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2AD5B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57756329"/>
            <w:placeholder>
              <w:docPart w:val="BE54D706685F4546BAE401B461084BE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566BEF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1655244"/>
            <w:placeholder>
              <w:docPart w:val="AE4CA52D528749228106297C30BAA5A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77731C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00177123"/>
            <w:placeholder>
              <w:docPart w:val="3F2047B00C084E97B3D526F1237EBDC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87D75A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007949124"/>
            <w:placeholder>
              <w:docPart w:val="55B83516F2264D9EAEB2CB1168F2C95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25DA444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621728012"/>
            <w:placeholder>
              <w:docPart w:val="2698C53E8A7C48BFAB83F64FAA73B30D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D736EE3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71DE6C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EAB8E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FB823A6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63C98EE" w14:textId="77777777" w:rsidR="00587CDF" w:rsidRDefault="00587CDF" w:rsidP="00587CDF">
            <w:pPr>
              <w:jc w:val="both"/>
            </w:pPr>
          </w:p>
        </w:tc>
      </w:tr>
      <w:tr w:rsidR="00587CDF" w14:paraId="6E93CCEA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80179D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503946018"/>
            <w:placeholder>
              <w:docPart w:val="FDE8A0385BAC44A9BE9A4AAF1ADDEDE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F1688EC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E8FA9FD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1019700515"/>
                <w:placeholder>
                  <w:docPart w:val="9CF1DBCEFD954A228E55FA17007FA4D6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87CDF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07302783"/>
            <w:placeholder>
              <w:docPart w:val="9DCDCFBB14C2437490351B85118152C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8792A3F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223297305"/>
            <w:placeholder>
              <w:docPart w:val="DDA1A6E33C444B3A9BFF85D3C4AADC9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569CD6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33240141"/>
            <w:placeholder>
              <w:docPart w:val="01C6F70DB2294BC7863D6B9C14E07F0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CB9197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35150801"/>
            <w:placeholder>
              <w:docPart w:val="F78CAC999F64487CADE2E1200318A55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9D0B26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2951729"/>
            <w:placeholder>
              <w:docPart w:val="6018C9DE32FB402A91380BC6D41788B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C17A9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8542076"/>
            <w:placeholder>
              <w:docPart w:val="DD6A9AA9785F4B1BAE7C8FE78F8E9D9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89894B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82964923"/>
            <w:placeholder>
              <w:docPart w:val="9AD94F0DE30D4AC2859434AEE5EEE9AD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764B4D3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016576431"/>
            <w:placeholder>
              <w:docPart w:val="15EB9B8B347440BB87A400F1BB51CD09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D79CD6F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CAE4E8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6BC59FE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2D54A93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B9AD96C" w14:textId="77777777" w:rsidR="00587CDF" w:rsidRDefault="00587CDF" w:rsidP="00587CDF">
            <w:pPr>
              <w:jc w:val="both"/>
            </w:pPr>
          </w:p>
        </w:tc>
      </w:tr>
      <w:tr w:rsidR="00587CDF" w14:paraId="13740B74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290E31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853571888"/>
            <w:placeholder>
              <w:docPart w:val="25D918B24A9E401883F59E92F689CAD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D1237E8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06651563"/>
            <w:placeholder>
              <w:docPart w:val="45DF7529E17D4CAEA74FE6CBC15E180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EF78B68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13112492"/>
            <w:placeholder>
              <w:docPart w:val="3DC6274FF1D14D808BD64649C4D9FEB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9AC0399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720316844"/>
            <w:placeholder>
              <w:docPart w:val="3C0DBFFB2BE84C8CB2314B7316CBD01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12F74C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62239126"/>
            <w:placeholder>
              <w:docPart w:val="0D4C5FFAD5B048159C1AD6855AC002B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A5FC0C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91871526"/>
            <w:placeholder>
              <w:docPart w:val="AAF8A97FEE1D4D1DAFA3B894B9DC967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C31F3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60774699"/>
            <w:placeholder>
              <w:docPart w:val="A3E735A7EB3D481684A6FA519C67881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9260EB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43466840"/>
            <w:placeholder>
              <w:docPart w:val="720135B1A65947E09AE7092F38D217F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9CF795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260976286"/>
            <w:placeholder>
              <w:docPart w:val="9CCBB96D14D24695B519DD7A777D25C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9D2CB4C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882550478"/>
            <w:placeholder>
              <w:docPart w:val="A2FDB7ED1A264DEBB37EB21B72BF4394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6CDF6FC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88C2E4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A97825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B73230B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B1443A6" w14:textId="77777777" w:rsidR="00587CDF" w:rsidRDefault="00587CDF" w:rsidP="00587CDF">
            <w:pPr>
              <w:jc w:val="both"/>
            </w:pPr>
          </w:p>
        </w:tc>
      </w:tr>
      <w:tr w:rsidR="00587CDF" w14:paraId="7E7EDBEA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E813F1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02045137"/>
            <w:placeholder>
              <w:docPart w:val="2B45C68F8F6C484BA9A955D75BEA594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351E43D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89062664"/>
            <w:placeholder>
              <w:docPart w:val="DCC433B88F3B45CCA184BED397A642F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7ADA9EA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C5C40DC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990289011"/>
                <w:placeholder>
                  <w:docPart w:val="E4B8FE3DEC5B42DBB222D749E133D98C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799830543"/>
            <w:placeholder>
              <w:docPart w:val="17ABBE61B1224A378034D61042C5112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31235F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23630331"/>
            <w:placeholder>
              <w:docPart w:val="0ECF0F9F4952448EA8ACE2437C39D58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26B94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95363816"/>
            <w:placeholder>
              <w:docPart w:val="4C71CD9373C54FB89A6A8D83E302D6E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9E6A06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37112"/>
            <w:placeholder>
              <w:docPart w:val="3AC1ED5EB7A446749E980845B0EDB2C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565FD8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55218649"/>
            <w:placeholder>
              <w:docPart w:val="02CD1B5FDC2C4BF2A453C7D304194D3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A79817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68856339"/>
            <w:placeholder>
              <w:docPart w:val="F4090ED0FDCC477E8A2A2AFF6CD039E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E829428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926571647"/>
            <w:placeholder>
              <w:docPart w:val="D33CC0E47A5847AA8488213404CEC502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27A884A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1CB5CD7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1B59BC5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F258B30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E599A3C" w14:textId="77777777" w:rsidR="00587CDF" w:rsidRDefault="00587CDF" w:rsidP="00587CDF">
            <w:pPr>
              <w:jc w:val="both"/>
            </w:pPr>
          </w:p>
        </w:tc>
      </w:tr>
      <w:tr w:rsidR="00587CDF" w:rsidRPr="00B8307B" w14:paraId="59846ABA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59B03" w14:textId="77CDF768" w:rsidR="00587CDF" w:rsidRPr="00BC5DB2" w:rsidRDefault="00587CDF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8A213" w14:textId="2751FE1D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C1E8086" w14:textId="61AFD2CE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16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9359BC7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5E7F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03A21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2F08F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6537F6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C4C84DD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91ED5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4A573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201304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2A4DB79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87CDF" w14:paraId="715D3872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FF3D22" w14:textId="77777777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5D919D8" w14:textId="77777777" w:rsidR="00587CDF" w:rsidRPr="00186D91" w:rsidRDefault="00354897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839267926"/>
                <w:placeholder>
                  <w:docPart w:val="6998B65F6BB649508CB059107ECC106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87CDF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928852928"/>
            <w:placeholder>
              <w:docPart w:val="B6AAA6ED853C41E38CBC7A90AEABBC2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C13ACE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99049904"/>
            <w:placeholder>
              <w:docPart w:val="A7BDE58CCCC84AA08A0C4DC4952F40C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3F9A150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631524417"/>
            <w:placeholder>
              <w:docPart w:val="7014AD8942BA4787ABDA1A844392854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AE67E9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88460757"/>
            <w:placeholder>
              <w:docPart w:val="595B932327A746A6AE2078F6DD18935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D5140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70399827"/>
            <w:placeholder>
              <w:docPart w:val="DEE53C65C9074C729C00FA4D1EA7486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6F690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1DFD40" w14:textId="77777777" w:rsidR="00587CDF" w:rsidRPr="000C780F" w:rsidRDefault="00354897" w:rsidP="00587CDF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644093887"/>
                <w:placeholder>
                  <w:docPart w:val="FEC25C28327E444E92A6651FF0901EA7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895ED0" w14:textId="77777777" w:rsidR="00587CDF" w:rsidRPr="00DD05DA" w:rsidRDefault="00354897" w:rsidP="00587CDF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381596228"/>
                <w:placeholder>
                  <w:docPart w:val="3C57C0EF0B1F411FA8B1A78FDF8C48C1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7070DE2" w14:textId="77777777" w:rsidR="00587CDF" w:rsidRPr="00A83F95" w:rsidRDefault="00354897" w:rsidP="00587CDF">
            <w:pPr>
              <w:jc w:val="both"/>
            </w:pPr>
            <w:sdt>
              <w:sdtPr>
                <w:alias w:val="SA SAH"/>
                <w:tag w:val="SA SAH"/>
                <w:id w:val="-1985155346"/>
                <w:placeholder>
                  <w:docPart w:val="6E45141A6F8241FAB2FD620B958ACE20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AC530C" w14:textId="77777777" w:rsidR="00587CDF" w:rsidRDefault="00354897" w:rsidP="00587CDF">
            <w:pPr>
              <w:jc w:val="both"/>
            </w:pPr>
            <w:sdt>
              <w:sdtPr>
                <w:alias w:val="SA GA"/>
                <w:tag w:val="SA GA"/>
                <w:id w:val="-1742862642"/>
                <w:placeholder>
                  <w:docPart w:val="F09C2A9115E4446BBCE33F146C4C42F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FAB2D2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AB1CB8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479B767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C7DCE39" w14:textId="77777777" w:rsidR="00587CDF" w:rsidRDefault="00587CDF" w:rsidP="00587CDF">
            <w:pPr>
              <w:jc w:val="both"/>
            </w:pPr>
          </w:p>
        </w:tc>
      </w:tr>
      <w:tr w:rsidR="00587CDF" w14:paraId="4DC3E394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4B6228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388144994"/>
            <w:placeholder>
              <w:docPart w:val="33025C72FB1A4365B0E17971AFBAE15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7014C03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98829759"/>
            <w:placeholder>
              <w:docPart w:val="32F96B145D16498AA860A40D1BD223E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7CDBA66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04172074"/>
            <w:placeholder>
              <w:docPart w:val="FDF28445D9034ABDA6E59BC1817936E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A74B473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891144413"/>
            <w:placeholder>
              <w:docPart w:val="EEAF9794637D4131B1D8F6D459E8145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3B47A4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15161636"/>
            <w:placeholder>
              <w:docPart w:val="B0C3D66E4AF24CAD97F717375BD0661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382A5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24036206"/>
            <w:placeholder>
              <w:docPart w:val="5305673F58FC4A2DB1A6979FED7EE9F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BCCAD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57219404"/>
            <w:placeholder>
              <w:docPart w:val="B2873837499545D1A4A8B03D6F7BE25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BF147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51275189"/>
            <w:placeholder>
              <w:docPart w:val="5732EAE0113740A58A79353E49896A8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8007A6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294709270"/>
            <w:placeholder>
              <w:docPart w:val="1CA4D4798D314008A7D0A1B33AFAC50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8B221A1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607930304"/>
            <w:placeholder>
              <w:docPart w:val="7B0815EAA7EA4DC7A44678C083BE828B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4C0EB6B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1417BF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DFFD36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D01E026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C010258" w14:textId="77777777" w:rsidR="00587CDF" w:rsidRDefault="00587CDF" w:rsidP="00587CDF">
            <w:pPr>
              <w:jc w:val="both"/>
            </w:pPr>
          </w:p>
        </w:tc>
      </w:tr>
      <w:tr w:rsidR="00587CDF" w14:paraId="1225C61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FE771C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169065695"/>
            <w:placeholder>
              <w:docPart w:val="491D37B9658947E7ADEC6A75F5D8E9B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32C5EE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84206A8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2051643752"/>
                <w:placeholder>
                  <w:docPart w:val="37C6126036B340568DE2A622674DB496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87CDF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32671467"/>
            <w:placeholder>
              <w:docPart w:val="90460C7A70CE4554A83D51F619E54EB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063818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541325372"/>
            <w:placeholder>
              <w:docPart w:val="7091342B00864CDC9E10AB03857D66A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A2BB20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09850277"/>
            <w:placeholder>
              <w:docPart w:val="D96AE4B585F840C4AD4C16B327A8492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F17C44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83915491"/>
            <w:placeholder>
              <w:docPart w:val="CEC8186B386A407B83730CDE23D1964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38F4A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04267212"/>
            <w:placeholder>
              <w:docPart w:val="4FCDC89008F74A5C94A9AC31859C99E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0F5E9F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64549919"/>
            <w:placeholder>
              <w:docPart w:val="2F1BFE1C20AC4A4C8E63487AEA69566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1ADE86F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421250043"/>
            <w:placeholder>
              <w:docPart w:val="7965E966EEFE4A22B3C9EDFBD9D83A2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7BAA8A9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814712841"/>
            <w:placeholder>
              <w:docPart w:val="73EF7581C3B34367A2F8C5E5FDA02FE2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EE56064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AFC60D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4DC5E1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CAD0474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490CD6F" w14:textId="77777777" w:rsidR="00587CDF" w:rsidRDefault="00587CDF" w:rsidP="00587CDF">
            <w:pPr>
              <w:jc w:val="both"/>
            </w:pPr>
          </w:p>
        </w:tc>
      </w:tr>
      <w:tr w:rsidR="00587CDF" w14:paraId="699497F1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2DEF25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999081483"/>
            <w:placeholder>
              <w:docPart w:val="A624B72D495F4024B91EBA88736A9BF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33C4983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84506742"/>
            <w:placeholder>
              <w:docPart w:val="B5933ED76E2F4603BC4D5DD868DE1FB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ADD1615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00463548"/>
            <w:placeholder>
              <w:docPart w:val="D2B2F34CB34C4DD6AF5916105A69E83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EA50843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921182733"/>
            <w:placeholder>
              <w:docPart w:val="13812FD7F6574A55A621DA512B8A3AB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3AA3A5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1706221"/>
            <w:placeholder>
              <w:docPart w:val="9C9DB8DD4C204D98887BA448BD7EA2B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A4B859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08438981"/>
            <w:placeholder>
              <w:docPart w:val="0DD2D98E49CF42FE89A03A3E56EB133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410C2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27263734"/>
            <w:placeholder>
              <w:docPart w:val="2DD51A05AD6440C5B6E60AA57E28317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7BAAC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43512980"/>
            <w:placeholder>
              <w:docPart w:val="99894FACD6E54EAFA83932834CF5EB9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545FA0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250474346"/>
            <w:placeholder>
              <w:docPart w:val="2850D5D9368C4CEEB9EAF8570CC4EC8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E55F5B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422761141"/>
            <w:placeholder>
              <w:docPart w:val="CDD6C2676C514B5D997C7307B51F2185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748804EA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318390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90FD37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C4EC88C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5708B16" w14:textId="77777777" w:rsidR="00587CDF" w:rsidRDefault="00587CDF" w:rsidP="00587CDF">
            <w:pPr>
              <w:jc w:val="both"/>
            </w:pPr>
          </w:p>
        </w:tc>
      </w:tr>
      <w:tr w:rsidR="00587CDF" w14:paraId="35248DF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95E74C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850100940"/>
            <w:placeholder>
              <w:docPart w:val="1F3104DF171B4336980DAAC67BFC7A5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5D713EC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89767067"/>
            <w:placeholder>
              <w:docPart w:val="0E576750C6944221ACC83B7EB73C25D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723F8E3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A0FE020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05234522"/>
                <w:placeholder>
                  <w:docPart w:val="3378BAE2C76E4645BB27ED0A8500DEC4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438290134"/>
            <w:placeholder>
              <w:docPart w:val="997E45F677204295BC7865825E53C0A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16064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1052182"/>
            <w:placeholder>
              <w:docPart w:val="C13072DEDA7E44F9A0BAB3F7D159589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FC167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89795900"/>
            <w:placeholder>
              <w:docPart w:val="79B44C20BB0046B1BE791CE212DAFE0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F73F1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12717976"/>
            <w:placeholder>
              <w:docPart w:val="1394576FFF22493A9A0006BB47118C6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A3CC127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83901058"/>
            <w:placeholder>
              <w:docPart w:val="7CC6352E7565424DB649A04DA380A46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CAE6FD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093531936"/>
            <w:placeholder>
              <w:docPart w:val="BA54694A74EE4654A586DCBF3C6DFB7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E0C2818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208023243"/>
            <w:placeholder>
              <w:docPart w:val="EC4E62A66F90482A8568881F29825D1D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36ACC55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32D816B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3CAA39C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3FF38B49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3353D8" w14:textId="77777777" w:rsidR="00587CDF" w:rsidRDefault="00587CDF" w:rsidP="00587CDF">
            <w:pPr>
              <w:jc w:val="both"/>
            </w:pPr>
          </w:p>
        </w:tc>
      </w:tr>
      <w:tr w:rsidR="00587CDF" w:rsidRPr="00B8307B" w14:paraId="1498B5FA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5D9C5" w14:textId="6408E411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0196E" w14:textId="254AC900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20EC7A03" w14:textId="0C7B8C19" w:rsidR="00587CDF" w:rsidRPr="00BC5DB2" w:rsidRDefault="00131ABA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587CDF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B1191E5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6B8A2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B612C3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AC2F7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4166EF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BAB255C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5266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EC0CA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7316E5E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507E33D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87CDF" w14:paraId="21C3F660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9E1A1" w14:textId="77777777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1A1C4F6" w14:textId="77777777" w:rsidR="00587CDF" w:rsidRPr="00186D91" w:rsidRDefault="00354897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788938925"/>
                <w:placeholder>
                  <w:docPart w:val="A02ADC1CF22E4E6AA88FF1D03FAF71B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87CDF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59622377"/>
            <w:placeholder>
              <w:docPart w:val="BC71F383DB6C430787145421C33053D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60E0BA7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98178027"/>
            <w:placeholder>
              <w:docPart w:val="72798509EAE7453EAA8B8921E2969E6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3E1C9EE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555898659"/>
            <w:placeholder>
              <w:docPart w:val="9190E85E3E564CFFA9B3DD7B5207657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0C7524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63406814"/>
            <w:placeholder>
              <w:docPart w:val="78AD5A8D25D64305879E82FAD16371D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F6E37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63151806"/>
            <w:placeholder>
              <w:docPart w:val="ECADB2AB372B43D6AE811E087AE44ED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7FEED1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F9AB6E" w14:textId="77777777" w:rsidR="00587CDF" w:rsidRPr="000C780F" w:rsidRDefault="00354897" w:rsidP="00587CDF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897663670"/>
                <w:placeholder>
                  <w:docPart w:val="F9DB7D9EB9444E66B49B2AB8F3B465F4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27D32" w14:textId="77777777" w:rsidR="00587CDF" w:rsidRPr="00DD05DA" w:rsidRDefault="00354897" w:rsidP="00587CDF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333957059"/>
                <w:placeholder>
                  <w:docPart w:val="FC3A28D60D1D4FDAA185C8C959E2D19F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4F99FAA" w14:textId="77777777" w:rsidR="00587CDF" w:rsidRPr="00A83F95" w:rsidRDefault="00354897" w:rsidP="00587CDF">
            <w:pPr>
              <w:jc w:val="both"/>
            </w:pPr>
            <w:sdt>
              <w:sdtPr>
                <w:alias w:val="SA SAH"/>
                <w:tag w:val="SA SAH"/>
                <w:id w:val="-368224877"/>
                <w:placeholder>
                  <w:docPart w:val="E6E2E6FC772A468DB8E7B0186BE3A16C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76EEE95" w14:textId="77777777" w:rsidR="00587CDF" w:rsidRDefault="00354897" w:rsidP="00587CDF">
            <w:pPr>
              <w:jc w:val="both"/>
            </w:pPr>
            <w:sdt>
              <w:sdtPr>
                <w:alias w:val="SA GA"/>
                <w:tag w:val="SA GA"/>
                <w:id w:val="-752735247"/>
                <w:placeholder>
                  <w:docPart w:val="365B0FBD6FD84643AE35854F3B28E83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C3C250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025E63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FEBE862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83EF182" w14:textId="77777777" w:rsidR="00587CDF" w:rsidRDefault="00587CDF" w:rsidP="00587CDF">
            <w:pPr>
              <w:jc w:val="both"/>
            </w:pPr>
          </w:p>
        </w:tc>
      </w:tr>
      <w:tr w:rsidR="00587CDF" w14:paraId="2A8BC34C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CF74F2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6057377"/>
            <w:placeholder>
              <w:docPart w:val="D521192D6D8E4AB3B7469CCF5A7100E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2C67155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99271261"/>
            <w:placeholder>
              <w:docPart w:val="C4BED875671C48F19AD2A08609CF5AD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1F6A8D1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38329564"/>
            <w:placeholder>
              <w:docPart w:val="789A94D076D84CF0826BDE676367F1B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EB712B8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46985993"/>
            <w:placeholder>
              <w:docPart w:val="61CD83AADE3547C48BA182CB8F0B36E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5610E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96030527"/>
            <w:placeholder>
              <w:docPart w:val="E6D1E5552B514CD3AB51B1EC5AB4D37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D392F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94213470"/>
            <w:placeholder>
              <w:docPart w:val="031CC209432743C1BF810A234D97E94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BAAD4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6427725"/>
            <w:placeholder>
              <w:docPart w:val="D2930EB3E2644ED8A38B80E935F5166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9776CB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55514564"/>
            <w:placeholder>
              <w:docPart w:val="F7DABAF38DCA472FADAA000186EB358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B526A9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309972420"/>
            <w:placeholder>
              <w:docPart w:val="9B4EE574C3DF43B8A849680235EBE33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898DDDC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766991824"/>
            <w:placeholder>
              <w:docPart w:val="0FE9C5D28A544D0F86319FACAF70F496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1B84312B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EF5FE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0FF408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E1199D0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446C8A3" w14:textId="77777777" w:rsidR="00587CDF" w:rsidRDefault="00587CDF" w:rsidP="00587CDF">
            <w:pPr>
              <w:jc w:val="both"/>
            </w:pPr>
          </w:p>
        </w:tc>
      </w:tr>
      <w:tr w:rsidR="00587CDF" w14:paraId="1E0E3F99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00949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606389706"/>
            <w:placeholder>
              <w:docPart w:val="C6DC2F8039ED411799970153A60087E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E0104B9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81EE076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1032768358"/>
                <w:placeholder>
                  <w:docPart w:val="2EF3A9ABEBBC4B1DAD3E61083D2C3C4F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87CDF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03230116"/>
            <w:placeholder>
              <w:docPart w:val="3DCC4881DF664C0992F3AD1784C8190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395CBA2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974027086"/>
            <w:placeholder>
              <w:docPart w:val="539D0821A3834C32B59CE1934F37D66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B1EB9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17360488"/>
            <w:placeholder>
              <w:docPart w:val="756DAC496B2B48059CDDC4D875B1F2A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A8666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66433715"/>
            <w:placeholder>
              <w:docPart w:val="6D3BC863E8DF4A479AC195FF68B6CAC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6DA077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89234449"/>
            <w:placeholder>
              <w:docPart w:val="4EFA7B1E66074B8696F0C0B778D01A4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B1B24B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61092896"/>
            <w:placeholder>
              <w:docPart w:val="4C590643B4F14CDAA3A9F808D874AE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11E8DF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21138187"/>
            <w:placeholder>
              <w:docPart w:val="FB4D940F71ED4168AAEC11036E41C05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91F9625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968976063"/>
            <w:placeholder>
              <w:docPart w:val="8765F718B10A458BB167725CE5B4C0D0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BCFC8E8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5B405A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C08EE5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636A4A3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956B298" w14:textId="77777777" w:rsidR="00587CDF" w:rsidRDefault="00587CDF" w:rsidP="00587CDF">
            <w:pPr>
              <w:jc w:val="both"/>
            </w:pPr>
          </w:p>
        </w:tc>
      </w:tr>
      <w:tr w:rsidR="00587CDF" w14:paraId="6064C0C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A83E9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14658537"/>
            <w:placeholder>
              <w:docPart w:val="FAD55295367848B482435C23E6DF147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F934561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72167209"/>
            <w:placeholder>
              <w:docPart w:val="587C68321D354775AF238811CB75C3A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FD97BDF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39502920"/>
            <w:placeholder>
              <w:docPart w:val="3BED00EB10DB4EBC9959FA45EC9FC16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571E77D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050187257"/>
            <w:placeholder>
              <w:docPart w:val="9DE6AB4FFD8344E19AE3531EFBE122E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CA7935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00281159"/>
            <w:placeholder>
              <w:docPart w:val="75144990888C457F933BBF133883315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98B51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09036229"/>
            <w:placeholder>
              <w:docPart w:val="50A551507A62483DA05CE97A25EA198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679D67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96927753"/>
            <w:placeholder>
              <w:docPart w:val="DDD4DF7D0D3748F390BA0802D020121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0E49C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48841638"/>
            <w:placeholder>
              <w:docPart w:val="0EF6418D30804F40B085EDF7E1AED6B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31AE43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125529920"/>
            <w:placeholder>
              <w:docPart w:val="2FB657CC24264356B7BAA3CA678CDD3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DF71F0D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268080691"/>
            <w:placeholder>
              <w:docPart w:val="205DA340DB0848EFA022C5A2C4522C40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C6EFFFA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5EF3E3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BF0BAF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E2FDF3C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D93F682" w14:textId="77777777" w:rsidR="00587CDF" w:rsidRDefault="00587CDF" w:rsidP="00587CDF">
            <w:pPr>
              <w:jc w:val="both"/>
            </w:pPr>
          </w:p>
        </w:tc>
      </w:tr>
      <w:tr w:rsidR="00587CDF" w14:paraId="4011BB75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446D55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19232739"/>
            <w:placeholder>
              <w:docPart w:val="ED285393F1B846E98F644762C19CA8D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02323F5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93321465"/>
            <w:placeholder>
              <w:docPart w:val="157F382D23484F5EBA6AFD0B7F991B8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272BD1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CC8EB83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754939998"/>
                <w:placeholder>
                  <w:docPart w:val="29A5728C1D684B0E921B197BAAE470F0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772898977"/>
            <w:placeholder>
              <w:docPart w:val="B782AF47ACFE4ACFA7B4F4A52060174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FBA5C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44788157"/>
            <w:placeholder>
              <w:docPart w:val="A6EDAD45E57944CFBA5D1DF7B430AE2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9D36F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66526869"/>
            <w:placeholder>
              <w:docPart w:val="E0690EA35D3B4840B9253D4ACF702D5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533A0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39930895"/>
            <w:placeholder>
              <w:docPart w:val="14647C384AB04AD5A204680EC8DAD5E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E658F7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59657383"/>
            <w:placeholder>
              <w:docPart w:val="B27017A3E15849639156CD9AB43D65D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EFD293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577706635"/>
            <w:placeholder>
              <w:docPart w:val="0D9E3C3E46FA448CAC6667F3EF2FC89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6E18E2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453439631"/>
            <w:placeholder>
              <w:docPart w:val="91CAD75A649C4F728EC4C863755636CC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14BD7AE2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41FEF57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82DC223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2E7D70EA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D617D54" w14:textId="77777777" w:rsidR="00587CDF" w:rsidRDefault="00587CDF" w:rsidP="00587CDF">
            <w:pPr>
              <w:jc w:val="both"/>
            </w:pPr>
          </w:p>
        </w:tc>
      </w:tr>
      <w:tr w:rsidR="00587CDF" w:rsidRPr="00B8307B" w14:paraId="256D3FF1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C899A" w14:textId="081F8705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8680" w14:textId="4B5F0011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679FC71F" w14:textId="0BC4BD95" w:rsidR="00587CDF" w:rsidRPr="00BC5DB2" w:rsidRDefault="00131ABA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="00587CDF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ept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7A6DC4E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E99B1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AF0CB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47F40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4029C7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339F98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721A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442EC2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CC2AFCD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3DF37D3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87CDF" w14:paraId="3AC99C95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3AD36B" w14:textId="77777777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CDAC07" w14:textId="77777777" w:rsidR="00587CDF" w:rsidRPr="00186D91" w:rsidRDefault="00354897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092704018"/>
                <w:placeholder>
                  <w:docPart w:val="73536A25385E4161A423DCAFCEC7DF9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87CDF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520442701"/>
            <w:placeholder>
              <w:docPart w:val="1D9EA4EF4D58480E9E9162F49A1A407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F4D61A2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4609248"/>
            <w:placeholder>
              <w:docPart w:val="EB632CA19F324F8E99E1F716EB9C6B9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6A75C91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68879763"/>
            <w:placeholder>
              <w:docPart w:val="B11770FC90514E3EAF455BB0A8E57F7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9702E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46284089"/>
            <w:placeholder>
              <w:docPart w:val="A0AF41043AC3401D9A32CE8209F71D6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57957C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66369201"/>
            <w:placeholder>
              <w:docPart w:val="2306A9C2F99B4572871D4A6BA66B620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0EA503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DD64AC" w14:textId="77777777" w:rsidR="00587CDF" w:rsidRPr="000C780F" w:rsidRDefault="00354897" w:rsidP="00587CDF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607941317"/>
                <w:placeholder>
                  <w:docPart w:val="7301349D56C84DA4AA4558BF3E569FD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6BC246" w14:textId="77777777" w:rsidR="00587CDF" w:rsidRPr="00DD05DA" w:rsidRDefault="00354897" w:rsidP="00587CDF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441720355"/>
                <w:placeholder>
                  <w:docPart w:val="70405539737E4936AF8829342AEFB023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108BC37" w14:textId="77777777" w:rsidR="00587CDF" w:rsidRPr="00A83F95" w:rsidRDefault="00354897" w:rsidP="00587CDF">
            <w:pPr>
              <w:jc w:val="both"/>
            </w:pPr>
            <w:sdt>
              <w:sdtPr>
                <w:alias w:val="SA SAH"/>
                <w:tag w:val="SA SAH"/>
                <w:id w:val="42876120"/>
                <w:placeholder>
                  <w:docPart w:val="620942FA7A3149B3B8B2785FF0DF869C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7295A14" w14:textId="77777777" w:rsidR="00587CDF" w:rsidRDefault="00354897" w:rsidP="00587CDF">
            <w:pPr>
              <w:jc w:val="both"/>
            </w:pPr>
            <w:sdt>
              <w:sdtPr>
                <w:alias w:val="SA GA"/>
                <w:tag w:val="SA GA"/>
                <w:id w:val="1813212495"/>
                <w:placeholder>
                  <w:docPart w:val="3A3FCF218AD94934A0A12580A40D01A8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191C6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F230F8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14D8458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5DAED2D" w14:textId="77777777" w:rsidR="00587CDF" w:rsidRDefault="00587CDF" w:rsidP="00587CDF">
            <w:pPr>
              <w:jc w:val="both"/>
            </w:pPr>
          </w:p>
        </w:tc>
      </w:tr>
      <w:tr w:rsidR="00587CDF" w14:paraId="142A889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88D3AC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13420646"/>
            <w:placeholder>
              <w:docPart w:val="8AFF0FCBC9AE44B2B256505862086A9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32D5BA2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77656271"/>
            <w:placeholder>
              <w:docPart w:val="46E82DE28477474A89E1DB3CBD3B27D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E2109C7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71235338"/>
            <w:placeholder>
              <w:docPart w:val="3B3F1F0C036A426291AA9108C9C046E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480EC69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05141323"/>
            <w:placeholder>
              <w:docPart w:val="4B56DD2DC58A4F9BABA56BBDF857F45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FA5F2C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79447479"/>
            <w:placeholder>
              <w:docPart w:val="9038040A31F54345BC38641BCE14444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21EB7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46914727"/>
            <w:placeholder>
              <w:docPart w:val="82C78F7A85EF4B35A35809C6B32E3E2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52C47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70657748"/>
            <w:placeholder>
              <w:docPart w:val="BC00D6AF63224608AFDD45F3D4AA095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48D93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9308149"/>
            <w:placeholder>
              <w:docPart w:val="3E27466656BB47D3AED19974B04449B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C1B260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910415847"/>
            <w:placeholder>
              <w:docPart w:val="49605FDBCCCD439991538F88EF0ACE7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4E4EAD6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2063822132"/>
            <w:placeholder>
              <w:docPart w:val="23DC48528FA04954A6F582AD7C3E2E71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D11E509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8C8D8B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1EF054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EF69065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40E5046" w14:textId="77777777" w:rsidR="00587CDF" w:rsidRDefault="00587CDF" w:rsidP="00587CDF">
            <w:pPr>
              <w:jc w:val="both"/>
            </w:pPr>
          </w:p>
        </w:tc>
      </w:tr>
      <w:tr w:rsidR="00587CDF" w14:paraId="3BA16A26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C7BA30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176805455"/>
            <w:placeholder>
              <w:docPart w:val="EAD55F8D9E994DD599A2DABB5EB561F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F3EA466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135922D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1839661723"/>
                <w:placeholder>
                  <w:docPart w:val="B8293C28AFBB42C09F7263A6673CB67A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87CDF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84362013"/>
            <w:placeholder>
              <w:docPart w:val="C94338D0E8354E369A0335A1EE4871A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F35C03C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74854630"/>
            <w:placeholder>
              <w:docPart w:val="CFF23BF867DD42C6A3E4E7F31F85A51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1C8940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33735524"/>
            <w:placeholder>
              <w:docPart w:val="68F8113D2A8746E69D87987015405D1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CA32B8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99252185"/>
            <w:placeholder>
              <w:docPart w:val="BCB69C4C4518444883D6B9CE4BB70AA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10887D9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27584139"/>
            <w:placeholder>
              <w:docPart w:val="F336B46F35C7491FA126D65071A8C82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5062D9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196364"/>
            <w:placeholder>
              <w:docPart w:val="F37F596D17944E35A1CF15D0F795358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ED28ED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936825845"/>
            <w:placeholder>
              <w:docPart w:val="A1A3505BC9E444629183CA88D3343F4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A47DCF2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1187532"/>
            <w:placeholder>
              <w:docPart w:val="66BDD8C84B1F4E36BFB6E2786F42CACA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1F40961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18A36F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E42A0F6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D25A35B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7F8B76C" w14:textId="77777777" w:rsidR="00587CDF" w:rsidRDefault="00587CDF" w:rsidP="00587CDF">
            <w:pPr>
              <w:jc w:val="both"/>
            </w:pPr>
          </w:p>
        </w:tc>
      </w:tr>
      <w:tr w:rsidR="00587CDF" w14:paraId="43065F51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720B52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56009771"/>
            <w:placeholder>
              <w:docPart w:val="80A6D20B5053412D941A8023A09EF67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429289F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06184316"/>
            <w:placeholder>
              <w:docPart w:val="A30ED235F88E45A7AC3405810D536B3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A0841D0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6871997"/>
            <w:placeholder>
              <w:docPart w:val="0772341EB2EF407BBEDE26318F6EAF9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9D1B18A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558471733"/>
            <w:placeholder>
              <w:docPart w:val="A7B060B280554B698FACCD1261814BE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94C10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65348367"/>
            <w:placeholder>
              <w:docPart w:val="794B38A395F643D990610A0903A7AA4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BE8888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27015092"/>
            <w:placeholder>
              <w:docPart w:val="B869FDDB8DCB49999B61C1916371317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889277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16653826"/>
            <w:placeholder>
              <w:docPart w:val="ED616768B9544781A49B7A4B865A3E6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679688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62553011"/>
            <w:placeholder>
              <w:docPart w:val="9EDAFF22DA574D52AAF8230F6E5F4C7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0694D5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036423343"/>
            <w:placeholder>
              <w:docPart w:val="9C025470D16B47838793CD7410BA781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F887669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552919709"/>
            <w:placeholder>
              <w:docPart w:val="2E1F3C820FAF45BB9526375A8BE30103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1337B7A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14CF5D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63E6AC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F951DB1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6A0D488" w14:textId="77777777" w:rsidR="00587CDF" w:rsidRDefault="00587CDF" w:rsidP="00587CDF">
            <w:pPr>
              <w:jc w:val="both"/>
            </w:pPr>
          </w:p>
        </w:tc>
      </w:tr>
      <w:tr w:rsidR="00587CDF" w14:paraId="09744FC1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836E34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406755800"/>
            <w:placeholder>
              <w:docPart w:val="DB6FFF88953A408DAED45E9FF7C2873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B27C18B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778060"/>
            <w:placeholder>
              <w:docPart w:val="47FFF0312CE5466AAAC7F5D92562A0C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F38C69E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0285C0F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912010199"/>
                <w:placeholder>
                  <w:docPart w:val="00211D8F53A848CE88D85DFB12A69CD0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778776884"/>
            <w:placeholder>
              <w:docPart w:val="E4D68C77A7C94E7EB44AA0490784870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60A24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71846503"/>
            <w:placeholder>
              <w:docPart w:val="41EB5483E821443680A5577D9955CB2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3EA782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91884402"/>
            <w:placeholder>
              <w:docPart w:val="040CF9071F5F41AC8EFED323A2F4908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ACE9A9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00354252"/>
            <w:placeholder>
              <w:docPart w:val="054076B4D0AE4216858CC863D5DF492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8CE484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57864035"/>
            <w:placeholder>
              <w:docPart w:val="B4739ABB86984ECD9FFBE0332C5BAEF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2779FD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73921951"/>
            <w:placeholder>
              <w:docPart w:val="A335CB01770043CFAE037F3C3CF6B4B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87FB72C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09869531"/>
            <w:placeholder>
              <w:docPart w:val="58FC0BDECC26410DA6B5D22260E5706F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6A31224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8FBABEC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9FF4318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0BDB8B3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96381B8" w14:textId="77777777" w:rsidR="00587CDF" w:rsidRDefault="00587CDF" w:rsidP="00587CDF">
            <w:pPr>
              <w:jc w:val="both"/>
            </w:pPr>
          </w:p>
        </w:tc>
      </w:tr>
      <w:tr w:rsidR="00587CDF" w:rsidRPr="00B8307B" w14:paraId="0AB27C76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24762" w14:textId="71323E2E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9945E8" w14:textId="7B78A85A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581B9DD0" w14:textId="68F9FE36" w:rsidR="00587CDF" w:rsidRPr="00BC5DB2" w:rsidRDefault="00131ABA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Octo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68207CF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6279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8805F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A169C6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5637951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431FCF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C241EE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683C1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00D76A6D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31A8022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87CDF" w14:paraId="29D12045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D6D37" w14:textId="77777777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733D995" w14:textId="77777777" w:rsidR="00587CDF" w:rsidRPr="00186D91" w:rsidRDefault="00354897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70859475"/>
                <w:placeholder>
                  <w:docPart w:val="47073A9C82204FA09F0F5520AF3E93BA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87CDF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262994259"/>
            <w:placeholder>
              <w:docPart w:val="0CA401CE211A42768789402BCF9E4C6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B2EF3B0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43711220"/>
            <w:placeholder>
              <w:docPart w:val="1B63CFB65C9846C3A565519517B8652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3475026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38009665"/>
            <w:placeholder>
              <w:docPart w:val="E8506B98A7EF4ADDBC60AACD1213020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DA97E7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40761026"/>
            <w:placeholder>
              <w:docPart w:val="6F728228EB3A4E7D95F4C5FFCC54B31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02211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06829702"/>
            <w:placeholder>
              <w:docPart w:val="0D57CA6A3EB346EABFAB6C4CD653CF5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BBE3E4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229AB1" w14:textId="77777777" w:rsidR="00587CDF" w:rsidRPr="000C780F" w:rsidRDefault="00354897" w:rsidP="00587CDF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350407521"/>
                <w:placeholder>
                  <w:docPart w:val="B23F6589720446BEB5B82DE5B0BA70A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952B55" w14:textId="77777777" w:rsidR="00587CDF" w:rsidRPr="00DD05DA" w:rsidRDefault="00354897" w:rsidP="00587CDF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236364111"/>
                <w:placeholder>
                  <w:docPart w:val="7B3C1F56252D4B72BB79870FD2D563F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8AC03BD" w14:textId="77777777" w:rsidR="00587CDF" w:rsidRPr="00A83F95" w:rsidRDefault="00354897" w:rsidP="00587CDF">
            <w:pPr>
              <w:jc w:val="both"/>
            </w:pPr>
            <w:sdt>
              <w:sdtPr>
                <w:alias w:val="SA SAH"/>
                <w:tag w:val="SA SAH"/>
                <w:id w:val="-1290745567"/>
                <w:placeholder>
                  <w:docPart w:val="8C949A70D1E14DB3853A90A18A1F2FE8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A185BC7" w14:textId="77777777" w:rsidR="00587CDF" w:rsidRDefault="00354897" w:rsidP="00587CDF">
            <w:pPr>
              <w:jc w:val="both"/>
            </w:pPr>
            <w:sdt>
              <w:sdtPr>
                <w:alias w:val="SA GA"/>
                <w:tag w:val="SA GA"/>
                <w:id w:val="-1171722788"/>
                <w:placeholder>
                  <w:docPart w:val="9C8F179056324E97A731DDA1A0BA2CA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85AD46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5510F3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C780ECB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4DC7DC0" w14:textId="77777777" w:rsidR="00587CDF" w:rsidRDefault="00587CDF" w:rsidP="00587CDF">
            <w:pPr>
              <w:jc w:val="both"/>
            </w:pPr>
          </w:p>
        </w:tc>
      </w:tr>
      <w:tr w:rsidR="00587CDF" w14:paraId="1D71660F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6CFB1A9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59795416"/>
            <w:placeholder>
              <w:docPart w:val="C469CB1E7B604590AE37904E409AE0A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8DF7BE1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36758631"/>
            <w:placeholder>
              <w:docPart w:val="C9C93B6E52044612816F2C228BDF869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0A05EA0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45648528"/>
            <w:placeholder>
              <w:docPart w:val="6DD9F61B4F6B455E80D1876ED63F924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35AEB95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893584253"/>
            <w:placeholder>
              <w:docPart w:val="0DCC10DD55724D48A218CCF9B8C2C3E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0C633C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00135269"/>
            <w:placeholder>
              <w:docPart w:val="B9EC279D720346E0B1F824A80E71F4E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47BFC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23420646"/>
            <w:placeholder>
              <w:docPart w:val="5DC88802916B454BA72D9969631129C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95EE7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03946030"/>
            <w:placeholder>
              <w:docPart w:val="066D3E106E734A5687AB20069F0B29C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1EB3B8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32762783"/>
            <w:placeholder>
              <w:docPart w:val="80F5647D98F843F39D44CE5B317AEB1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694B5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95290682"/>
            <w:placeholder>
              <w:docPart w:val="DA1EEB5DA36D4DB2BFFEE6743D8F112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C93E3A8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495997745"/>
            <w:placeholder>
              <w:docPart w:val="18EAB7882B484D4D95F3248E70A6F812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0918032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EFC1AC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E5D694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C659F3F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19ADF33" w14:textId="77777777" w:rsidR="00587CDF" w:rsidRDefault="00587CDF" w:rsidP="00587CDF">
            <w:pPr>
              <w:jc w:val="both"/>
            </w:pPr>
          </w:p>
        </w:tc>
      </w:tr>
      <w:tr w:rsidR="00587CDF" w14:paraId="1180C578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6503F6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935322783"/>
            <w:placeholder>
              <w:docPart w:val="FA964169358E4EBA8A1A6747B24DDA7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855C089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CC80087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489985861"/>
                <w:placeholder>
                  <w:docPart w:val="5C83DB8C5ED94FFF91EF713143D77D7A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87CDF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43377572"/>
            <w:placeholder>
              <w:docPart w:val="BE161691B3B34C9997CBE190BCED883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FC91872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375009125"/>
            <w:placeholder>
              <w:docPart w:val="443149188530425CB978A72F6722517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BB7DA2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060906786"/>
            <w:placeholder>
              <w:docPart w:val="2B5B6C189F694D919ED2CF34CD1715D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CF7221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56079527"/>
            <w:placeholder>
              <w:docPart w:val="8958BF4B8B0A491092AE02356AA373D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A15A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27030494"/>
            <w:placeholder>
              <w:docPart w:val="C9FED2AFB30146479C726BEFB40231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FD3F3B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00992076"/>
            <w:placeholder>
              <w:docPart w:val="830397ECBFA241728E09B25DE20A1BA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6FAC54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141224685"/>
            <w:placeholder>
              <w:docPart w:val="8EEEB16216F548278DC272707EAD2D3E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F32C996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284544435"/>
            <w:placeholder>
              <w:docPart w:val="45C299889A664BC0A0BA4765B2B5DA8E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A6C6CBD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94620E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2934C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35986C8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C9454A9" w14:textId="77777777" w:rsidR="00587CDF" w:rsidRDefault="00587CDF" w:rsidP="00587CDF">
            <w:pPr>
              <w:jc w:val="both"/>
            </w:pPr>
          </w:p>
        </w:tc>
      </w:tr>
      <w:tr w:rsidR="00587CDF" w14:paraId="68B85A9D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2439A1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446201439"/>
            <w:placeholder>
              <w:docPart w:val="E7539514096E40928EE35AA4B6D8EA2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CC38F55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29846998"/>
            <w:placeholder>
              <w:docPart w:val="7AA3E63D05BC4D0DB4861734E23515B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55E926A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37682461"/>
            <w:placeholder>
              <w:docPart w:val="5E64891CC0E34CC1BF8CBB7E4F98E8B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8239A84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330098976"/>
            <w:placeholder>
              <w:docPart w:val="600D4B1608C34A67A8FC1782EC86932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EB81A9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02614685"/>
            <w:placeholder>
              <w:docPart w:val="D15A61D5CC914F5B8E7759B01E603DC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DDA03B6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105014682"/>
            <w:placeholder>
              <w:docPart w:val="4D99A73AAFC24A9F9DFA47D2E59AC5C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CD5CB8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04474016"/>
            <w:placeholder>
              <w:docPart w:val="1683C8AB30DE44DB8EFAB9391AE4D26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6AE592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82504207"/>
            <w:placeholder>
              <w:docPart w:val="EC34D073842D436084064A2771119DE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3F5ED00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273447243"/>
            <w:placeholder>
              <w:docPart w:val="1B75EDAECEA7470FAFBFB699279CFC91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C920679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965115718"/>
            <w:placeholder>
              <w:docPart w:val="E8C5EA97D933431F879593F5A0076DAB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90F11F8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131E8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5470D1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678CC1C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33AFAE7" w14:textId="77777777" w:rsidR="00587CDF" w:rsidRDefault="00587CDF" w:rsidP="00587CDF">
            <w:pPr>
              <w:jc w:val="both"/>
            </w:pPr>
          </w:p>
        </w:tc>
      </w:tr>
      <w:tr w:rsidR="00587CDF" w14:paraId="1CC4CC60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792C0E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52129401"/>
            <w:placeholder>
              <w:docPart w:val="DCEDC6422BC447D5A9D044257EAA772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A9BC198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03817301"/>
            <w:placeholder>
              <w:docPart w:val="95D0EB35DF9541F0993B0798E3C222B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5EBA03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112DE1A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778922788"/>
                <w:placeholder>
                  <w:docPart w:val="0DDCA48897354640A980E494B314DF7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356661104"/>
            <w:placeholder>
              <w:docPart w:val="141EB92E24944878B507FDD90E8A520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DF838F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88010221"/>
            <w:placeholder>
              <w:docPart w:val="F192580FB28446B6924C26F900DFF30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8C6BEF2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60084284"/>
            <w:placeholder>
              <w:docPart w:val="6D5DEA3002764FAEA92C8D1955F04EE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98140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139714817"/>
            <w:placeholder>
              <w:docPart w:val="58FBAEE1F0F34876B58825AB13D316C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44CFF1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66931111"/>
            <w:placeholder>
              <w:docPart w:val="B1BA332084DB4EFBACDEDBF1204ECD9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EA3F5E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471666203"/>
            <w:placeholder>
              <w:docPart w:val="4E479C50C8A24FD7B4016C7DE075BD5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B8DEBCA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932434015"/>
            <w:placeholder>
              <w:docPart w:val="F951FEEF00EE4FE4803860FB1543FDCB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7E9B7AEC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DC7A812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F878996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6DB63188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19719C8" w14:textId="77777777" w:rsidR="00587CDF" w:rsidRDefault="00587CDF" w:rsidP="00587CDF">
            <w:pPr>
              <w:jc w:val="both"/>
            </w:pPr>
          </w:p>
        </w:tc>
      </w:tr>
      <w:tr w:rsidR="00587CDF" w:rsidRPr="00B8307B" w14:paraId="2FC50143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C4FE" w14:textId="1C7AE736" w:rsidR="00587CDF" w:rsidRPr="00BC5DB2" w:rsidRDefault="00131ABA" w:rsidP="00587CD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102D7" w14:textId="1B5A15C2" w:rsidR="00587CDF" w:rsidRPr="001C3745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9D6BF47" w14:textId="173CBDC5" w:rsidR="00587CDF" w:rsidRPr="00BC5DB2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587C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Octo</w:t>
            </w:r>
            <w:r w:rsidR="00587CDF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E750A71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E707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C34EE" w14:textId="77777777" w:rsidR="00587CDF" w:rsidRPr="00B8307B" w:rsidRDefault="00587CDF" w:rsidP="00587CDF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769CD" w14:textId="77777777" w:rsidR="00587CDF" w:rsidRPr="00B8307B" w:rsidRDefault="00587CDF" w:rsidP="00587C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F42A10F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A299025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8BB12A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843F0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EF34A6B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67ACADC" w14:textId="77777777" w:rsidR="00587CDF" w:rsidRPr="00B8307B" w:rsidRDefault="00587CDF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87CDF" w14:paraId="2E041319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3CE28AE" w14:textId="77777777" w:rsidR="00587CDF" w:rsidRPr="00BC5DB2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6FB5DAD" w14:textId="77777777" w:rsidR="00587CDF" w:rsidRPr="00186D91" w:rsidRDefault="00354897" w:rsidP="00587CD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457535576"/>
                <w:placeholder>
                  <w:docPart w:val="7A6F34B2740146F58B333057EBBD0DA3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87CDF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657815134"/>
            <w:placeholder>
              <w:docPart w:val="D5413FC5761449AB853A476E5C2B0B7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4456DBE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57918626"/>
            <w:placeholder>
              <w:docPart w:val="FCBD2FD4615D472B866AC7B34A557B4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68FFF32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339129385"/>
            <w:placeholder>
              <w:docPart w:val="6DF07C9A87474680A9C55D5F52FCDAD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3DEDAA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351802806"/>
            <w:placeholder>
              <w:docPart w:val="E8FDAA2462984BF2BB0A918A45185E2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D37E0E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79985575"/>
            <w:placeholder>
              <w:docPart w:val="05D845689BF04D32A31143CFA517645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97BD2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3F2687" w14:textId="77777777" w:rsidR="00587CDF" w:rsidRPr="000C780F" w:rsidRDefault="00354897" w:rsidP="00587CDF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645189633"/>
                <w:placeholder>
                  <w:docPart w:val="027F22EC0BD54AC39D7FC20F2EA3CBA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5E1D6" w14:textId="77777777" w:rsidR="00587CDF" w:rsidRPr="00DD05DA" w:rsidRDefault="00354897" w:rsidP="00587CDF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080104405"/>
                <w:placeholder>
                  <w:docPart w:val="4DB3A6AF5658472183C01DD55C845ADE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8A58B95" w14:textId="77777777" w:rsidR="00587CDF" w:rsidRPr="00A83F95" w:rsidRDefault="00354897" w:rsidP="00587CDF">
            <w:pPr>
              <w:jc w:val="both"/>
            </w:pPr>
            <w:sdt>
              <w:sdtPr>
                <w:alias w:val="SA SAH"/>
                <w:tag w:val="SA SAH"/>
                <w:id w:val="-493334310"/>
                <w:placeholder>
                  <w:docPart w:val="4F4ECB79B8AB4159AFBA085FC96CAC13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61E8BFD9" w14:textId="77777777" w:rsidR="00587CDF" w:rsidRDefault="00354897" w:rsidP="00587CDF">
            <w:pPr>
              <w:jc w:val="both"/>
            </w:pPr>
            <w:sdt>
              <w:sdtPr>
                <w:alias w:val="SA GA"/>
                <w:tag w:val="SA GA"/>
                <w:id w:val="62150486"/>
                <w:placeholder>
                  <w:docPart w:val="B2C876419BFA437896C764BF60D2741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87CDF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14D72D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8FB00A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6614F8A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E354E28" w14:textId="77777777" w:rsidR="00587CDF" w:rsidRDefault="00587CDF" w:rsidP="00587CDF">
            <w:pPr>
              <w:jc w:val="both"/>
            </w:pPr>
          </w:p>
        </w:tc>
      </w:tr>
      <w:tr w:rsidR="00587CDF" w14:paraId="1215726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5D7341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75660717"/>
            <w:placeholder>
              <w:docPart w:val="3CC86F1D75B541B0A44032C250D6088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51B8843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23178370"/>
            <w:placeholder>
              <w:docPart w:val="A42C4DFA60BC44B68B4748002AD4B1F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C4751B8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76664827"/>
            <w:placeholder>
              <w:docPart w:val="C02BD2B5510A4D469C1AA8A2C9F456A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71708D0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508027977"/>
            <w:placeholder>
              <w:docPart w:val="879E6BF635494B2FBFD9E606EFD9AAC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B9EEE7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81904396"/>
            <w:placeholder>
              <w:docPart w:val="403974B0838146BDBB9BAD409379215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0ED78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06382574"/>
            <w:placeholder>
              <w:docPart w:val="22493A684D144C89B7C84AD62CC45D4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6E439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53961247"/>
            <w:placeholder>
              <w:docPart w:val="54276A8A4A3D4460943E1B54E305EA2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229AAB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44378337"/>
            <w:placeholder>
              <w:docPart w:val="CD137D6971B643C8A75F6FEEFC00193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C94642C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376768686"/>
            <w:placeholder>
              <w:docPart w:val="EDA03C28B43243A99FD8C778D64695E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3D39B7D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200943701"/>
            <w:placeholder>
              <w:docPart w:val="EC99162FB61A402DB2FBC2087F87BA42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800EA64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2CF251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58EE28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FB56179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C69635C" w14:textId="77777777" w:rsidR="00587CDF" w:rsidRDefault="00587CDF" w:rsidP="00587CDF">
            <w:pPr>
              <w:jc w:val="both"/>
            </w:pPr>
          </w:p>
        </w:tc>
      </w:tr>
      <w:tr w:rsidR="00587CDF" w14:paraId="1B1D8A69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292D0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659508056"/>
            <w:placeholder>
              <w:docPart w:val="EAE40405C0C34C4093D603AC8FC2AF1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85714A6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FBFEB09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743103955"/>
                <w:placeholder>
                  <w:docPart w:val="28F021A38D8D403EA5C5EB96DBA047DE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87CDF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05405403"/>
            <w:placeholder>
              <w:docPart w:val="3B2AACE5CA5F4418A6CFC7E66A191DA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A8A418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491101764"/>
            <w:placeholder>
              <w:docPart w:val="BDA406A3217145BE8FA743E480F4A29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ABEEE1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92751718"/>
            <w:placeholder>
              <w:docPart w:val="99789903AE384C76AC395EE2B38E118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EF8167D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49246506"/>
            <w:placeholder>
              <w:docPart w:val="C10361E02C21408F90F978A3896CCA8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E839C2A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41379943"/>
            <w:placeholder>
              <w:docPart w:val="4A8D3EEBA5444FEAA642CD40BEC6B00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0AE089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07776302"/>
            <w:placeholder>
              <w:docPart w:val="6F4DC4D1567E442C99532FF8FCE4F5E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54A31C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665868555"/>
            <w:placeholder>
              <w:docPart w:val="CBC537F43FFD4CF983D437BAA3BDA50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00263FC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791853282"/>
            <w:placeholder>
              <w:docPart w:val="F4DD08088D45446780ABEA9C7BFD7EDC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6C262EF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5A40FE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7C25C4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CC1B3B6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E1808FD" w14:textId="77777777" w:rsidR="00587CDF" w:rsidRDefault="00587CDF" w:rsidP="00587CDF">
            <w:pPr>
              <w:jc w:val="both"/>
            </w:pPr>
          </w:p>
        </w:tc>
      </w:tr>
      <w:tr w:rsidR="00587CDF" w14:paraId="0AB53AC3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538FF9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2018149957"/>
            <w:placeholder>
              <w:docPart w:val="4F55DFF145CE402699D96264C7C8F98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BC71548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92169709"/>
            <w:placeholder>
              <w:docPart w:val="FC661477FED74F39AC06C2F4DE25A40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F882C1E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96615265"/>
            <w:placeholder>
              <w:docPart w:val="12B52B42593E4A17A3C51A4CA046087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6116740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626989969"/>
            <w:placeholder>
              <w:docPart w:val="933D02A9770E45F994182C084C3E1EC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B2A863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19581484"/>
            <w:placeholder>
              <w:docPart w:val="1E62455A2BB94D058091AA478EAFA8F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F2C943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46729079"/>
            <w:placeholder>
              <w:docPart w:val="980CCD1E956642CA9FF04635600268E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1FED60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54699642"/>
            <w:placeholder>
              <w:docPart w:val="A400FCDFDD1C4463B01216B13CB82EF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0E2542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26848614"/>
            <w:placeholder>
              <w:docPart w:val="E828F20D4EAE44329248D0023749A05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C2C1DF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794482893"/>
            <w:placeholder>
              <w:docPart w:val="2D580AB62B3F4888A1A600467EACA74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B9444DB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878462861"/>
            <w:placeholder>
              <w:docPart w:val="A90E905945654B9CAA0202792D899604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2224BEB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73F5A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D63663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AF153E0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72B7F08" w14:textId="77777777" w:rsidR="00587CDF" w:rsidRDefault="00587CDF" w:rsidP="00587CDF">
            <w:pPr>
              <w:jc w:val="both"/>
            </w:pPr>
          </w:p>
        </w:tc>
      </w:tr>
      <w:tr w:rsidR="00587CDF" w14:paraId="302F7EE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9C110C" w14:textId="77777777" w:rsidR="00587CDF" w:rsidRDefault="00587CDF" w:rsidP="00587CD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93035822"/>
            <w:placeholder>
              <w:docPart w:val="3C3DDA7D41FC4D22A7D709B6D0CCF72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F46DAC4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43430089"/>
            <w:placeholder>
              <w:docPart w:val="399EB69F94FB491C89204C917FFCDB5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C437023" w14:textId="77777777" w:rsidR="00587CDF" w:rsidRPr="000C780F" w:rsidRDefault="00587CDF" w:rsidP="00587CDF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231CDDF" w14:textId="77777777" w:rsidR="00587CDF" w:rsidRPr="000C780F" w:rsidRDefault="00354897" w:rsidP="00587CDF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136299819"/>
                <w:placeholder>
                  <w:docPart w:val="B477AEF828BF4D2093DBE2BE9930B167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87CDF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926117305"/>
            <w:placeholder>
              <w:docPart w:val="EDF8B1A948574A83A0D1662D30796E8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B3D813" w14:textId="77777777" w:rsidR="00587CDF" w:rsidRPr="00186D91" w:rsidRDefault="00587CDF" w:rsidP="00587CDF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1532427"/>
            <w:placeholder>
              <w:docPart w:val="CA5F5970A0744ABB8B8ABE7E8CFEE23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75389B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38421772"/>
            <w:placeholder>
              <w:docPart w:val="4798C1CB123A4B08B944229F5066282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0954C5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17481281"/>
            <w:placeholder>
              <w:docPart w:val="FFC50C26770F4E1CBA4D1377A23D820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05E7D4" w14:textId="77777777" w:rsidR="00587CDF" w:rsidRPr="000C780F" w:rsidRDefault="00587CDF" w:rsidP="00587CDF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70214133"/>
            <w:placeholder>
              <w:docPart w:val="8555E6BBF6C842B3B62BB084958A8AF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9B76D2" w14:textId="77777777" w:rsidR="00587CDF" w:rsidRPr="00DD05DA" w:rsidRDefault="00587CDF" w:rsidP="00587CDF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28689923"/>
            <w:placeholder>
              <w:docPart w:val="05EE7692AA4548AEB7CBE28076420FAD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22A4915" w14:textId="77777777" w:rsidR="00587CDF" w:rsidRPr="00A83F95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821693134"/>
            <w:placeholder>
              <w:docPart w:val="D9A6A98006C24FFA96776BB92561A95E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B426898" w14:textId="77777777" w:rsidR="00587CDF" w:rsidRDefault="00587CDF" w:rsidP="00587CDF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DB37160" w14:textId="77777777" w:rsidR="00587CDF" w:rsidRDefault="00587CDF" w:rsidP="00587CDF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81147C3" w14:textId="77777777" w:rsidR="00587CDF" w:rsidRDefault="00587CDF" w:rsidP="00587CDF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9FB0684" w14:textId="77777777" w:rsidR="00587CDF" w:rsidRDefault="00587CDF" w:rsidP="00587CDF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E35C767" w14:textId="77777777" w:rsidR="00587CDF" w:rsidRDefault="00587CDF" w:rsidP="00587CDF">
            <w:pPr>
              <w:jc w:val="both"/>
            </w:pPr>
          </w:p>
        </w:tc>
      </w:tr>
      <w:tr w:rsidR="00131ABA" w:rsidRPr="00B8307B" w14:paraId="13C096FC" w14:textId="77777777" w:rsidTr="007E3E65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FA79B" w14:textId="7DA47C07" w:rsidR="00131ABA" w:rsidRPr="00BC5DB2" w:rsidRDefault="00131ABA" w:rsidP="00131A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8AF37" w14:textId="6C84AD1E" w:rsidR="00131ABA" w:rsidRPr="001C3745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9EAE679" w14:textId="03E2AC71" w:rsidR="00131ABA" w:rsidRPr="00BC5DB2" w:rsidRDefault="0049617C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Oct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398AFB6" w14:textId="77777777" w:rsidR="00131ABA" w:rsidRPr="00B8307B" w:rsidRDefault="00131ABA" w:rsidP="00131AB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9A76B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B88697" w14:textId="77777777" w:rsidR="00131ABA" w:rsidRPr="00B8307B" w:rsidRDefault="00131ABA" w:rsidP="00131ABA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03D13" w14:textId="77777777" w:rsidR="00131ABA" w:rsidRPr="00B8307B" w:rsidRDefault="00131ABA" w:rsidP="00131AB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C03E32A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C2E6CE5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144E3A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09FA62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3D7706C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B00AB82" w14:textId="77777777" w:rsidR="00131ABA" w:rsidRPr="00B8307B" w:rsidRDefault="00131ABA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131ABA" w14:paraId="47835030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6D05A8" w14:textId="77777777" w:rsidR="00131ABA" w:rsidRPr="00BC5DB2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77EDC25" w14:textId="77777777" w:rsidR="00131ABA" w:rsidRPr="00186D91" w:rsidRDefault="00354897" w:rsidP="00131A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546418503"/>
                <w:placeholder>
                  <w:docPart w:val="4870CA66F5B8414CA5E67CAABC69840C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31ABA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446305707"/>
            <w:placeholder>
              <w:docPart w:val="B9CDE78AD09D40D0B779ADA5C472020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8D0304F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06455408"/>
            <w:placeholder>
              <w:docPart w:val="9A3B10B6E39F4531B37D36332F01C10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5DA41BB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891384951"/>
            <w:placeholder>
              <w:docPart w:val="9B0BE08FD69F4E73950F056A35F728C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1886AB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356647132"/>
            <w:placeholder>
              <w:docPart w:val="49F87A550D40489BA9C914D0A7A2AB2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F2F888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80712149"/>
            <w:placeholder>
              <w:docPart w:val="010561A806A442B8861D062535CA190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354BE8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ADC1BC" w14:textId="77777777" w:rsidR="00131ABA" w:rsidRPr="000C780F" w:rsidRDefault="00354897" w:rsidP="00131ABA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918931568"/>
                <w:placeholder>
                  <w:docPart w:val="42AA1F6796784571829F8D896E758CCE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EE1F33" w14:textId="77777777" w:rsidR="00131ABA" w:rsidRPr="00DD05DA" w:rsidRDefault="00354897" w:rsidP="00131ABA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2084434869"/>
                <w:placeholder>
                  <w:docPart w:val="460940ABF14340CE8D9F54B43373D2FD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52FDE36" w14:textId="77777777" w:rsidR="00131ABA" w:rsidRPr="00A83F95" w:rsidRDefault="00354897" w:rsidP="00131ABA">
            <w:pPr>
              <w:jc w:val="both"/>
            </w:pPr>
            <w:sdt>
              <w:sdtPr>
                <w:alias w:val="SA SAH"/>
                <w:tag w:val="SA SAH"/>
                <w:id w:val="-512066481"/>
                <w:placeholder>
                  <w:docPart w:val="4CFA965D657C45CEBCD891D8C91B615C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131ABA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6CB307" w14:textId="77777777" w:rsidR="00131ABA" w:rsidRDefault="00354897" w:rsidP="00131ABA">
            <w:pPr>
              <w:jc w:val="both"/>
            </w:pPr>
            <w:sdt>
              <w:sdtPr>
                <w:alias w:val="SA GA"/>
                <w:tag w:val="SA GA"/>
                <w:id w:val="712544747"/>
                <w:placeholder>
                  <w:docPart w:val="D51AFB23C7CB4FD4A86F4A6E8842A8FF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131ABA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1D0595" w14:textId="77777777" w:rsidR="00131ABA" w:rsidRDefault="00131ABA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6C10A6" w14:textId="77777777" w:rsidR="00131ABA" w:rsidRDefault="00131ABA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5C7A353" w14:textId="77777777" w:rsidR="00131ABA" w:rsidRDefault="00131ABA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6D153A9" w14:textId="77777777" w:rsidR="00131ABA" w:rsidRDefault="00131ABA" w:rsidP="00131ABA">
            <w:pPr>
              <w:jc w:val="both"/>
            </w:pPr>
          </w:p>
        </w:tc>
      </w:tr>
      <w:tr w:rsidR="00131ABA" w14:paraId="6E64919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A81A75" w14:textId="77777777" w:rsidR="00131ABA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238053673"/>
            <w:placeholder>
              <w:docPart w:val="5AA2E2CBCA7043F392AE319D2F3CFFA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30BA5E3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04486461"/>
            <w:placeholder>
              <w:docPart w:val="46435A896F4F4E6B8B2D0E1D913A6C7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E7D5D2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61158841"/>
            <w:placeholder>
              <w:docPart w:val="30C74B5B81F34FD0BDDB66EEA717D1E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902C9C2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54300932"/>
            <w:placeholder>
              <w:docPart w:val="AE80E728198B49AC9AE8495AB7DFD61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02E39B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91229419"/>
            <w:placeholder>
              <w:docPart w:val="D3A7587DE7844E5E9888CA578D586F5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8E279C3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135161288"/>
            <w:placeholder>
              <w:docPart w:val="8F8D0258974548ECB47B17B06F0AC3F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66207B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98979254"/>
            <w:placeholder>
              <w:docPart w:val="77C40FA0686E439ABD4070B5EC38C37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F8E53A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54790880"/>
            <w:placeholder>
              <w:docPart w:val="26A5E5D96AFE4326932FD5C7A42001F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7EB40B" w14:textId="77777777" w:rsidR="00131ABA" w:rsidRPr="00DD05DA" w:rsidRDefault="00131ABA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770747397"/>
            <w:placeholder>
              <w:docPart w:val="1BE36402F432480295256A036F287FF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9CDD8E5" w14:textId="77777777" w:rsidR="00131ABA" w:rsidRPr="00A83F95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852410114"/>
            <w:placeholder>
              <w:docPart w:val="19779463CCD44F1C9B4D6197BAD86E7C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906AD4C" w14:textId="77777777" w:rsidR="00131ABA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3309DD" w14:textId="77777777" w:rsidR="00131ABA" w:rsidRDefault="00131ABA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0E212D" w14:textId="77777777" w:rsidR="00131ABA" w:rsidRDefault="00131ABA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61B9688" w14:textId="77777777" w:rsidR="00131ABA" w:rsidRDefault="00131ABA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B6AE1C9" w14:textId="77777777" w:rsidR="00131ABA" w:rsidRDefault="00131ABA" w:rsidP="00131ABA">
            <w:pPr>
              <w:jc w:val="both"/>
            </w:pPr>
          </w:p>
        </w:tc>
      </w:tr>
      <w:tr w:rsidR="00131ABA" w14:paraId="6F7D852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324931" w14:textId="77777777" w:rsidR="00131ABA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214545471"/>
            <w:placeholder>
              <w:docPart w:val="42116C70C19F40B59A87E11044B5647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B2E8FAD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44AC680" w14:textId="77777777" w:rsidR="00131ABA" w:rsidRPr="000C780F" w:rsidRDefault="00354897" w:rsidP="00131ABA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1863124914"/>
                <w:placeholder>
                  <w:docPart w:val="79713E330D0C409DAD667D73FD6AE93F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131ABA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68363580"/>
            <w:placeholder>
              <w:docPart w:val="53214D6BF89C41219ED6FA0B489CB2F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3ADF07E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201634052"/>
            <w:placeholder>
              <w:docPart w:val="7219898F52E447D499F23BCBAFCBB3A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F0035E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869404832"/>
            <w:placeholder>
              <w:docPart w:val="71915505E93F40078BE9098114C8C13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BDEEB5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43899389"/>
            <w:placeholder>
              <w:docPart w:val="6BCC8423A5BD4C36B8F4734420D8F4E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7B937C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82631529"/>
            <w:placeholder>
              <w:docPart w:val="9E2D6B17438F406A8B57ED4EDEE4F34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D5CE19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88640995"/>
            <w:placeholder>
              <w:docPart w:val="A3DEAE260DAB471CA2EF35BA9ABF198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504496" w14:textId="77777777" w:rsidR="00131ABA" w:rsidRPr="00DD05DA" w:rsidRDefault="00131ABA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68004610"/>
            <w:placeholder>
              <w:docPart w:val="BFFC188827B24BF59CC0ABA83F94CF2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B640E79" w14:textId="77777777" w:rsidR="00131ABA" w:rsidRPr="00A83F95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733429528"/>
            <w:placeholder>
              <w:docPart w:val="884D3F8C771949D985C7E1008DEDD43D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788C2BF1" w14:textId="77777777" w:rsidR="00131ABA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7EC3A6" w14:textId="77777777" w:rsidR="00131ABA" w:rsidRDefault="00131ABA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247DF5" w14:textId="77777777" w:rsidR="00131ABA" w:rsidRDefault="00131ABA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9012B38" w14:textId="77777777" w:rsidR="00131ABA" w:rsidRDefault="00131ABA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CE3F011" w14:textId="77777777" w:rsidR="00131ABA" w:rsidRDefault="00131ABA" w:rsidP="00131ABA">
            <w:pPr>
              <w:jc w:val="both"/>
            </w:pPr>
          </w:p>
        </w:tc>
      </w:tr>
      <w:tr w:rsidR="00131ABA" w14:paraId="52C0BAEE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6A2639" w14:textId="77777777" w:rsidR="00131ABA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361793597"/>
            <w:placeholder>
              <w:docPart w:val="8ED9829175734959B259C8626FF7D9A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C4938B1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44519333"/>
            <w:placeholder>
              <w:docPart w:val="74E62E5FE231438E9EE252065C5C630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010ABEE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90315489"/>
            <w:placeholder>
              <w:docPart w:val="CED04ECF788942969E3334C082D33AC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AA083D4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321772491"/>
            <w:placeholder>
              <w:docPart w:val="72447398F8494CA685A37FB6727E1D4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EE48F7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093937145"/>
            <w:placeholder>
              <w:docPart w:val="B9F47B09C06049599A1C83408296717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71E341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7019928"/>
            <w:placeholder>
              <w:docPart w:val="CE8D319B180F40E39AF9E620640DB64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27FEF1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9525905"/>
            <w:placeholder>
              <w:docPart w:val="0FD2C2629F454BD4AC66000B9EC7A06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6C4495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7356350"/>
            <w:placeholder>
              <w:docPart w:val="7EEFD2310A854E9D9EC914743B8A830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8FEA96" w14:textId="77777777" w:rsidR="00131ABA" w:rsidRPr="00DD05DA" w:rsidRDefault="00131ABA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930187589"/>
            <w:placeholder>
              <w:docPart w:val="E6736434D74242628AE67CA4A867793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F2749E4" w14:textId="77777777" w:rsidR="00131ABA" w:rsidRPr="00A83F95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728915651"/>
            <w:placeholder>
              <w:docPart w:val="6792F78773CC4696871DBF98380E7AD9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14AA206" w14:textId="77777777" w:rsidR="00131ABA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366CC4" w14:textId="77777777" w:rsidR="00131ABA" w:rsidRDefault="00131ABA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F7519A" w14:textId="77777777" w:rsidR="00131ABA" w:rsidRDefault="00131ABA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4026157" w14:textId="77777777" w:rsidR="00131ABA" w:rsidRDefault="00131ABA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A5D277D" w14:textId="77777777" w:rsidR="00131ABA" w:rsidRDefault="00131ABA" w:rsidP="00131ABA">
            <w:pPr>
              <w:jc w:val="both"/>
            </w:pPr>
          </w:p>
        </w:tc>
      </w:tr>
      <w:tr w:rsidR="00131ABA" w14:paraId="2916E787" w14:textId="77777777" w:rsidTr="007E3E65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D0121B" w14:textId="77777777" w:rsidR="00131ABA" w:rsidRDefault="00131ABA" w:rsidP="00131ABA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59392337"/>
            <w:placeholder>
              <w:docPart w:val="D56CD15E42844C52A3DEFE46C7F3F7A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75360E3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09776014"/>
            <w:placeholder>
              <w:docPart w:val="A7CF2FE7ED6B4B05AAB49325378813D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B8BE75" w14:textId="77777777" w:rsidR="00131ABA" w:rsidRPr="000C780F" w:rsidRDefault="00131ABA" w:rsidP="00131ABA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E6F47C1" w14:textId="77777777" w:rsidR="00131ABA" w:rsidRPr="000C780F" w:rsidRDefault="00354897" w:rsidP="00131ABA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2032713317"/>
                <w:placeholder>
                  <w:docPart w:val="94BFDFC21B684D43923DBA969C21D64D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565464674"/>
            <w:placeholder>
              <w:docPart w:val="3CE6A7732CBF407882C38EDB7506759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2061E5" w14:textId="77777777" w:rsidR="00131ABA" w:rsidRPr="00186D91" w:rsidRDefault="00131ABA" w:rsidP="00131ABA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23373927"/>
            <w:placeholder>
              <w:docPart w:val="46DF33AFBFA645EBA6DB1294F729EAA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B588388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68034122"/>
            <w:placeholder>
              <w:docPart w:val="6D303D2E46E144E78904B16E4CB3026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BABD1E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13335096"/>
            <w:placeholder>
              <w:docPart w:val="51021153257C4C39BB5E15CFBCA41FF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F5F107" w14:textId="77777777" w:rsidR="00131ABA" w:rsidRPr="000C780F" w:rsidRDefault="00131ABA" w:rsidP="00131ABA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20779306"/>
            <w:placeholder>
              <w:docPart w:val="BCD4CA1A67D4416EAB1061E607C803B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2C7E2C" w14:textId="77777777" w:rsidR="00131ABA" w:rsidRPr="00DD05DA" w:rsidRDefault="00131ABA" w:rsidP="00131ABA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568330204"/>
            <w:placeholder>
              <w:docPart w:val="B9B639D103EE4A55875F070D93743D8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AF135BA" w14:textId="77777777" w:rsidR="00131ABA" w:rsidRPr="00A83F95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880129472"/>
            <w:placeholder>
              <w:docPart w:val="1C19978557F1445792C57C3DD5A3E101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2A6EEF3" w14:textId="77777777" w:rsidR="00131ABA" w:rsidRDefault="00131ABA" w:rsidP="00131ABA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929939A" w14:textId="77777777" w:rsidR="00131ABA" w:rsidRDefault="00131ABA" w:rsidP="00131ABA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B10650B" w14:textId="77777777" w:rsidR="00131ABA" w:rsidRDefault="00131ABA" w:rsidP="00131ABA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4F0138A1" w14:textId="77777777" w:rsidR="00131ABA" w:rsidRDefault="00131ABA" w:rsidP="00131ABA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CE645F6" w14:textId="77777777" w:rsidR="00131ABA" w:rsidRDefault="00131ABA" w:rsidP="00131ABA">
            <w:pPr>
              <w:jc w:val="both"/>
            </w:pPr>
          </w:p>
        </w:tc>
      </w:tr>
      <w:tr w:rsidR="0049617C" w:rsidRPr="00B8307B" w14:paraId="675A6AEB" w14:textId="77777777" w:rsidTr="006B093F">
        <w:trPr>
          <w:cantSplit/>
          <w:trHeight w:val="656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EFBDBEB" w14:textId="102F3355" w:rsidR="0049617C" w:rsidRDefault="0049617C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7E2EAE7" w14:textId="17E7AD89" w:rsidR="0049617C" w:rsidRPr="000372E4" w:rsidRDefault="0049617C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49617C" w:rsidRPr="00B8307B" w14:paraId="23A75D13" w14:textId="77777777" w:rsidTr="006B093F">
        <w:trPr>
          <w:cantSplit/>
          <w:trHeight w:val="523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C04546" w14:textId="72ECEBCF" w:rsidR="0049617C" w:rsidRDefault="0049617C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4C138A8" w14:textId="32B35DC7" w:rsidR="0049617C" w:rsidRPr="000372E4" w:rsidRDefault="0049617C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131ABA" w:rsidRPr="00B8307B" w14:paraId="1E917CD4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BFC553" w14:textId="483417E4" w:rsidR="00131ABA" w:rsidRPr="00BC5DB2" w:rsidRDefault="0049617C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1B992" w14:textId="0CB6E92E" w:rsidR="00131ABA" w:rsidRPr="001C3745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D71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18390DA1" w14:textId="40CFEDCD" w:rsidR="00131ABA" w:rsidRPr="00BC5DB2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FCC8911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33821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D137F" w14:textId="77777777" w:rsidR="00131ABA" w:rsidRPr="00B8307B" w:rsidRDefault="00131ABA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1A9E2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CBF062A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75C428A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717456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8D6AB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CA02647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66E9488F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131ABA" w14:paraId="27F41E6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6E938D" w14:textId="77777777" w:rsidR="00131ABA" w:rsidRPr="00BC5DB2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31F6D74" w14:textId="77777777" w:rsidR="00131ABA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584642566"/>
                <w:placeholder>
                  <w:docPart w:val="37832765222441B18E147D4516BC68DB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31ABA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648129152"/>
            <w:placeholder>
              <w:docPart w:val="438D1DF115C2439BA5C4B291776D602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B6BDD3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22921972"/>
            <w:placeholder>
              <w:docPart w:val="2D334C02F8214C74A2AA8047D68934C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89D3AD1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81795940"/>
            <w:placeholder>
              <w:docPart w:val="1A446349349549348666732E5FA6275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E65BBC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06735473"/>
            <w:placeholder>
              <w:docPart w:val="C28C5BE84ABF4AE0816B505D7AA903D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5A2626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55710808"/>
            <w:placeholder>
              <w:docPart w:val="4757B01EF46C40B1AE5C9EFF02C9E7D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76342E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BCA147" w14:textId="77777777" w:rsidR="00131ABA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972716504"/>
                <w:placeholder>
                  <w:docPart w:val="333444B046324A35AE1C62893E340FA2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83EF18" w14:textId="77777777" w:rsidR="00131ABA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659379040"/>
                <w:placeholder>
                  <w:docPart w:val="74904F6947DE4E549FE48B35D74CB914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7783E71" w14:textId="77777777" w:rsidR="00131ABA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-2106875147"/>
                <w:placeholder>
                  <w:docPart w:val="0A22EA91881546EA9A7602BF7201171C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131ABA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B003CE9" w14:textId="77777777" w:rsidR="00131ABA" w:rsidRDefault="00354897" w:rsidP="00590F6E">
            <w:pPr>
              <w:jc w:val="both"/>
            </w:pPr>
            <w:sdt>
              <w:sdtPr>
                <w:alias w:val="SA GA"/>
                <w:tag w:val="SA GA"/>
                <w:id w:val="-539979907"/>
                <w:placeholder>
                  <w:docPart w:val="7E7CA0D3EA6D4D43812935FE3D4A971B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131ABA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2D7189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698C22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931B577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30B6A26" w14:textId="77777777" w:rsidR="00131ABA" w:rsidRDefault="00131ABA" w:rsidP="00590F6E">
            <w:pPr>
              <w:jc w:val="both"/>
            </w:pPr>
          </w:p>
        </w:tc>
      </w:tr>
      <w:tr w:rsidR="00131ABA" w14:paraId="673FED07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4027A5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6635007"/>
            <w:placeholder>
              <w:docPart w:val="C0C6C4F250974D77A35082ACD6F600F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73DBBEF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10514457"/>
            <w:placeholder>
              <w:docPart w:val="B6F60DEB36434391B99EFFFAA47CB60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65F953F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70896106"/>
            <w:placeholder>
              <w:docPart w:val="0D10568DA2414E7E854D183B13BE38C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BED480F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884097806"/>
            <w:placeholder>
              <w:docPart w:val="D37D40B7B0504931B2E49663E10E086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F24DCE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964720624"/>
            <w:placeholder>
              <w:docPart w:val="8BE6904605F84C4B80600BFF3BAAF7E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29F8FF6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60416589"/>
            <w:placeholder>
              <w:docPart w:val="2401B7CF305A472AA4DE46B391ACA83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6285B7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613656"/>
            <w:placeholder>
              <w:docPart w:val="A80E7D409C4A4D98B61E94F861DADEB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B0A3E9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70918489"/>
            <w:placeholder>
              <w:docPart w:val="243BEA20C17A46ACB5366D5AC7CD931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8CE0BD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805905292"/>
            <w:placeholder>
              <w:docPart w:val="B0ED32BBF6A54A3BB21527411CF02EF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9663E3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27229945"/>
            <w:placeholder>
              <w:docPart w:val="BCAA16C98C6A4F4297D236DFCAC6D0E6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1E82E245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2F2CA3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D02C34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73C8933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8686037" w14:textId="77777777" w:rsidR="00131ABA" w:rsidRDefault="00131ABA" w:rsidP="00590F6E">
            <w:pPr>
              <w:jc w:val="both"/>
            </w:pPr>
          </w:p>
        </w:tc>
      </w:tr>
      <w:tr w:rsidR="00131ABA" w14:paraId="1925C58D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751796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138909489"/>
            <w:placeholder>
              <w:docPart w:val="319D44E5588B43238FA4CF8B2E32670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9169A81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3320582" w14:textId="77777777" w:rsidR="00131ABA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1086660666"/>
                <w:placeholder>
                  <w:docPart w:val="5C54206C49D6411680A7FFA1A4ED5650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131ABA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18550057"/>
            <w:placeholder>
              <w:docPart w:val="196FC041E66D4D63A9B393A5C6284F4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109FA03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829550771"/>
            <w:placeholder>
              <w:docPart w:val="F6359D4D5A264CDCB86F54DB8BBE2BB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6C8F7E3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629475574"/>
            <w:placeholder>
              <w:docPart w:val="2DFA3CEC14AF4B9683AD8F075698C61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DAC584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07007560"/>
            <w:placeholder>
              <w:docPart w:val="47EB7D774D48448BB7B3773D7073DC7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D81651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80401309"/>
            <w:placeholder>
              <w:docPart w:val="587F921254EB46AFB942FF10AA6599C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DD1890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5409387"/>
            <w:placeholder>
              <w:docPart w:val="0AB1A08EB2294F159DC8F760DC8BF3D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041ECE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884063882"/>
            <w:placeholder>
              <w:docPart w:val="C5D575B5B48A420E9BE243A6608A44B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31EC484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574084085"/>
            <w:placeholder>
              <w:docPart w:val="34219D30B63D46C4ACFCE75DE64864DD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E65C335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FEBE7D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7DEB386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59A0E06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218B6B3" w14:textId="77777777" w:rsidR="00131ABA" w:rsidRDefault="00131ABA" w:rsidP="00590F6E">
            <w:pPr>
              <w:jc w:val="both"/>
            </w:pPr>
          </w:p>
        </w:tc>
      </w:tr>
      <w:tr w:rsidR="00131ABA" w14:paraId="22A4952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186180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862590258"/>
            <w:placeholder>
              <w:docPart w:val="EE3097EF6FD942B59B8D90048A8BBF7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7615CF2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96377650"/>
            <w:placeholder>
              <w:docPart w:val="20E61A8F1DF844BF8BA3082A7B5F018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D37638B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33638292"/>
            <w:placeholder>
              <w:docPart w:val="8A028857DB7F4A368A3B0DAA2A55B1E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0F284BE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85680419"/>
            <w:placeholder>
              <w:docPart w:val="5CEB567D2C854E4A8774DCE36E55B9B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DB3E2D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08372795"/>
            <w:placeholder>
              <w:docPart w:val="F0FC6976E70E4E77A8F418C45EDFF3D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ECECF5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97285022"/>
            <w:placeholder>
              <w:docPart w:val="9C6F6353917F4F82AFF1D0897F5C36F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4B5E14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30896957"/>
            <w:placeholder>
              <w:docPart w:val="2292C87B6C464794A39B3F2F06C08C9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964EE78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27362695"/>
            <w:placeholder>
              <w:docPart w:val="3A7AA1A8598B408A9D471D446230AB8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1D5D31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339925370"/>
            <w:placeholder>
              <w:docPart w:val="2F96EEC955B845FFB979C1D9EFC09BC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18CF459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597292158"/>
            <w:placeholder>
              <w:docPart w:val="42E0D8B45775410CBEEBC8A24C9DB4D3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786C21D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D1ACD2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DFEFC5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6FE3F98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2DA7AC4" w14:textId="77777777" w:rsidR="00131ABA" w:rsidRDefault="00131ABA" w:rsidP="00590F6E">
            <w:pPr>
              <w:jc w:val="both"/>
            </w:pPr>
          </w:p>
        </w:tc>
      </w:tr>
      <w:tr w:rsidR="00131ABA" w14:paraId="1A7FF994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FB0536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316963462"/>
            <w:placeholder>
              <w:docPart w:val="EF48244624A24BE2A8C64F6759923B3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F03AEC1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33902988"/>
            <w:placeholder>
              <w:docPart w:val="44158BDADD0A4939BD712557590FBF6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B53D630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A4CD27F" w14:textId="77777777" w:rsidR="00131ABA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31788433"/>
                <w:placeholder>
                  <w:docPart w:val="9A8C4301FD4E4F6CB6233853EB2A07BC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30738530"/>
            <w:placeholder>
              <w:docPart w:val="F28701995C6F4BD69D79E72C94E33F2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340AB5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50119436"/>
            <w:placeholder>
              <w:docPart w:val="49086BC5B7124E6987F24D61FF249A5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8BA0EA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8992919"/>
            <w:placeholder>
              <w:docPart w:val="73BE751B3DC744A4B2A9357FFA51ADD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A8FEB6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59228933"/>
            <w:placeholder>
              <w:docPart w:val="E4419D7BDC6D473F8C19FC15A1EBB4D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404D75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80047743"/>
            <w:placeholder>
              <w:docPart w:val="54B158D330A2491DA880DE7CC860691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E843F6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49118057"/>
            <w:placeholder>
              <w:docPart w:val="EE0E3D6A1E824F5D8164112FDF12236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A8438FD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216895851"/>
            <w:placeholder>
              <w:docPart w:val="0B724F2F8CAE432C8804AD0ABEC02710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D8B2F3A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F9FC4CD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F4DA258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6059FACF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6F7C651" w14:textId="77777777" w:rsidR="00131ABA" w:rsidRDefault="00131ABA" w:rsidP="00590F6E">
            <w:pPr>
              <w:jc w:val="both"/>
            </w:pPr>
          </w:p>
        </w:tc>
      </w:tr>
      <w:tr w:rsidR="00131ABA" w:rsidRPr="00B8307B" w14:paraId="6F72DB0A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086CB" w14:textId="4FB51B53" w:rsidR="00131ABA" w:rsidRPr="00BC5DB2" w:rsidRDefault="00D7116A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FFFE1" w14:textId="6DC09AE5" w:rsidR="00131ABA" w:rsidRPr="001C3745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131ABA"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2687FE08" w14:textId="61742C2F" w:rsidR="00131ABA" w:rsidRPr="00BC5DB2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131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Nov</w:t>
            </w:r>
            <w:r w:rsidR="00131AB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294196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6042D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B0B10" w14:textId="77777777" w:rsidR="00131ABA" w:rsidRPr="00B8307B" w:rsidRDefault="00131ABA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4410C" w14:textId="77777777" w:rsidR="00131ABA" w:rsidRPr="00B8307B" w:rsidRDefault="00131ABA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F405A33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2D14580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63F36E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7E71B7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77DD6081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2CC3751" w14:textId="77777777" w:rsidR="00131ABA" w:rsidRPr="00B8307B" w:rsidRDefault="00131AB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131ABA" w14:paraId="27DDE3D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4A0CD1" w14:textId="77777777" w:rsidR="00131ABA" w:rsidRPr="00BC5DB2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7DA73FC" w14:textId="77777777" w:rsidR="00131ABA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688182381"/>
                <w:placeholder>
                  <w:docPart w:val="217C7E973E54426B8CDE8DED0FA7916D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31ABA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865908569"/>
            <w:placeholder>
              <w:docPart w:val="3753EB473DBB494E87C2E11B7E58B76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A05E05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38828530"/>
            <w:placeholder>
              <w:docPart w:val="E6A97572E4E34511958BA767AF373B9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D43A6A0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766515496"/>
            <w:placeholder>
              <w:docPart w:val="3DDF839FECA94D2ABECA7B0E2F63540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5C4CE6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39570986"/>
            <w:placeholder>
              <w:docPart w:val="C1FEFAB67DAF4660B4BA5CCA3252321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FEE84D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029646480"/>
            <w:placeholder>
              <w:docPart w:val="E6ECDEA0265A48E3881D99C38DD5D8A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229628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E7619D" w14:textId="77777777" w:rsidR="00131ABA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477187435"/>
                <w:placeholder>
                  <w:docPart w:val="7B3C070581BC4F598F39DEE3068AF1BE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9878CA" w14:textId="77777777" w:rsidR="00131ABA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543904548"/>
                <w:placeholder>
                  <w:docPart w:val="B88898EF33024EB3B95FC53E973193A3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505E8C10" w14:textId="77777777" w:rsidR="00131ABA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2012414791"/>
                <w:placeholder>
                  <w:docPart w:val="8C4A10C56BDF4875AE4A2173FE1F3E7D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131ABA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63021DF" w14:textId="77777777" w:rsidR="00131ABA" w:rsidRDefault="00354897" w:rsidP="00590F6E">
            <w:pPr>
              <w:jc w:val="both"/>
            </w:pPr>
            <w:sdt>
              <w:sdtPr>
                <w:alias w:val="SA GA"/>
                <w:tag w:val="SA GA"/>
                <w:id w:val="2053106719"/>
                <w:placeholder>
                  <w:docPart w:val="48286C8B432849E6B380EC0A042BD111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131ABA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903C9C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71E2EC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B1B3EB1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F40E6A9" w14:textId="77777777" w:rsidR="00131ABA" w:rsidRDefault="00131ABA" w:rsidP="00590F6E">
            <w:pPr>
              <w:jc w:val="both"/>
            </w:pPr>
          </w:p>
        </w:tc>
      </w:tr>
      <w:tr w:rsidR="00131ABA" w14:paraId="6C032010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7AB874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138496721"/>
            <w:placeholder>
              <w:docPart w:val="14110CD929B24A61A012E53948EAD64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D02EB98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70932804"/>
            <w:placeholder>
              <w:docPart w:val="E2656619D31B40D0BAC71721F94C9EF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414FB8F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86313466"/>
            <w:placeholder>
              <w:docPart w:val="8CA75E69B43A43CEA73FEF041B4EEB0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0398E2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091124258"/>
            <w:placeholder>
              <w:docPart w:val="44102373E4894E5BA9B1620A221D378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0CDA36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225725658"/>
            <w:placeholder>
              <w:docPart w:val="20DE3B7ABC484013BF332B6C25AB2CA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D1C27BB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21968009"/>
            <w:placeholder>
              <w:docPart w:val="7FFFDBE61DB5479F8517A861C139A76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C2CE9CE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71750574"/>
            <w:placeholder>
              <w:docPart w:val="6E9F75F203D741F395D4053554685C0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125881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65123426"/>
            <w:placeholder>
              <w:docPart w:val="1A15D42B69244D8DBF5C5D23CA6E66C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DA3072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939952516"/>
            <w:placeholder>
              <w:docPart w:val="55F0BB70AFDF4EFA8641C36D305600F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1814840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478920838"/>
            <w:placeholder>
              <w:docPart w:val="D82942D3ACB0408F9B97D32691171DBA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7BD99FD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FC95779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A2DB19E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603F38E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0A383C7" w14:textId="77777777" w:rsidR="00131ABA" w:rsidRDefault="00131ABA" w:rsidP="00590F6E">
            <w:pPr>
              <w:jc w:val="both"/>
            </w:pPr>
          </w:p>
        </w:tc>
      </w:tr>
      <w:tr w:rsidR="00131ABA" w14:paraId="08B206E5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1FD8C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2080980788"/>
            <w:placeholder>
              <w:docPart w:val="5347969195BC41D498C0A77A951B8AF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498C7E4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4393C1C" w14:textId="77777777" w:rsidR="00131ABA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1063404447"/>
                <w:placeholder>
                  <w:docPart w:val="5909E9FAACF4440EA873872D4CF56F3F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131ABA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06194443"/>
            <w:placeholder>
              <w:docPart w:val="1D41594E17F8405E97F2507B59EED1F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2C3E68D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241022251"/>
            <w:placeholder>
              <w:docPart w:val="092F2BBA02584E56B74EB7D0CB2DC82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7063AC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759568294"/>
            <w:placeholder>
              <w:docPart w:val="2381AA49A3A345D9873B999D99AF519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AC9D05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96813709"/>
            <w:placeholder>
              <w:docPart w:val="EAD144FF22B348B6810DA0946BA585E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10AA00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97842302"/>
            <w:placeholder>
              <w:docPart w:val="73F7DA90F54A43CB95884CD00623686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568C09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931728167"/>
            <w:placeholder>
              <w:docPart w:val="1A5AD39C51BB4B56946B9CD6520EEF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46D410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37074352"/>
            <w:placeholder>
              <w:docPart w:val="58F0C2A34ABA4004A62504B4D9C1DBC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8425CC0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108319691"/>
            <w:placeholder>
              <w:docPart w:val="8F395485A3DD472CB865835081258CBC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4ED2F8E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463374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30ACF3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067CEE2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9785718" w14:textId="77777777" w:rsidR="00131ABA" w:rsidRDefault="00131ABA" w:rsidP="00590F6E">
            <w:pPr>
              <w:jc w:val="both"/>
            </w:pPr>
          </w:p>
        </w:tc>
      </w:tr>
      <w:tr w:rsidR="00131ABA" w14:paraId="7C00573A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BF3285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820884454"/>
            <w:placeholder>
              <w:docPart w:val="247E62FE5F884C1FAE4C68C3CB80B1F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201DC0E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481393136"/>
            <w:placeholder>
              <w:docPart w:val="39EFD47B02FC4F36A837D37870625FB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C63C05C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93043455"/>
            <w:placeholder>
              <w:docPart w:val="4D439A09DB244EF0A885CA951194884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9D73088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030231772"/>
            <w:placeholder>
              <w:docPart w:val="6053F25CB26147C582AAE1FDB447B51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6DCA90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29156558"/>
            <w:placeholder>
              <w:docPart w:val="F8FB3B37B77740169003728FA675A19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00EB80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863740375"/>
            <w:placeholder>
              <w:docPart w:val="05F39F3F7A2541A4A489A0BCA5DCD32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76AA2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08742751"/>
            <w:placeholder>
              <w:docPart w:val="06294FFFEEB44433B0BA0BA381A2EA7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A2C095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10535035"/>
            <w:placeholder>
              <w:docPart w:val="1F64EB74DE544640A2AB62E949FF31D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C31E60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85769921"/>
            <w:placeholder>
              <w:docPart w:val="0DD5B679052F4A0D902D9F5BF4B443D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A71014B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839344690"/>
            <w:placeholder>
              <w:docPart w:val="F7DB5A1E320D4A41849013E14EDCAE47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C4B91D5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266E52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F6326BE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9D21087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AD0EC27" w14:textId="77777777" w:rsidR="00131ABA" w:rsidRDefault="00131ABA" w:rsidP="00590F6E">
            <w:pPr>
              <w:jc w:val="both"/>
            </w:pPr>
          </w:p>
        </w:tc>
      </w:tr>
      <w:tr w:rsidR="00131ABA" w14:paraId="5D9E4F0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1F3BB7" w14:textId="77777777" w:rsidR="00131ABA" w:rsidRDefault="00131AB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087387126"/>
            <w:placeholder>
              <w:docPart w:val="BED096B60651492D8152C9C9247B564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D42A7D5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28858015"/>
            <w:placeholder>
              <w:docPart w:val="16C5A8C9B5F44D2598319694D6683C9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12D73BD" w14:textId="77777777" w:rsidR="00131ABA" w:rsidRPr="000C780F" w:rsidRDefault="00131AB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7BDFFEF" w14:textId="77777777" w:rsidR="00131ABA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371576264"/>
                <w:placeholder>
                  <w:docPart w:val="3427D802A8F94E60B36B121E50E1FEB5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131AB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09375686"/>
            <w:placeholder>
              <w:docPart w:val="D962BF75BF2D45BB9C42243BDE5AD4F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F1071C7" w14:textId="77777777" w:rsidR="00131ABA" w:rsidRPr="00186D91" w:rsidRDefault="00131AB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94052324"/>
            <w:placeholder>
              <w:docPart w:val="D62728A3C7AD444AAF56B456ECB514C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E9C62B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14994116"/>
            <w:placeholder>
              <w:docPart w:val="ED0EB89D66AE4C11BAB3EB6F947380A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644885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61454116"/>
            <w:placeholder>
              <w:docPart w:val="BFCD52E091C2421A8A5272FCC4C7ED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EFB8C" w14:textId="77777777" w:rsidR="00131ABA" w:rsidRPr="000C780F" w:rsidRDefault="00131AB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628692833"/>
            <w:placeholder>
              <w:docPart w:val="4841314312D94EDC9907862555C60DD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4EC8C" w14:textId="77777777" w:rsidR="00131ABA" w:rsidRPr="00DD05DA" w:rsidRDefault="00131AB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417216965"/>
            <w:placeholder>
              <w:docPart w:val="953258A21F45402998CC79E5727F2A56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33383A9" w14:textId="77777777" w:rsidR="00131ABA" w:rsidRPr="00A83F95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833832479"/>
            <w:placeholder>
              <w:docPart w:val="7C13DEE8CAD041798636FFB2DD578C25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7A4ECB33" w14:textId="77777777" w:rsidR="00131ABA" w:rsidRDefault="00131AB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BD65771" w14:textId="77777777" w:rsidR="00131ABA" w:rsidRDefault="00131AB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8E563E4" w14:textId="77777777" w:rsidR="00131ABA" w:rsidRDefault="00131AB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0335F381" w14:textId="77777777" w:rsidR="00131ABA" w:rsidRDefault="00131AB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7CB4EE4" w14:textId="77777777" w:rsidR="00131ABA" w:rsidRDefault="00131ABA" w:rsidP="00590F6E">
            <w:pPr>
              <w:jc w:val="both"/>
            </w:pPr>
          </w:p>
        </w:tc>
      </w:tr>
      <w:tr w:rsidR="00D7116A" w:rsidRPr="00B8307B" w14:paraId="30E37D6D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CF6CA" w14:textId="2BDF5BF0" w:rsidR="00D7116A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48922" w14:textId="5337D099" w:rsidR="00D7116A" w:rsidRPr="001C3745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590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2FEDD0D1" w14:textId="13593C8A" w:rsidR="00D7116A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 w:rsidR="00D711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Nov</w:t>
            </w:r>
            <w:r w:rsidR="00D7116A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170B83E" w14:textId="77777777" w:rsidR="00D7116A" w:rsidRPr="00B8307B" w:rsidRDefault="00D7116A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905F3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63CE8" w14:textId="77777777" w:rsidR="00D7116A" w:rsidRPr="00B8307B" w:rsidRDefault="00D7116A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B4D0C" w14:textId="77777777" w:rsidR="00D7116A" w:rsidRPr="00B8307B" w:rsidRDefault="00D7116A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7BE7AB1C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19C44A4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1F79B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84DFB5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D87055C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FE575C2" w14:textId="77777777" w:rsidR="00D7116A" w:rsidRPr="00B8307B" w:rsidRDefault="00D7116A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D7116A" w14:paraId="7297999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4F924B" w14:textId="77777777" w:rsidR="00D7116A" w:rsidRPr="00BC5DB2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1AC1CF6" w14:textId="77777777" w:rsidR="00D7116A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984886950"/>
                <w:placeholder>
                  <w:docPart w:val="6A5970D616D2465C90819DEC4F0A78AE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7116A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939174926"/>
            <w:placeholder>
              <w:docPart w:val="E105CF8689CF42EE90B4F810F7C6259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E001C7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87950007"/>
            <w:placeholder>
              <w:docPart w:val="658DD6B743484328AFB8BAED6B9D9D7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6B1052A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73163363"/>
            <w:placeholder>
              <w:docPart w:val="594D370E9B604C92899CD86E7F18C20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1FD5E1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62500917"/>
            <w:placeholder>
              <w:docPart w:val="1CE077F2AC5147058405D712B03321A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5CE65D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50180896"/>
            <w:placeholder>
              <w:docPart w:val="8726C56D9B6946679509260F60D0B21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FE5E85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7CDAF9" w14:textId="77777777" w:rsidR="00D7116A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241798986"/>
                <w:placeholder>
                  <w:docPart w:val="1CDA78876BB14280A4DDA7959BEE5029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D7116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9674F" w14:textId="77777777" w:rsidR="00D7116A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071321035"/>
                <w:placeholder>
                  <w:docPart w:val="28B980F67EC446DCB71134290ED024DA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D7116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742D2E44" w14:textId="77777777" w:rsidR="00D7116A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978268459"/>
                <w:placeholder>
                  <w:docPart w:val="8EFD114F4DBB4F7CA3F698BE989D3CF5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D7116A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454EE8D" w14:textId="77777777" w:rsidR="00D7116A" w:rsidRDefault="00354897" w:rsidP="00590F6E">
            <w:pPr>
              <w:jc w:val="both"/>
            </w:pPr>
            <w:sdt>
              <w:sdtPr>
                <w:alias w:val="SA GA"/>
                <w:tag w:val="SA GA"/>
                <w:id w:val="-1947836765"/>
                <w:placeholder>
                  <w:docPart w:val="4161C82A02394BBCAF6F9D83D7E1D75A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D7116A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5056D6" w14:textId="77777777" w:rsidR="00D7116A" w:rsidRDefault="00D7116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2031C0" w14:textId="77777777" w:rsidR="00D7116A" w:rsidRDefault="00D7116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0215CB5" w14:textId="77777777" w:rsidR="00D7116A" w:rsidRDefault="00D7116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AEE49F3" w14:textId="77777777" w:rsidR="00D7116A" w:rsidRDefault="00D7116A" w:rsidP="00590F6E">
            <w:pPr>
              <w:jc w:val="both"/>
            </w:pPr>
          </w:p>
        </w:tc>
      </w:tr>
      <w:tr w:rsidR="00D7116A" w14:paraId="5ED3ECAD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ECE790" w14:textId="77777777" w:rsidR="00D7116A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01199961"/>
            <w:placeholder>
              <w:docPart w:val="FBF0F264BAC643638C9F5CF4BA4E8BA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7C5CBF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720887658"/>
            <w:placeholder>
              <w:docPart w:val="F95CCEC35818430099FC4E6BAE7E1FA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FEF8A2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380375127"/>
            <w:placeholder>
              <w:docPart w:val="1689D9303366452CBEE64A0C5CF51CC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895323F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929624552"/>
            <w:placeholder>
              <w:docPart w:val="8ECE1C5F8FB94700B7240322AAF9BD7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B57B18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380382937"/>
            <w:placeholder>
              <w:docPart w:val="CFF8E7DDFEF343E894E79A37E2F6B55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402A40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59540836"/>
            <w:placeholder>
              <w:docPart w:val="23E5B9851F544A0EAF757AE03642285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A1ADB3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9504600"/>
            <w:placeholder>
              <w:docPart w:val="57CE37FF7B024DA7980397BAD388DCF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915457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10255360"/>
            <w:placeholder>
              <w:docPart w:val="F394A4DFB604451E9FBE3C5E7190211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5D5CCF" w14:textId="77777777" w:rsidR="00D7116A" w:rsidRPr="00DD05DA" w:rsidRDefault="00D7116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232529232"/>
            <w:placeholder>
              <w:docPart w:val="192A921DFF6F4F27B5475B3DF56DA08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ABE2473" w14:textId="77777777" w:rsidR="00D7116A" w:rsidRPr="00A83F95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653012793"/>
            <w:placeholder>
              <w:docPart w:val="6F0B8E195C774823B1F4CA344331DFD0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B8932E9" w14:textId="77777777" w:rsidR="00D7116A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72D409" w14:textId="77777777" w:rsidR="00D7116A" w:rsidRDefault="00D7116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3D2A5F" w14:textId="77777777" w:rsidR="00D7116A" w:rsidRDefault="00D7116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68F54D5" w14:textId="77777777" w:rsidR="00D7116A" w:rsidRDefault="00D7116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3B62C72" w14:textId="77777777" w:rsidR="00D7116A" w:rsidRDefault="00D7116A" w:rsidP="00590F6E">
            <w:pPr>
              <w:jc w:val="both"/>
            </w:pPr>
          </w:p>
        </w:tc>
      </w:tr>
      <w:tr w:rsidR="00D7116A" w14:paraId="17EA71A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2B8BD5" w14:textId="77777777" w:rsidR="00D7116A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88126295"/>
            <w:placeholder>
              <w:docPart w:val="ECF0A4A0B6D64EB9B4689C4CC5F5E04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8A01BD5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1588FB9" w14:textId="77777777" w:rsidR="00D7116A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1567600709"/>
                <w:placeholder>
                  <w:docPart w:val="50C00C9140AA4C0A9BFBA11332268199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D7116A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83207442"/>
            <w:placeholder>
              <w:docPart w:val="9B7BEA5AAC744E1E9E4D040F144DC47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D8E98C7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793820704"/>
            <w:placeholder>
              <w:docPart w:val="18F07EBA2ECB4F03B8991B81977598E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87EBC7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04746929"/>
            <w:placeholder>
              <w:docPart w:val="7EC24FBAC5484081854210122D34C1A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36CF0E9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140185589"/>
            <w:placeholder>
              <w:docPart w:val="908EC4D035D24EEEAF5438074DA11E4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62D64B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50419606"/>
            <w:placeholder>
              <w:docPart w:val="1C5BF3A2B81A48E2AEA198F5A4769D2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C39ED6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18494767"/>
            <w:placeholder>
              <w:docPart w:val="49D6DCE17550408984BB36D642D4936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AB15C4B" w14:textId="77777777" w:rsidR="00D7116A" w:rsidRPr="00DD05DA" w:rsidRDefault="00D7116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610776562"/>
            <w:placeholder>
              <w:docPart w:val="B63CD6E24B5B4B3BB06D1243FF1001A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12EA04E" w14:textId="77777777" w:rsidR="00D7116A" w:rsidRPr="00A83F95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071037377"/>
            <w:placeholder>
              <w:docPart w:val="D3E2B92E2AC54B73AC0EB83CBECEC002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4C8C23A" w14:textId="77777777" w:rsidR="00D7116A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D00882" w14:textId="77777777" w:rsidR="00D7116A" w:rsidRDefault="00D7116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E32A1C" w14:textId="77777777" w:rsidR="00D7116A" w:rsidRDefault="00D7116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4D34791" w14:textId="77777777" w:rsidR="00D7116A" w:rsidRDefault="00D7116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86D65E1" w14:textId="77777777" w:rsidR="00D7116A" w:rsidRDefault="00D7116A" w:rsidP="00590F6E">
            <w:pPr>
              <w:jc w:val="both"/>
            </w:pPr>
          </w:p>
        </w:tc>
      </w:tr>
      <w:tr w:rsidR="00D7116A" w14:paraId="1FAD4961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16284C" w14:textId="77777777" w:rsidR="00D7116A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067133368"/>
            <w:placeholder>
              <w:docPart w:val="DCC396AEADA3418DAF57A8B1338E75D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514BA49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26253374"/>
            <w:placeholder>
              <w:docPart w:val="1A739D8712224F0F80B00EC0FEA861C8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73B51B8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71864723"/>
            <w:placeholder>
              <w:docPart w:val="AEA60A5A9D774D94AC87CD9EC30CFA1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9BAD976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57980126"/>
            <w:placeholder>
              <w:docPart w:val="CA9B44FDA4FD4124BFB5CC961FF5930B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3540A3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6455843"/>
            <w:placeholder>
              <w:docPart w:val="2B67014FEF8F45B3A2D5CD931A0BEC4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5FD6C9B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56961635"/>
            <w:placeholder>
              <w:docPart w:val="2712F4A7F8DB4C758989495834A8314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3C436A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8985057"/>
            <w:placeholder>
              <w:docPart w:val="E223C49BBC44408CA3C03E150A735CF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F2F7D4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5173877"/>
            <w:placeholder>
              <w:docPart w:val="D30D3F274B7344F4A04D574BD2F13C9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1A6685" w14:textId="77777777" w:rsidR="00D7116A" w:rsidRPr="00DD05DA" w:rsidRDefault="00D7116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507908610"/>
            <w:placeholder>
              <w:docPart w:val="F8A3EBD5A35441E790941F8484437FF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3DBC260" w14:textId="77777777" w:rsidR="00D7116A" w:rsidRPr="00A83F95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671865888"/>
            <w:placeholder>
              <w:docPart w:val="5A3CFC3F88EA485BA2253A60D12A42A4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0BCB058" w14:textId="77777777" w:rsidR="00D7116A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60725" w14:textId="77777777" w:rsidR="00D7116A" w:rsidRDefault="00D7116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0CF4D9" w14:textId="77777777" w:rsidR="00D7116A" w:rsidRDefault="00D7116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3D1A23F1" w14:textId="77777777" w:rsidR="00D7116A" w:rsidRDefault="00D7116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EE198BD" w14:textId="77777777" w:rsidR="00D7116A" w:rsidRDefault="00D7116A" w:rsidP="00590F6E">
            <w:pPr>
              <w:jc w:val="both"/>
            </w:pPr>
          </w:p>
        </w:tc>
      </w:tr>
      <w:tr w:rsidR="00D7116A" w14:paraId="42A964D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E4C2FD" w14:textId="77777777" w:rsidR="00D7116A" w:rsidRDefault="00D7116A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903034355"/>
            <w:placeholder>
              <w:docPart w:val="B30413E9DCD4403FB906678A200B8F0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41938F4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7893031"/>
            <w:placeholder>
              <w:docPart w:val="32BC0E53C08844659279FFBD91CBF95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6AAC8B4" w14:textId="77777777" w:rsidR="00D7116A" w:rsidRPr="000C780F" w:rsidRDefault="00D7116A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0E24F9F" w14:textId="77777777" w:rsidR="00D7116A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314802508"/>
                <w:placeholder>
                  <w:docPart w:val="DD66593548CD4360A15C9A2224ECC5E2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D7116A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10078210"/>
            <w:placeholder>
              <w:docPart w:val="F520791B949E44278AB5FB39F281CE0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15635F" w14:textId="77777777" w:rsidR="00D7116A" w:rsidRPr="00186D91" w:rsidRDefault="00D7116A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74487866"/>
            <w:placeholder>
              <w:docPart w:val="EC1CABEC96E74FB2BAAB7594E1D3D16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9220D5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13367559"/>
            <w:placeholder>
              <w:docPart w:val="77AA4284504642E38B2C119C94DF1F9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0265D2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124498276"/>
            <w:placeholder>
              <w:docPart w:val="9D12EA1A4D154E7BA1AA8848C25F6F0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08E5FC" w14:textId="77777777" w:rsidR="00D7116A" w:rsidRPr="000C780F" w:rsidRDefault="00D7116A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57556304"/>
            <w:placeholder>
              <w:docPart w:val="6A5D3C0D1ED047DA8F3FE4EF8EBF407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46BACF9" w14:textId="77777777" w:rsidR="00D7116A" w:rsidRPr="00DD05DA" w:rsidRDefault="00D7116A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16730080"/>
            <w:placeholder>
              <w:docPart w:val="C61B1C4339D94089BC908ACC62F91C3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1D77751" w14:textId="77777777" w:rsidR="00D7116A" w:rsidRPr="00A83F95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616554280"/>
            <w:placeholder>
              <w:docPart w:val="41455D66B16D4040A4F1AC492B89F697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209345F" w14:textId="77777777" w:rsidR="00D7116A" w:rsidRDefault="00D7116A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262AE11A" w14:textId="77777777" w:rsidR="00D7116A" w:rsidRDefault="00D7116A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60A6BF3" w14:textId="77777777" w:rsidR="00D7116A" w:rsidRDefault="00D7116A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68DC2A62" w14:textId="77777777" w:rsidR="00D7116A" w:rsidRDefault="00D7116A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52DB06" w14:textId="77777777" w:rsidR="00D7116A" w:rsidRDefault="00D7116A" w:rsidP="00590F6E">
            <w:pPr>
              <w:jc w:val="both"/>
            </w:pPr>
          </w:p>
        </w:tc>
      </w:tr>
      <w:tr w:rsidR="00590F6E" w:rsidRPr="00B8307B" w14:paraId="268A7AEE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A6AE0" w14:textId="1F626069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C2CA00" w14:textId="730DABB2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74CC256F" w14:textId="637ED25E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 Nov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6C4FF72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8967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0920B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EF88C9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315F6A3A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47AF96E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FB9F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4D293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35340F82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943BBD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90F6E" w14:paraId="222D5F68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9AC30C" w14:textId="77777777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1395AE2" w14:textId="77777777" w:rsidR="00590F6E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1727442824"/>
                <w:placeholder>
                  <w:docPart w:val="0033A1B4208E46C3931A4FFB4CAC17A5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90F6E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1510948678"/>
            <w:placeholder>
              <w:docPart w:val="C1562164B9064853B31FF89D39A3186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605A6F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66832465"/>
            <w:placeholder>
              <w:docPart w:val="7A76E8F938FC46D3B3C6D04B819292A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B7A0EFF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238248179"/>
            <w:placeholder>
              <w:docPart w:val="9FF8B96DA39F4E46B0130F71B9F0771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49E08BB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55192918"/>
            <w:placeholder>
              <w:docPart w:val="0EA22C2031CD46DC8535C0E7892D512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C1C9B7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84245486"/>
            <w:placeholder>
              <w:docPart w:val="9832846C084D4C34AE2EA63204EE557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E64293B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8E754E" w14:textId="77777777" w:rsidR="00590F6E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440884551"/>
                <w:placeholder>
                  <w:docPart w:val="FF00ACC0CA814A6F9B9F7FBF08598ADD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370602" w14:textId="77777777" w:rsidR="00590F6E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976677587"/>
                <w:placeholder>
                  <w:docPart w:val="FFC56224475344259B608DD3DA00F4E9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28EE37F2" w14:textId="77777777" w:rsidR="00590F6E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-1132172352"/>
                <w:placeholder>
                  <w:docPart w:val="9FFCEB487BBB4BA588FE09EB7ECAEC03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5E501C0" w14:textId="77777777" w:rsidR="00590F6E" w:rsidRDefault="00354897" w:rsidP="00590F6E">
            <w:pPr>
              <w:jc w:val="both"/>
            </w:pPr>
            <w:sdt>
              <w:sdtPr>
                <w:alias w:val="SA GA"/>
                <w:tag w:val="SA GA"/>
                <w:id w:val="1594132005"/>
                <w:placeholder>
                  <w:docPart w:val="86DDB72F6C1748A6817D6D56714088C9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80FD7D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897CF9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D8C511E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B10E4FC" w14:textId="77777777" w:rsidR="00590F6E" w:rsidRDefault="00590F6E" w:rsidP="00590F6E">
            <w:pPr>
              <w:jc w:val="both"/>
            </w:pPr>
          </w:p>
        </w:tc>
      </w:tr>
      <w:tr w:rsidR="00590F6E" w14:paraId="372B156A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B1D3AD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73665748"/>
            <w:placeholder>
              <w:docPart w:val="95A7859EB018452BBE040EC5C657D6A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E1264D8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969322004"/>
            <w:placeholder>
              <w:docPart w:val="506CDD04250146F89AFC766EA7244EF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2B399E0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88071587"/>
            <w:placeholder>
              <w:docPart w:val="CAA7246E78DA4239AC12A842DF0E647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F22CCF7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20125037"/>
            <w:placeholder>
              <w:docPart w:val="37D5484AEE184F33B1187783B3730DB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51DE81D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110468665"/>
            <w:placeholder>
              <w:docPart w:val="31E571C5B5CF4913A1060EFE5E710B7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5E7CD9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0834975"/>
            <w:placeholder>
              <w:docPart w:val="EBFBDD1F9FE4444DA7C1B241A7E5FDA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E86247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79542300"/>
            <w:placeholder>
              <w:docPart w:val="DDE0AA3615904AD5A62139260DE1777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40F28A5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42456694"/>
            <w:placeholder>
              <w:docPart w:val="0F8A683B468D4E3C8D4F6D45E579DEE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96F62B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168899099"/>
            <w:placeholder>
              <w:docPart w:val="6A795C0154764FC781679C8E92A04F8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E6E9A40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54821816"/>
            <w:placeholder>
              <w:docPart w:val="93EA9866567D4932BBE148AE6B7B6344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4205FCC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07C0B7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7921BE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7105A20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95E713C" w14:textId="77777777" w:rsidR="00590F6E" w:rsidRDefault="00590F6E" w:rsidP="00590F6E">
            <w:pPr>
              <w:jc w:val="both"/>
            </w:pPr>
          </w:p>
        </w:tc>
      </w:tr>
      <w:tr w:rsidR="00590F6E" w14:paraId="012B126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5ED9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823190872"/>
            <w:placeholder>
              <w:docPart w:val="C325024ABD7E4369BD8C52386A64FDC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3006E6C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298D291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2031020496"/>
                <w:placeholder>
                  <w:docPart w:val="84B8366240C44C5EB28D84982DBB2C5D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90F6E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83444311"/>
            <w:placeholder>
              <w:docPart w:val="8A815966ADCE45DCB162DB4A34951BE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BD2DA65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600405133"/>
            <w:placeholder>
              <w:docPart w:val="9327F6F2F85748E9AE5BEE99C984E7C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3113DBD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64294553"/>
            <w:placeholder>
              <w:docPart w:val="1C657185236A4EE68035D27B025E4B9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77A6EFA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110194304"/>
            <w:placeholder>
              <w:docPart w:val="591BC5B845F143EABC027113E1FB83E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003534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62600471"/>
            <w:placeholder>
              <w:docPart w:val="B7C0BF509279494AA9A190F7481CC13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605D133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98625476"/>
            <w:placeholder>
              <w:docPart w:val="4771B8B6B75E4B3083F8DB0CA07BB6A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8376C0B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568178774"/>
            <w:placeholder>
              <w:docPart w:val="55130E7B788744F58B53DE0D909D149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138A5A8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738989090"/>
            <w:placeholder>
              <w:docPart w:val="7171DDD13D6A4DAD90F237E31279F268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537F8B3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4C9643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2D5AC3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EFFBD30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409A5D2" w14:textId="77777777" w:rsidR="00590F6E" w:rsidRDefault="00590F6E" w:rsidP="00590F6E">
            <w:pPr>
              <w:jc w:val="both"/>
            </w:pPr>
          </w:p>
        </w:tc>
      </w:tr>
      <w:tr w:rsidR="00590F6E" w14:paraId="18F518F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6EAEB8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251195344"/>
            <w:placeholder>
              <w:docPart w:val="32C7D19C925A4C8AA9A16CD21523AF7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D31C1DA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2216678"/>
            <w:placeholder>
              <w:docPart w:val="1E4091BB72774FFD8A49C1249AEED73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8E6BB10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83229714"/>
            <w:placeholder>
              <w:docPart w:val="057933D8607949BCB516A3B089711DD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6A319D3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13429432"/>
            <w:placeholder>
              <w:docPart w:val="A95F23CEDAF448CDBC8FA8414068B41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22724B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59444005"/>
            <w:placeholder>
              <w:docPart w:val="8071DE61378C42908C8E0ACF6154994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6877B65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81906905"/>
            <w:placeholder>
              <w:docPart w:val="4E341451C22F4AD7AFCBA8727718BD3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695847F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60119402"/>
            <w:placeholder>
              <w:docPart w:val="A9046366D67547EE8BB3A8237714D55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08B57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67048420"/>
            <w:placeholder>
              <w:docPart w:val="806E1866755C4AA59E9BC13BEDA5C70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26219F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589344615"/>
            <w:placeholder>
              <w:docPart w:val="BA5F6E516AC44B15860307E2CC2557D2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3FE49B9E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115596228"/>
            <w:placeholder>
              <w:docPart w:val="6233AEC5F00B4999973D7113E55E34CD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032CCF2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ED43DE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518153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5DB39BA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6424F9D" w14:textId="77777777" w:rsidR="00590F6E" w:rsidRDefault="00590F6E" w:rsidP="00590F6E">
            <w:pPr>
              <w:jc w:val="both"/>
            </w:pPr>
          </w:p>
        </w:tc>
      </w:tr>
      <w:tr w:rsidR="00590F6E" w14:paraId="5D3EBE2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BC142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9136324"/>
            <w:placeholder>
              <w:docPart w:val="DB317CCEE0324324BF312AF62DE2A77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CC1A850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92206151"/>
            <w:placeholder>
              <w:docPart w:val="3EEEE6DA004347C0BCC8C53B7AEF4CD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C62ECC4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21DDAA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690357416"/>
                <w:placeholder>
                  <w:docPart w:val="5286E6E6DC9A46639A98B2ABF78A7029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286472946"/>
            <w:placeholder>
              <w:docPart w:val="437BC0D8CA4F4BA59A5A56BB50398BB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041A105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34147099"/>
            <w:placeholder>
              <w:docPart w:val="C3ACBA9C04D946F5B70371983C21FD73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0CB03A0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07763498"/>
            <w:placeholder>
              <w:docPart w:val="9BD2BB317FDD4B9DB5ABEDD22035F63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56DD8D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50441776"/>
            <w:placeholder>
              <w:docPart w:val="C1E2BF2ABFF34AAD9EEC688966798E2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7E4E8D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610045068"/>
            <w:placeholder>
              <w:docPart w:val="FB6313C4E599412B8AA813A75E05F71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985962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877602864"/>
            <w:placeholder>
              <w:docPart w:val="8922C3F99B3140ACBBA8196FC98C225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1A9B622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571929620"/>
            <w:placeholder>
              <w:docPart w:val="F4B8B5B0A06B400CA8787FE5DAF62A47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36BCEC4D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8C2176C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9094EB9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151DC36F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1DF43F4" w14:textId="77777777" w:rsidR="00590F6E" w:rsidRDefault="00590F6E" w:rsidP="00590F6E">
            <w:pPr>
              <w:jc w:val="both"/>
            </w:pPr>
          </w:p>
        </w:tc>
      </w:tr>
      <w:tr w:rsidR="00590F6E" w:rsidRPr="00B8307B" w14:paraId="06A4722F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8AF8F" w14:textId="48B6C37C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3EB6B" w14:textId="6883AFB8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 Nov. a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4FCB6C58" w14:textId="548A6B65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 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A084B34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9DE8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BF788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3DF3D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4BC8284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8BD6AE7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BB1494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116ADA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283CF50E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591D4F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90F6E" w14:paraId="5EEC220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BD361C" w14:textId="77777777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0ED1C37D" w14:textId="77777777" w:rsidR="00590F6E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796803567"/>
                <w:placeholder>
                  <w:docPart w:val="114EC66524A0451DBD6904AAACEFB867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90F6E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249565674"/>
            <w:placeholder>
              <w:docPart w:val="0EBDA29A097B4615AF6EB380E9F9B5E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0455ADE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40056780"/>
            <w:placeholder>
              <w:docPart w:val="9064F4F1569440DD8835B3950DF3780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FBBC2EE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096590983"/>
            <w:placeholder>
              <w:docPart w:val="07261117E1A34B8D8A5536583AF0303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31D47E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68334787"/>
            <w:placeholder>
              <w:docPart w:val="F5B9D332C288448AB839914A6EDCB7F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B1A9CE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83414905"/>
            <w:placeholder>
              <w:docPart w:val="73EF8FF11F6B4600A18D9788D602B87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CC415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F39592" w14:textId="77777777" w:rsidR="00590F6E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540050229"/>
                <w:placeholder>
                  <w:docPart w:val="045433E1E94449109E6AD9E3942E7EA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E029D" w14:textId="77777777" w:rsidR="00590F6E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933905886"/>
                <w:placeholder>
                  <w:docPart w:val="8E5CEBAD7DD947B5AEAD03681E985FEF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A77358D" w14:textId="77777777" w:rsidR="00590F6E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484900313"/>
                <w:placeholder>
                  <w:docPart w:val="19D2FF1AE8CE4D228CECD9E0ACBC7359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A4E2716" w14:textId="77777777" w:rsidR="00590F6E" w:rsidRDefault="00354897" w:rsidP="00590F6E">
            <w:pPr>
              <w:jc w:val="both"/>
            </w:pPr>
            <w:sdt>
              <w:sdtPr>
                <w:alias w:val="SA GA"/>
                <w:tag w:val="SA GA"/>
                <w:id w:val="-871537552"/>
                <w:placeholder>
                  <w:docPart w:val="29993319CE704A8F94C4CD60EA1568E7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3E27B2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85B40D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E592F24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E723871" w14:textId="77777777" w:rsidR="00590F6E" w:rsidRDefault="00590F6E" w:rsidP="00590F6E">
            <w:pPr>
              <w:jc w:val="both"/>
            </w:pPr>
          </w:p>
        </w:tc>
      </w:tr>
      <w:tr w:rsidR="00590F6E" w14:paraId="7559C11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E1BA90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24451259"/>
            <w:placeholder>
              <w:docPart w:val="CF6D4F26DC5F47E29C8DF2619C2E24EC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5BEE840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53290130"/>
            <w:placeholder>
              <w:docPart w:val="D98D0E90601149EE9A2A65D15799EC4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7E0B319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38240815"/>
            <w:placeholder>
              <w:docPart w:val="8680F4544A4B40038252522430032BA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43835F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9982334"/>
            <w:placeholder>
              <w:docPart w:val="A87D5B8F66EC4ADEBE1EC7A62DB1476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13C3AE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07863379"/>
            <w:placeholder>
              <w:docPart w:val="C422B0E8A4EB4F4C908C14A1611DC02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846C0E7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74142253"/>
            <w:placeholder>
              <w:docPart w:val="652E08484519480FA0B36B8F387ED1F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633DD3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18999028"/>
            <w:placeholder>
              <w:docPart w:val="665BCC9C52FF4B169968BA17C28A60C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347B4AC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05880255"/>
            <w:placeholder>
              <w:docPart w:val="53233610EA6B48D3A6D20D9FBB455F9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0EB0F57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631629538"/>
            <w:placeholder>
              <w:docPart w:val="D7DF1C72087343249B371ADDED5A7265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4B842D0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241340655"/>
            <w:placeholder>
              <w:docPart w:val="AB73CA5EB400428B869A9FC8C32C38ED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BE806F8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03707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2BE6C6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44134F6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499A4F2" w14:textId="77777777" w:rsidR="00590F6E" w:rsidRDefault="00590F6E" w:rsidP="00590F6E">
            <w:pPr>
              <w:jc w:val="both"/>
            </w:pPr>
          </w:p>
        </w:tc>
      </w:tr>
      <w:tr w:rsidR="00590F6E" w14:paraId="5FF333C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525047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836888102"/>
            <w:placeholder>
              <w:docPart w:val="3C1AF788C75C44918EBF7F50300845C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3DE6611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5FE95CE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-1326057397"/>
                <w:placeholder>
                  <w:docPart w:val="7080385E3D034C9D9CE7DF5324519F36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90F6E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06920365"/>
            <w:placeholder>
              <w:docPart w:val="C91CA9B926B04249B7219B6D5F99BB0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C5F4CC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879078233"/>
            <w:placeholder>
              <w:docPart w:val="1F2ED1F021C343CCA68E69594FB015E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F4D24B4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2032607283"/>
            <w:placeholder>
              <w:docPart w:val="7B257C2DC1F9459DAB6FCBE7E3D9794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85EB20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43358024"/>
            <w:placeholder>
              <w:docPart w:val="43A3EF7B8AE6413CA31AAA38D934D6E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9A0D61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8069411"/>
            <w:placeholder>
              <w:docPart w:val="820208D71B084E3596259EA91BC3BA8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002B84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58110725"/>
            <w:placeholder>
              <w:docPart w:val="721F5DF1766449CA8C0D0B22E3A4AEC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92224C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249104515"/>
            <w:placeholder>
              <w:docPart w:val="D0FA9F269F434B74A24B595A497D345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03A920E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673680999"/>
            <w:placeholder>
              <w:docPart w:val="52AEF4FF51F54D77B634C74D06FBB071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201F1C4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A4950B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7F67A41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15BCBD06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04AC4582" w14:textId="77777777" w:rsidR="00590F6E" w:rsidRDefault="00590F6E" w:rsidP="00590F6E">
            <w:pPr>
              <w:jc w:val="both"/>
            </w:pPr>
          </w:p>
        </w:tc>
      </w:tr>
      <w:tr w:rsidR="00590F6E" w14:paraId="7C10559A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16A2A1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847098992"/>
            <w:placeholder>
              <w:docPart w:val="9FA13CDAC8EB443D8B8837C3A889E83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F69B096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562140749"/>
            <w:placeholder>
              <w:docPart w:val="7B7211C3AB354B94A7DB09A6975B85B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A849E1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38875689"/>
            <w:placeholder>
              <w:docPart w:val="693020B29ED84C10B740CD7F72678B5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26F8FB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61338925"/>
            <w:placeholder>
              <w:docPart w:val="F1E116470087437695A195A5DB98B76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2A9085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602401334"/>
            <w:placeholder>
              <w:docPart w:val="E4D61B84D4EC4DC4B061E7CFC45231D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F72844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88506323"/>
            <w:placeholder>
              <w:docPart w:val="48DADFB3FF354AE4BEFFE6ABE6818E8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8D08C6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90759925"/>
            <w:placeholder>
              <w:docPart w:val="A4D067A24CCB499083548C60B2DC772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3A6FAC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11263734"/>
            <w:placeholder>
              <w:docPart w:val="289E0278AC634944BD87B074FA2EA4C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EF4FFA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63106692"/>
            <w:placeholder>
              <w:docPart w:val="2C28F7263EC445C4A52F0172FF5C271C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2DBFFB0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82374836"/>
            <w:placeholder>
              <w:docPart w:val="6E55084443114354A1F617BCAF6ADDF1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CECE2ED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CA455B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D3BB27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DBFB42F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E707A4B" w14:textId="77777777" w:rsidR="00590F6E" w:rsidRDefault="00590F6E" w:rsidP="00590F6E">
            <w:pPr>
              <w:jc w:val="both"/>
            </w:pPr>
          </w:p>
        </w:tc>
      </w:tr>
      <w:tr w:rsidR="00590F6E" w14:paraId="1353B3BD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B0E44B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560072412"/>
            <w:placeholder>
              <w:docPart w:val="2766B69C5F9242F88ECB7C202511E23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232C1BA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950503948"/>
            <w:placeholder>
              <w:docPart w:val="89DD262177A44874BED754A392EE71C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03EC40D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2F40B80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612816953"/>
                <w:placeholder>
                  <w:docPart w:val="C569EAE1C24D4644B16C78DD86D07E9C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95542434"/>
            <w:placeholder>
              <w:docPart w:val="89AC0131A826485D8E595A09BA942F9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6A131A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637297882"/>
            <w:placeholder>
              <w:docPart w:val="759FF0693C174B0DBD460ADCDF85F47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B6BB1F9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58277162"/>
            <w:placeholder>
              <w:docPart w:val="132531E4F53641E4B88EFE68D64CFC4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D977C03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7920087"/>
            <w:placeholder>
              <w:docPart w:val="DA7B2EFC48FE4106A40460C08D471FE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7D8822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69386151"/>
            <w:placeholder>
              <w:docPart w:val="4AE6D8DA700545ECB19D3445E79997C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5DC62BB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626745237"/>
            <w:placeholder>
              <w:docPart w:val="5DC56EE2B29B4C079A187F0B0E8D4078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2C48CBB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829872087"/>
            <w:placeholder>
              <w:docPart w:val="EDB84379CA70466B841CC09E194901D4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957B1E2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44FFDAD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5BC38FC4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786F3BB3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E5238A3" w14:textId="77777777" w:rsidR="00590F6E" w:rsidRDefault="00590F6E" w:rsidP="00590F6E">
            <w:pPr>
              <w:jc w:val="both"/>
            </w:pPr>
          </w:p>
        </w:tc>
      </w:tr>
      <w:tr w:rsidR="00590F6E" w:rsidRPr="00B8307B" w14:paraId="5380B8E2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52B49" w14:textId="22D7B850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A313E" w14:textId="7F5DCBE0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05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1C2FC0F6" w14:textId="191E1B4E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 Déc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F0A6200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E8E06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B73B1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21C59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2D6746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83B4BE1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DB021C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ECB109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4C5056F9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1256AD8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90F6E" w14:paraId="032D9B20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419CD5" w14:textId="77777777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4C2A4BFA" w14:textId="77777777" w:rsidR="00590F6E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039248042"/>
                <w:placeholder>
                  <w:docPart w:val="2438A00C7EDB4AB69B8ECAA367F6B87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90F6E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893877825"/>
            <w:placeholder>
              <w:docPart w:val="68FBC633A44B488AAFB241177197BC1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DB1A34B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33999566"/>
            <w:placeholder>
              <w:docPart w:val="79179E93FA1E4A28ACAE4D988D8B7E4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D2362E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434944455"/>
            <w:placeholder>
              <w:docPart w:val="60C34CD647534D7D93E552DCFCF9264F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5757CEC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24672772"/>
            <w:placeholder>
              <w:docPart w:val="21D4495ACA4E4BBC83745FC0112107B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46271B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61320315"/>
            <w:placeholder>
              <w:docPart w:val="ACB300A308EA4AED821ED54C4A98219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956E13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0AF3D8" w14:textId="77777777" w:rsidR="00590F6E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961408405"/>
                <w:placeholder>
                  <w:docPart w:val="F42BFD7ECC4C4044B1368AB030E181E8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39586C" w14:textId="77777777" w:rsidR="00590F6E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532340254"/>
                <w:placeholder>
                  <w:docPart w:val="25EE64C80E8847F38C88B0F55E79A87B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301EE7F" w14:textId="77777777" w:rsidR="00590F6E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461084799"/>
                <w:placeholder>
                  <w:docPart w:val="78330EA22C2E4C149DD59A5A3FF20F0E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C2727A5" w14:textId="77777777" w:rsidR="00590F6E" w:rsidRDefault="00354897" w:rsidP="00590F6E">
            <w:pPr>
              <w:jc w:val="both"/>
            </w:pPr>
            <w:sdt>
              <w:sdtPr>
                <w:alias w:val="SA GA"/>
                <w:tag w:val="SA GA"/>
                <w:id w:val="1294870376"/>
                <w:placeholder>
                  <w:docPart w:val="924C413595104852AB6411DBA525A37C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28D6EA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AC97DB1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EE7A8FE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84B133B" w14:textId="77777777" w:rsidR="00590F6E" w:rsidRDefault="00590F6E" w:rsidP="00590F6E">
            <w:pPr>
              <w:jc w:val="both"/>
            </w:pPr>
          </w:p>
        </w:tc>
      </w:tr>
      <w:tr w:rsidR="00590F6E" w14:paraId="6A12AE78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7A4C231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4045022"/>
            <w:placeholder>
              <w:docPart w:val="295F06A67FF94F7E9B44BBECC9B4241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6BA81AE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27644076"/>
            <w:placeholder>
              <w:docPart w:val="EC5476439A1D409BA4508F2CFFCF797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C0DE3AA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44655067"/>
            <w:placeholder>
              <w:docPart w:val="4A5EB18EE0EB4AFEB67F6F5A08DC722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BE3DE27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69166650"/>
            <w:placeholder>
              <w:docPart w:val="A207D121CE444B52B626BC81A0E2BDB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FCE5F7F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97159140"/>
            <w:placeholder>
              <w:docPart w:val="B14A26105242469CB027273470E49C3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B32897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49805871"/>
            <w:placeholder>
              <w:docPart w:val="2E4C5B11E0BE4219829618601F28B2DE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D07DA9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00277134"/>
            <w:placeholder>
              <w:docPart w:val="BF64689280BF4B9399B55C4B3B72BFC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57197A7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398823185"/>
            <w:placeholder>
              <w:docPart w:val="8E54FD5027094B9083EACD9C3CFDF11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D3EB04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893424017"/>
            <w:placeholder>
              <w:docPart w:val="8814F831DBE84F01B682D88A361C3EA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9EBA9FB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693145555"/>
            <w:placeholder>
              <w:docPart w:val="9AF6D8057CD34D249246275D2601BE72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40E4DE7F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387F96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8361FA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4528E68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1E2E1CC7" w14:textId="77777777" w:rsidR="00590F6E" w:rsidRDefault="00590F6E" w:rsidP="00590F6E">
            <w:pPr>
              <w:jc w:val="both"/>
            </w:pPr>
          </w:p>
        </w:tc>
      </w:tr>
      <w:tr w:rsidR="00590F6E" w14:paraId="5DF891A1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BC29ED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850134642"/>
            <w:placeholder>
              <w:docPart w:val="A61259FC454A4B07882C4237D2BDC7F2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2A15E5C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33ADD387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52980569"/>
                <w:placeholder>
                  <w:docPart w:val="F1D43080631945DCA6D52EEEEFC22D09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90F6E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92622914"/>
            <w:placeholder>
              <w:docPart w:val="F94AEE30A86C496C83CE2EF2A6D2832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E98AF4C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404725188"/>
            <w:placeholder>
              <w:docPart w:val="BEB3A140EE6F40A2AE133A12B3AA05C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89B480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301664737"/>
            <w:placeholder>
              <w:docPart w:val="B0D4AC85CD39431CB124F3D612F75D9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7DE6DB0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441957191"/>
            <w:placeholder>
              <w:docPart w:val="AD78C21E78F949B7816C0600248A863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22D4F3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76475604"/>
            <w:placeholder>
              <w:docPart w:val="6DCFEED5FB1843AAB3BDA9D4024B3CC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2504A3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03856290"/>
            <w:placeholder>
              <w:docPart w:val="21B6709F3CD048E68E0B691F4E9D788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D3BF4F3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724579131"/>
            <w:placeholder>
              <w:docPart w:val="BD959953711D478F81F526AD12D6B6C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030E75E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146513097"/>
            <w:placeholder>
              <w:docPart w:val="62A2E747D0074D7CAF03802FD4F3FFDE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F28D9DD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3ACF85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381228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61D7780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37E43B7" w14:textId="77777777" w:rsidR="00590F6E" w:rsidRDefault="00590F6E" w:rsidP="00590F6E">
            <w:pPr>
              <w:jc w:val="both"/>
            </w:pPr>
          </w:p>
        </w:tc>
      </w:tr>
      <w:tr w:rsidR="00590F6E" w14:paraId="728934EF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F7B8A3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753858174"/>
            <w:placeholder>
              <w:docPart w:val="8BD9C24CB2CC4F86A5C30EB86FBF177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173154F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126774623"/>
            <w:placeholder>
              <w:docPart w:val="7EFDBB8F2E85457BB2FAD28FD22A61B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7057E91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29270847"/>
            <w:placeholder>
              <w:docPart w:val="C4F274BD13F245FFBFF26491922245C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8D57F14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669298818"/>
            <w:placeholder>
              <w:docPart w:val="9C33E441F521492DA76A11BF152937B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790C84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57018764"/>
            <w:placeholder>
              <w:docPart w:val="872F1BAFFFE048AE9FFF4E802755EDB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E1ED2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11980009"/>
            <w:placeholder>
              <w:docPart w:val="66CA906C29FE4067AEF58F7A01E42E4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5540321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60343498"/>
            <w:placeholder>
              <w:docPart w:val="06F0FB16C9CD4B4282F4D22F625A1F2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308DC89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565246987"/>
            <w:placeholder>
              <w:docPart w:val="E731872742194A93AF40FD5C1A59F72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013B8D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1310704032"/>
            <w:placeholder>
              <w:docPart w:val="C472BE3A178949ADB8C808C9C5ABB25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8566A84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000848253"/>
            <w:placeholder>
              <w:docPart w:val="3DB575A0D6C34ED5BC60FC309D954723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7640F8B5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921EC8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B3AF34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55541D9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2CBE125" w14:textId="77777777" w:rsidR="00590F6E" w:rsidRDefault="00590F6E" w:rsidP="00590F6E">
            <w:pPr>
              <w:jc w:val="both"/>
            </w:pPr>
          </w:p>
        </w:tc>
      </w:tr>
      <w:tr w:rsidR="00590F6E" w14:paraId="63CA6AC3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C0B5A1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4089358"/>
            <w:placeholder>
              <w:docPart w:val="EA1B0276F1904B6F96DB25E67CB964D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0049E41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544221726"/>
            <w:placeholder>
              <w:docPart w:val="2B4FAC8FC5FE4B39ABFC766E891ED75D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C38095F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CCC2840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390953696"/>
                <w:placeholder>
                  <w:docPart w:val="5DA914FB8E2B416FB122AF048B62E539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69370247"/>
            <w:placeholder>
              <w:docPart w:val="00747E359BB443549A0E4EDA25EA314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F30F592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706492273"/>
            <w:placeholder>
              <w:docPart w:val="B6FCD8F7A9FE44C183109EC51C298F5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99F1B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55071853"/>
            <w:placeholder>
              <w:docPart w:val="94B2362B3C4749B2948819E0A11A661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769AA13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805739905"/>
            <w:placeholder>
              <w:docPart w:val="6C278767572B41BEB44F2CA89C1098E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AE5784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579175988"/>
            <w:placeholder>
              <w:docPart w:val="ADD8670553E24D92A1DE0E4D5FEAFDA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A606121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604342499"/>
            <w:placeholder>
              <w:docPart w:val="CBA8C573511F4F67A434087394A8F0F3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0E7B2AB3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589930951"/>
            <w:placeholder>
              <w:docPart w:val="A7A10BE1167F46348ADB6AE764F083F1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621C43C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7871F5E7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46F3A364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0BD01291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864F2FB" w14:textId="77777777" w:rsidR="00590F6E" w:rsidRDefault="00590F6E" w:rsidP="00590F6E">
            <w:pPr>
              <w:jc w:val="both"/>
            </w:pPr>
          </w:p>
        </w:tc>
      </w:tr>
      <w:tr w:rsidR="00590F6E" w:rsidRPr="00B8307B" w14:paraId="004D354D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5938B" w14:textId="51BAB87A" w:rsidR="00590F6E" w:rsidRPr="00BC5DB2" w:rsidRDefault="00590F6E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33E8" w14:textId="359108CA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 w:rsidR="006B09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64E62126" w14:textId="3C28ABBF" w:rsidR="00590F6E" w:rsidRPr="00BC5DB2" w:rsidRDefault="006B093F" w:rsidP="006B093F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  <w:r w:rsidR="00590F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Déc</w:t>
            </w:r>
            <w:r w:rsidR="00590F6E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B928EC9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7CA902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C9275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B7F86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66981C9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48E59D8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9B71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92D948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51A681C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BCCF12D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90F6E" w14:paraId="0D22395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027875" w14:textId="77777777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2D3DDCC" w14:textId="77777777" w:rsidR="00590F6E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1712610023"/>
                <w:placeholder>
                  <w:docPart w:val="B32A161869E24031955CAD9DD312D700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90F6E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768069732"/>
            <w:placeholder>
              <w:docPart w:val="D02665B1289B4767A1F38E40391894C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F0B34D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32218260"/>
            <w:placeholder>
              <w:docPart w:val="E406425018F5432ABB48C656633961A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11B62CB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62478024"/>
            <w:placeholder>
              <w:docPart w:val="EBFCA79B70FA4689A241C8B9E33E092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A9ED12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708142031"/>
            <w:placeholder>
              <w:docPart w:val="1213E462FB7D4D97B723418012DB3C4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BF8B7E2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264458751"/>
            <w:placeholder>
              <w:docPart w:val="C25C9995566C43E1A39CB56515875DC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B34BF7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762E07" w14:textId="77777777" w:rsidR="00590F6E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794633544"/>
                <w:placeholder>
                  <w:docPart w:val="3DCE1A785D934FC183DD3A861A5603DD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D0A093" w14:textId="77777777" w:rsidR="00590F6E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153965797"/>
                <w:placeholder>
                  <w:docPart w:val="507A4B38C62F4B22B11E0BF9FEF5B4A9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AAD2609" w14:textId="77777777" w:rsidR="00590F6E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1044564447"/>
                <w:placeholder>
                  <w:docPart w:val="3B33431CB9244A5C830452B409CFF8C3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F98D9D8" w14:textId="77777777" w:rsidR="00590F6E" w:rsidRDefault="00354897" w:rsidP="00590F6E">
            <w:pPr>
              <w:jc w:val="both"/>
            </w:pPr>
            <w:sdt>
              <w:sdtPr>
                <w:alias w:val="SA GA"/>
                <w:tag w:val="SA GA"/>
                <w:id w:val="-520552543"/>
                <w:placeholder>
                  <w:docPart w:val="9974CFBA52704927B00A7F471AFF1435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EA249D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8B594D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6EDB6A3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88478FB" w14:textId="77777777" w:rsidR="00590F6E" w:rsidRDefault="00590F6E" w:rsidP="00590F6E">
            <w:pPr>
              <w:jc w:val="both"/>
            </w:pPr>
          </w:p>
        </w:tc>
      </w:tr>
      <w:tr w:rsidR="00590F6E" w14:paraId="3BAFDC82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FF41C8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890157792"/>
            <w:placeholder>
              <w:docPart w:val="7DFA658E90084A14ABB94EA3A04CD0B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8B7ACE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41997932"/>
            <w:placeholder>
              <w:docPart w:val="36BC0AC10D0E42DAB1BE454A33DEB78C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4F3396F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05682118"/>
            <w:placeholder>
              <w:docPart w:val="4BE8B6D9447444F1A9DDF31B3B4BEC5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1EF0FE6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018740469"/>
            <w:placeholder>
              <w:docPart w:val="176A182771EB4C5BBC8129A6642CD073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B41A359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825934244"/>
            <w:placeholder>
              <w:docPart w:val="553E4BAED1D640D9B84BD2A72186D26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248165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54448720"/>
            <w:placeholder>
              <w:docPart w:val="642220B20DB94852B078DCF07CE9B78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384E77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889413565"/>
            <w:placeholder>
              <w:docPart w:val="7E7208BBF612420A9435F52D1F3C544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B0B00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01344429"/>
            <w:placeholder>
              <w:docPart w:val="97F85C89356542B082167D6B5A907851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15DB051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856581563"/>
            <w:placeholder>
              <w:docPart w:val="2FDEE0AAC1AE4E3DAE123890C2EFF25B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624200F8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354500098"/>
            <w:placeholder>
              <w:docPart w:val="96CC77A1E0F34F93A01D55630774D44A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192C195D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D5D482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466341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585AA142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27E9495A" w14:textId="77777777" w:rsidR="00590F6E" w:rsidRDefault="00590F6E" w:rsidP="00590F6E">
            <w:pPr>
              <w:jc w:val="both"/>
            </w:pPr>
          </w:p>
        </w:tc>
      </w:tr>
      <w:tr w:rsidR="00590F6E" w14:paraId="3EBAB8BF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AB46C2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230959051"/>
            <w:placeholder>
              <w:docPart w:val="D65E4430CE7F47409732A9B4090645FA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9C67106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CEA9FE9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2020962156"/>
                <w:placeholder>
                  <w:docPart w:val="2706965367F54D77849F8C05602A79F2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90F6E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748885480"/>
            <w:placeholder>
              <w:docPart w:val="23EC84312A794ADD8AEDE03571E83DA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059859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47983892"/>
            <w:placeholder>
              <w:docPart w:val="EA29C8DC07E34C2F92DABEA70E4AFDD6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1B2349E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475713708"/>
            <w:placeholder>
              <w:docPart w:val="5B536221DCA345E590298A2D8AEB4CC0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C998AA2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68437673"/>
            <w:placeholder>
              <w:docPart w:val="18F5F7CEBF364D4580F3948D1C4A900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684C9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30750642"/>
            <w:placeholder>
              <w:docPart w:val="0A180B5B9DA84B4AA42ECB33271C7A0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14EC0E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54080514"/>
            <w:placeholder>
              <w:docPart w:val="ED35E705D6D64CAAA49FFE63EEE4D86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4B306A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2090372095"/>
            <w:placeholder>
              <w:docPart w:val="0B5F9C746E6041D1A31EED35B3CDA727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08D2BD2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514296797"/>
            <w:placeholder>
              <w:docPart w:val="56B7D890A2B34264ADDC6D68E17AA1DF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72D7105F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9BFABB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EEB944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A463DAC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3B8AC66" w14:textId="77777777" w:rsidR="00590F6E" w:rsidRDefault="00590F6E" w:rsidP="00590F6E">
            <w:pPr>
              <w:jc w:val="both"/>
            </w:pPr>
          </w:p>
        </w:tc>
      </w:tr>
      <w:tr w:rsidR="00590F6E" w14:paraId="6AC7CD5E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4E3C40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950583355"/>
            <w:placeholder>
              <w:docPart w:val="E73B80A7B34144B0B06B1D679CC1AB3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6A13F5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517804210"/>
            <w:placeholder>
              <w:docPart w:val="6D79397767504BF6A64E1A39B05558D5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008C5408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130984013"/>
            <w:placeholder>
              <w:docPart w:val="F225C88D6E4142769385570121CAC20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28068F6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200829967"/>
            <w:placeholder>
              <w:docPart w:val="DF2327FFB9AB4EF3A878D5A0927FAB5E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347713B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1106390349"/>
            <w:placeholder>
              <w:docPart w:val="B49CC089CE4743BD80D8A8FFADF71BC2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6CFB70A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952746018"/>
            <w:placeholder>
              <w:docPart w:val="6FF5728885604C3DB8D6B4937B090C5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9ADF194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201593819"/>
            <w:placeholder>
              <w:docPart w:val="A63BA5716EE646E7952BE15BBA33AAF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119B55A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2080246245"/>
            <w:placeholder>
              <w:docPart w:val="E93120BFEF8C4E21B0E06224DF9D0134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4EF776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-490099976"/>
            <w:placeholder>
              <w:docPart w:val="E4C3FE912AF94A02A787D9785AFA9C30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5A786BCB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540323019"/>
            <w:placeholder>
              <w:docPart w:val="0C76990104CA421C8B38DC841D976744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58CC2363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76623C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A36666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099C1F4A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45691141" w14:textId="77777777" w:rsidR="00590F6E" w:rsidRDefault="00590F6E" w:rsidP="00590F6E">
            <w:pPr>
              <w:jc w:val="both"/>
            </w:pPr>
          </w:p>
        </w:tc>
      </w:tr>
      <w:tr w:rsidR="00590F6E" w14:paraId="5D9BFE27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1E786D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1494253494"/>
            <w:placeholder>
              <w:docPart w:val="6C332D2396704BED8FABFA715396EE61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41FEA904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234546480"/>
            <w:placeholder>
              <w:docPart w:val="9F2E6AAEFF654A98BFED10334B65CF3B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1A6D9DD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900E433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55386757"/>
                <w:placeholder>
                  <w:docPart w:val="75364AD58F314CC6A16E4FF10F2EE2C7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807351766"/>
            <w:placeholder>
              <w:docPart w:val="FBCD2E4D3ED1492996400F7EE5F79FF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23F6E78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404885942"/>
            <w:placeholder>
              <w:docPart w:val="EA82A55E59534AD4A78E193C9F33E97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67DA153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53556522"/>
            <w:placeholder>
              <w:docPart w:val="CCEB92A053E147119ED7D586092D19B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A2BBAD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743758079"/>
            <w:placeholder>
              <w:docPart w:val="FEAEDABB99B44FC6AD429A5CAA04B63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A06C379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07784910"/>
            <w:placeholder>
              <w:docPart w:val="89B39EB7E38247A5A4A85605543DBCF7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85DAD1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9830840"/>
            <w:placeholder>
              <w:docPart w:val="04B5502E6DA94A909DEFFCE03A7EBC8F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A283FF2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346402558"/>
            <w:placeholder>
              <w:docPart w:val="064DC82FF6784F088114780A2CAEAF4E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529ED59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4834AC9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BD8BBEB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14ADD102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B37FAC3" w14:textId="77777777" w:rsidR="00590F6E" w:rsidRDefault="00590F6E" w:rsidP="00590F6E">
            <w:pPr>
              <w:jc w:val="both"/>
            </w:pPr>
          </w:p>
        </w:tc>
      </w:tr>
      <w:tr w:rsidR="006B093F" w:rsidRPr="00B8307B" w14:paraId="28F88B6C" w14:textId="77777777" w:rsidTr="00197890">
        <w:trPr>
          <w:cantSplit/>
          <w:trHeight w:val="656"/>
          <w:jc w:val="center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2DBBAAF9" w14:textId="77777777" w:rsidR="006B093F" w:rsidRDefault="006B093F" w:rsidP="001978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</w:t>
            </w:r>
          </w:p>
          <w:p w14:paraId="3482A9AB" w14:textId="7C72FFDC" w:rsidR="006B093F" w:rsidRDefault="006B093F" w:rsidP="001978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2CE943B" w14:textId="77777777" w:rsidR="006B093F" w:rsidRDefault="006B093F" w:rsidP="001978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E64E231" w14:textId="757AA0AD" w:rsidR="006B093F" w:rsidRDefault="006B093F" w:rsidP="001978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F465A06" w14:textId="77777777" w:rsidR="006B093F" w:rsidRPr="000372E4" w:rsidRDefault="006B093F" w:rsidP="00197890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6B093F" w:rsidRPr="00B8307B" w14:paraId="5048926F" w14:textId="77777777" w:rsidTr="00197890">
        <w:trPr>
          <w:cantSplit/>
          <w:trHeight w:val="523"/>
          <w:jc w:val="center"/>
        </w:trPr>
        <w:tc>
          <w:tcPr>
            <w:tcW w:w="60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6FA5" w14:textId="77777777" w:rsidR="006B093F" w:rsidRDefault="006B093F" w:rsidP="001978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6" w:type="dxa"/>
            <w:gridSpan w:val="1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F0CFCBD" w14:textId="77777777" w:rsidR="006B093F" w:rsidRPr="000372E4" w:rsidRDefault="006B093F" w:rsidP="00197890">
            <w:pPr>
              <w:jc w:val="center"/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</w:pPr>
            <w:r w:rsidRPr="000372E4">
              <w:rPr>
                <w:rFonts w:ascii="Times New Roman" w:eastAsia="Times New Roman" w:hAnsi="Times New Roman" w:cs="Times New Roman"/>
                <w:i/>
                <w:sz w:val="56"/>
                <w:szCs w:val="18"/>
              </w:rPr>
              <w:t>Vacances</w:t>
            </w:r>
          </w:p>
        </w:tc>
      </w:tr>
      <w:tr w:rsidR="00590F6E" w:rsidRPr="00B8307B" w14:paraId="1B53AEDD" w14:textId="77777777" w:rsidTr="007A31BA">
        <w:trPr>
          <w:cantSplit/>
          <w:trHeight w:val="1134"/>
          <w:jc w:val="center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71C70" w14:textId="47A0DA76" w:rsidR="00590F6E" w:rsidRPr="00BC5DB2" w:rsidRDefault="006B093F" w:rsidP="00590F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AB50D" w14:textId="28F04D04" w:rsidR="00590F6E" w:rsidRPr="001C3745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Pr="00BC5D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</w:t>
            </w:r>
          </w:p>
          <w:p w14:paraId="5F108EAF" w14:textId="3A29D7A5" w:rsidR="00590F6E" w:rsidRPr="00BC5DB2" w:rsidRDefault="006B093F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Jan</w:t>
            </w:r>
            <w:r w:rsidR="00590F6E" w:rsidRPr="001C37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193EC883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F038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67BBA" w14:textId="77777777" w:rsidR="00590F6E" w:rsidRPr="00B8307B" w:rsidRDefault="00590F6E" w:rsidP="00590F6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55ED2" w14:textId="77777777" w:rsidR="00590F6E" w:rsidRPr="00B8307B" w:rsidRDefault="00590F6E" w:rsidP="00590F6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03A3666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2E9B1A50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8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D33B3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91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51C31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0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vAlign w:val="center"/>
          </w:tcPr>
          <w:p w14:paraId="67D7462F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6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8AC76BB" w14:textId="77777777" w:rsidR="00590F6E" w:rsidRPr="00B8307B" w:rsidRDefault="00590F6E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</w:p>
        </w:tc>
      </w:tr>
      <w:tr w:rsidR="00590F6E" w14:paraId="2C1B87C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82056" w14:textId="77777777" w:rsidR="00590F6E" w:rsidRPr="00BC5DB2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Extrait Du Référentiel</w:t>
            </w:r>
          </w:p>
        </w:tc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59AD6B17" w14:textId="77777777" w:rsidR="00590F6E" w:rsidRPr="00186D91" w:rsidRDefault="00354897" w:rsidP="00590F6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18"/>
              </w:rPr>
            </w:pPr>
            <w:sdt>
              <w:sdtPr>
                <w:rPr>
                  <w:rStyle w:val="Style1"/>
                  <w:sz w:val="20"/>
                  <w:szCs w:val="16"/>
                </w:rPr>
                <w:alias w:val="PÔLES"/>
                <w:tag w:val="PÔLES"/>
                <w:id w:val="-345166713"/>
                <w:placeholder>
                  <w:docPart w:val="CB30562010FD44309FA98D401B4B9776"/>
                </w:placeholder>
                <w:comboBox>
                  <w:listItem w:displayText="..." w:value="..."/>
                  <w:listItem w:displayText="PÔLE 1" w:value="PÔLE 1"/>
                  <w:listItem w:displayText="PÔLE 2" w:value="PÔLE 2"/>
                  <w:listItem w:displayText="PÔLE 3" w:value="PÔLE 3"/>
                  <w:listItem w:displayText="PÔLE 4" w:value="PÔLE 4"/>
                  <w:listItem w:displayText="PÔLE 5" w:value="PÔLE 5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590F6E">
                  <w:rPr>
                    <w:rStyle w:val="Style1"/>
                    <w:sz w:val="20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b/>
              <w:color w:val="808080"/>
              <w:sz w:val="14"/>
              <w:szCs w:val="16"/>
            </w:rPr>
            <w:id w:val="-1997404040"/>
            <w:placeholder>
              <w:docPart w:val="60279F5FDA0247EBBBAE2CC08D7FD3CA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CF24844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487136580"/>
            <w:placeholder>
              <w:docPart w:val="39DCE97DF03640E19DAAEB12F618AC1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25CB3CA9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91861129"/>
            <w:placeholder>
              <w:docPart w:val="669205AF829F4FA6B0A88F40F9FCEF15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0E2DEDD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99512634"/>
            <w:placeholder>
              <w:docPart w:val="03D5EF5E1FAD4FC18BC178550B720A01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8C71FE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32816770"/>
            <w:placeholder>
              <w:docPart w:val="EB7F530598E948F19F0B55544DABC615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FDEF79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D8BDE6" w14:textId="77777777" w:rsidR="00590F6E" w:rsidRPr="000C780F" w:rsidRDefault="00354897" w:rsidP="00590F6E">
            <w:pPr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666935682"/>
                <w:placeholder>
                  <w:docPart w:val="A2801A09750A4B13BB8718FD2D146C41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FA06F1" w14:textId="77777777" w:rsidR="00590F6E" w:rsidRPr="00DD05DA" w:rsidRDefault="00354897" w:rsidP="00590F6E">
            <w:pPr>
              <w:jc w:val="both"/>
              <w:rPr>
                <w:color w:val="808080"/>
                <w:sz w:val="14"/>
                <w:szCs w:val="16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296261140"/>
                <w:placeholder>
                  <w:docPart w:val="5B25DC9045564D70B618D813DD850353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 w:themeFill="text2" w:themeFillTint="99"/>
            <w:vAlign w:val="center"/>
          </w:tcPr>
          <w:p w14:paraId="13E940BE" w14:textId="77777777" w:rsidR="00590F6E" w:rsidRPr="00A83F95" w:rsidRDefault="00354897" w:rsidP="00590F6E">
            <w:pPr>
              <w:jc w:val="both"/>
            </w:pPr>
            <w:sdt>
              <w:sdtPr>
                <w:alias w:val="SA SAH"/>
                <w:tag w:val="SA SAH"/>
                <w:id w:val="-832214516"/>
                <w:placeholder>
                  <w:docPart w:val="926398C0C9A043BE82D633FC1D50BF62"/>
                </w:placeholder>
                <w:comboBox>
                  <w:listItem w:displayText="..." w:value="..."/>
                  <w:listItem w:displayText="S.as SA 1 -Hygiène des méthodes" w:value="S.as SA 1 -Hygiène des méthodes"/>
                  <w:listItem w:displayText="S.as SA 2 -Hygiène et santé de la main d’œuvre" w:value="S.as SA 2 -Hygiène et santé de la main d’œuvre"/>
                  <w:listItem w:displayText="S.as SA 3 -L’éclairage des locaux" w:value="S.as SA 3 -L’éclairage des locaux"/>
                  <w:listItem w:displayText="S.as SA 4 -L’équilibre alimentaire" w:value="S.as SA 4 -L’équilibre alimentaire"/>
                  <w:listItem w:displayText="S.as SA 5 -L’hygiène du milieu et du matériel" w:value="S.as SA 5 -L’hygiène du milieu et du matériel"/>
                  <w:listItem w:displayText="S.as SA 6 -La gestion des invendus" w:value="S.as SA 6 -La gestion des invendus"/>
                  <w:listItem w:displayText="S.as SA 7 -La liaison chaude et les liaisons froides" w:value="S.as SA 7 -La liaison chaude et les liaisons froides"/>
                  <w:listItem w:displayText="S.as SA 8 -La lutte contre la prolifération des nuisibles (insectes, rongeurs,…) " w:value="S.as SA 8 -La lutte contre la prolifération des nuisibles (insectes, rongeurs,…) "/>
    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    <w:listItem w:displayText="S.as SA 10 -La perception sensorielle" w:value="S.as SA 10 -La perception sensorielle"/>
                  <w:listItem w:displayText="S.as SA 11 -La prévention des risques liés à l’activité physique" w:value="S.as SA 11 -La prévention des risques liés à l’activité physique"/>
                  <w:listItem w:displayText="S.as SA 12 -La production de la chaleur " w:value="S.as SA 12 -La production de la chaleur "/>
                  <w:listItem w:displayText="S.as SA 13 -La production et l’utilisation du froid" w:value="S.as SA 13 -La production et l’utilisation du froid"/>
                  <w:listItem w:displayText="S.as SA 14 -La toxicologie alimentaire " w:value="S.as SA 14 -La toxicologie alimentaire "/>
                  <w:listItem w:displayText="S.as SA 15 -La valorisation et le contrôle de la qualité alimentaire" w:value="S.as SA 15 -La valorisation et le contrôle de la qualité alimentaire"/>
                  <w:listItem w:displayText="S.as SA 16 -La ventilation et la climatisation " w:value="S.as SA 16 -La ventilation et la climatisation "/>
                  <w:listItem w:displayText="S.as SA 17 -Le conditionnement sous vide ou sous atmosphère modifiée" w:value="S.as SA 17 -Le conditionnement sous vide ou sous atmosphère modifiée"/>
                  <w:listItem w:displayText="S.as SA 18 -Les comportements alimentaires  " w:value="S.as SA 18 -Les comportements alimentaires  "/>
    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    <w:listItem w:displayText="S.as SA 20 -Les matériaux utilisés dans le secteur professionnel" w:value="S.as SA 20 -Les matériaux utilisés dans le secteur professionnel"/>
                  <w:listItem w:displayText="S.as SA 21 -Les parasitoses alimentaires" w:value="S.as SA 21 -Les parasitoses alimentaires"/>
                  <w:listItem w:displayText="S.as SA 22 -Les plats témoins " w:value="S.as SA 22 -Les plats témoins "/>
                  <w:listItem w:displayText="S.as SA 23 -Les pratiques professionnelles respectueuses de la nutrition et de la diététique" w:value="S.as SA 23 -Les pratiques professionnelles respectueuses de la nutrition et de la diététique"/>
                  <w:listItem w:displayText="S.as SA 24 -Les propriétés physico-chimiques des constituants alimentaires et les modifications subies" w:value="S.as SA 24 -Les propriétés physico-chimiques des constituants alimentaires et les modifications subies"/>
    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    <w:listItem w:displayText="S.as SA 26 -Les protocoles mis en œuvre lors de l’utilisation des décors " w:value="S.as SA 26 -Les protocoles mis en œuvre lors de l’utilisation des décors "/>
                  <w:listItem w:displayText="S.as SA 27 -Les protocoles mis en œuvre lors des préparations préliminaires des matières premières" w:value="S.as SA 27 -Les protocoles mis en œuvre lors des préparations préliminaires des matières premières"/>
                  <w:listItem w:displayText="S.as SA 28 -Les toxi-infections alimentaires" w:value="S.as SA 28 -Les toxi-infections alimentaires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6656FCB" w14:textId="77777777" w:rsidR="00590F6E" w:rsidRDefault="00354897" w:rsidP="00590F6E">
            <w:pPr>
              <w:jc w:val="both"/>
            </w:pPr>
            <w:sdt>
              <w:sdtPr>
                <w:alias w:val="SA GA"/>
                <w:tag w:val="SA GA"/>
                <w:id w:val="1229957851"/>
                <w:placeholder>
                  <w:docPart w:val="B5C5CD40ED984C35936266D2F35774E3"/>
                </w:placeholder>
                <w:comboBox>
                  <w:listItem w:displayText="..." w:value="..."/>
                  <w:listItem w:displayText="S.as GA 1 -L’aménagement du temps de travail" w:value="S.as GA 1 -L’aménagement du temps de travail"/>
                  <w:listItem w:displayText="S.as GA 2 -L’analyse d’indicateurs" w:value="S.as GA 2 -L’analyse d’indicateurs"/>
                  <w:listItem w:displayText="S.as GA 3 -L’analyse d’indicateurs relatif à l’offre prix" w:value="S.as GA 3 -L’analyse d’indicateurs relatif à l’offre prix"/>
                  <w:listItem w:displayText="S.as GA 4 -L’analyse d’indicateurs relatifs aux invendus" w:value="S.as GA 4 -L’analyse d’indicateurs relatifs aux invendus"/>
                  <w:listItem w:displayText="S.as GA 5 -L’analyse des ventes : les indicateurs de gestion" w:value="S.as GA 5 -L’analyse des ventes : les indicateurs de gestion"/>
                  <w:listItem w:displayText="S.as GA 6 -L’entreprise, leur diversité, les finalités et les objectifs des entreprises" w:value="S.as GA 6 -L’entreprise, leur diversité, les finalités et les objectifs des entreprises"/>
                  <w:listItem w:displayText="S.as GA 7 -L’entretien de vente en face à face" w:value="S.as GA 7 -L’entretien de vente en face à face"/>
                  <w:listItem w:displayText="S.as GA 8 -L’entretien individuel d’évaluation" w:value="S.as GA 8 -L’entretien individuel d’évaluation"/>
                  <w:listItem w:displayText="S.as GA 8Bis L’analyse des performances d’une équipe" w:value="S.as GA 8Bis L’analyse des performances d’une équipe"/>
                  <w:listItem w:displayText="S.as GA 9 -L’environnement juridique de l’entreprise" w:value="S.as GA 9 -L’environnement juridique de l’entreprise"/>
                  <w:listItem w:displayText="S.as GA 10 -L’incidence des modes de production sur  l’organisation du travail" w:value="S.as GA 10 -L’incidence des modes de production sur  l’organisation du travail"/>
                  <w:listItem w:displayText="S.as GA 11 -L’insertion dans l’entreprise" w:value="S.as GA 11 -L’insertion dans l’entreprise"/>
    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    <w:listItem w:displayText="S.as GA 13 -L’optimisation du coût de stockage" w:value="S.as GA 13 -L’optimisation du coût de stockage"/>
                  <w:listItem w:displayText="S.as GA 14 -L’organigramme de structure au sein de l’entreprise" w:value="S.as GA 14 -L’organigramme de structure au sein de l’entreprise"/>
                  <w:listItem w:displayText="S.as GA 15 -La combinaison des facteurs de production appliquée au poste de travail" w:value="S.as GA 15 -La combinaison des facteurs de production appliquée au poste de travail"/>
                  <w:listItem w:displayText="S.as GA 16 -La communication au sein de l’entreprise" w:value="S.as GA 16 -La communication au sein de l’entreprise"/>
                  <w:listItem w:displayText="S.as GA 17 -La communication commerciale" w:value="S.as GA 17 -La communication commerciale"/>
                  <w:listItem w:displayText="S.as GA 18 -La croissance de l’entreprise" w:value="S.as GA 18 -La croissance de l’entreprise"/>
                  <w:listItem w:displayText="S.as GA 19 -La décision d’achat" w:value="S.as GA 19 -La décision d’achat"/>
                  <w:listItem w:displayText="S.as GA 20 -La démarche mercatique : la clientèle" w:value="S.as GA 20 -La démarche mercatique : la clientèle"/>
    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    <w:listItem w:displayText="S.as GA 23 -La gestion des absences. La gestion des conflits" w:value="S.as GA 23 -La gestion des absences. La gestion des conflits"/>
                  <w:listItem w:displayText="S.as GA 24 -La gestion du coût matière" w:value="S.as GA 24 -La gestion du coût matière"/>
                  <w:listItem w:displayText="S.as GA 25 -La politique d’approvisionnement" w:value="S.as GA 25 -La politique d’approvisionnement"/>
                  <w:listItem w:displayText="S.as GA 26 -La politique d’approvisionnement" w:value="S.as GA 26 -La politique d’approvisionnement"/>
                  <w:listItem w:displayText="S.as GA 27 -La politique d’approvisionnement" w:value="S.as GA 27 -La politique d’approvisionnement"/>
                  <w:listItem w:displayText="S.as GA 28 -La prévision des charges. L’analyse des écarts" w:value="S.as GA 28 -La prévision des charges. L’analyse des écarts"/>
                  <w:listItem w:displayText="S.as GA 29 -La prévision des ventes et des autres produits d’exploitation" w:value="S.as GA 29 -La prévision des ventes et des autres produits d’exploitation"/>
                  <w:listItem w:displayText="S.as GA 30 -La prévision des ventes, l’analyse des écarts" w:value="S.as GA 30 -La prévision des ventes, l’analyse des écarts"/>
                  <w:listItem w:displayText="S.as GA 31 -La réception des produits" w:value="S.as GA 31 -La réception des produits"/>
                  <w:listItem w:displayText="S.as GA 32 -La rédaction et la diffusion de messages" w:value="S.as GA 32 -La rédaction et la diffusion de messages"/>
                  <w:listItem w:displayText="S.as GA 33 -La représentation des salariés" w:value="S.as GA 33 -La représentation des salariés"/>
                  <w:listItem w:displayText="S.as GA 34 -La rupture du contrat de travail" w:value="S.as GA 34 -La rupture du contrat de travail"/>
                  <w:listItem w:displayText="S.as GA 35 -Le prix de vente" w:value="S.as GA 35 -Le prix de vente"/>
                  <w:listItem w:displayText="S.as GA 36 -Le stockage des produits" w:value="S.as GA 36 -Le stockage des produits"/>
                  <w:listItem w:displayText="S.as GA 37 -Les charges en restauration, L’analyse des charges" w:value="S.as GA 37 -Les charges en restauration, L’analyse des charges"/>
                  <w:listItem w:displayText="S.as GA 38 -Les charges en restauration. L’analyse des charges" w:value="S.as GA 38 -Les charges en restauration. L’analyse des charges"/>
                  <w:listItem w:displayText="S.as GA 39 -Les éléments de maîtrise des coûts de production" w:value="S.as GA 39 -Les éléments de maîtrise des coûts de production"/>
                  <w:listItem w:displayText="S.as GA 40 -Les fonctions et les services de  l’entreprise" w:value="S.as GA 40 -Les fonctions et les services de  l’entreprise"/>
                  <w:listItem w:displayText="S.as GA 41 -Les incidences de la combinaison des facteurs de production" w:value="S.as GA 41 -Les incidences de la combinaison des facteurs de production"/>
                  <w:listItem w:displayText="S.as GA 42 -Les outils de gestion" w:value="S.as GA 42 -Les outils de gestion"/>
                  <w:listItem w:displayText="S.as GA 43 -Les règles de vie au sein de l’entreprise : le règlement intérieur" w:value="S.as GA 43 -Les règles de vie au sein de l’entreprise : le règlement intérieur"/>
                </w:comboBox>
              </w:sdtPr>
              <w:sdtEndPr/>
              <w:sdtContent>
                <w:r w:rsidR="00590F6E">
                  <w:t>...</w:t>
                </w:r>
              </w:sdtContent>
            </w:sdt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7EB67C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2B70B7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618FE2C3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67FB3B36" w14:textId="77777777" w:rsidR="00590F6E" w:rsidRDefault="00590F6E" w:rsidP="00590F6E">
            <w:pPr>
              <w:jc w:val="both"/>
            </w:pPr>
          </w:p>
        </w:tc>
      </w:tr>
      <w:tr w:rsidR="00590F6E" w14:paraId="087846C9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55648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21363465"/>
            <w:placeholder>
              <w:docPart w:val="70341C8E7DA849B3B5D2ABFDE3061A4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43BD257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8686142"/>
            <w:placeholder>
              <w:docPart w:val="DC27DD5FC00543EAAE638C0E2E96681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6010056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39054988"/>
            <w:placeholder>
              <w:docPart w:val="445D227BD653455A8C72EFB523B65C6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F76CDF0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420415984"/>
            <w:placeholder>
              <w:docPart w:val="6A291148651D4ADC8E16EDECEAE73DCD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C76335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635368043"/>
            <w:placeholder>
              <w:docPart w:val="1B8846DB93F449369A5BF5A211F6BEAF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3594D5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48297505"/>
            <w:placeholder>
              <w:docPart w:val="82B8EF18E56A4139BDAC11AEB803252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9BB281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846370601"/>
            <w:placeholder>
              <w:docPart w:val="9E987B8DB16D4A66BB1AACB1A40180FC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D1BD3E8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327624703"/>
            <w:placeholder>
              <w:docPart w:val="30FC1D6A8DB241CBB48FF3E7BA42F7DD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9D4B58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112020501"/>
            <w:placeholder>
              <w:docPart w:val="80D6A3B5AF2A44399F3DF843892F3AB9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20601D34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998447142"/>
            <w:placeholder>
              <w:docPart w:val="6375C9BD67534E10841C82E6878DCD67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224D0A24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8ACE0A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0F09A2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23F167F1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7F2D508E" w14:textId="77777777" w:rsidR="00590F6E" w:rsidRDefault="00590F6E" w:rsidP="00590F6E">
            <w:pPr>
              <w:jc w:val="both"/>
            </w:pPr>
          </w:p>
        </w:tc>
      </w:tr>
      <w:tr w:rsidR="00590F6E" w14:paraId="3E92C2CB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02F6A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956216938"/>
            <w:placeholder>
              <w:docPart w:val="6F30EF04225C454B9DBAEA73254B3160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E67B74B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6BEFA484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b/>
                  <w:color w:val="808080"/>
                  <w:sz w:val="14"/>
                  <w:szCs w:val="16"/>
                </w:rPr>
                <w:id w:val="1500693092"/>
                <w:placeholder>
                  <w:docPart w:val="2CD9F6F1A2554F7C947698BF49007713"/>
                </w:placeholder>
                <w:dropDownList>
                  <w:listItem w:displayText="..." w:value="..."/>
                  <w:listItem w:displayText="C1-1. ORGANISER la production" w:value="C1-1. ORGANISER la production"/>
                  <w:listItem w:displayText="C1-2. MAITRISER les bases de la cuisine" w:value="C1-2. MAITRISER les bases de la cuisine"/>
                  <w:listItem w:displayText="C1-3 CUISINER" w:value="C1-3 CUISINER"/>
                  <w:listItem w:displayText="C1-4. DRESSER et DISTRIBUER les préparations" w:value="C1-4. DRESSER et DISTRIBUER les préparations"/>
                  <w:listItem w:displayText="C2-1. ENTRETENIR des relations professionnelles" w:value="C2-1. ENTRETENIR des relations professionnelles"/>
                  <w:listItem w:displayText="C2-2. COMMUNIQUER à des fins commerciales" w:value="C2-2. COMMUNIQUER à des fins commerciales"/>
                  <w:listItem w:displayText="C3-1. ANIMER une équipe" w:value="C3-1. ANIMER une équipe"/>
                  <w:listItem w:displayText="C3-2. OPTIMISER les performances de l’équipe" w:value="C3-2. OPTIMISER les performances de l’équipe"/>
                  <w:listItem w:displayText="C3-3. RENDRE COMPTE du suivi de son activité et de ses résultats" w:value="C3-3. RENDRE COMPTE du suivi de son activité et de ses résultats"/>
                  <w:listItem w:displayText="C4-1 RECENSER les besoins d’approvisionnement" w:value="C4-1 RECENSER les besoins d’approvisionnement"/>
                  <w:listItem w:displayText="C4-2. CONTRÔLER les mouvements de stock" w:value="C4-2. CONTRÔLER les mouvements de stock"/>
                  <w:listItem w:displayText="C4-3. MAITRÎSER les coûts" w:value="C4-3. MAITRÎSER les coûts"/>
                  <w:listItem w:displayText="C4-4. ANALYSER les ventes" w:value="C4-4. ANALYSER les ventes"/>
                  <w:listItem w:displayText="C5-1. APPLIQUER la démarche qualité" w:value="C5-1. APPLIQUER la démarche qualité"/>
                  <w:listItem w:displayText="C5-2. MAINTENIR la qualité globale" w:value="C5-2. MAINTENIR la qualité globale"/>
                </w:dropDownList>
              </w:sdtPr>
              <w:sdtEndPr/>
              <w:sdtContent>
                <w:r w:rsidR="00590F6E"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420418639"/>
            <w:placeholder>
              <w:docPart w:val="F2C223FF256C45F39FA86D826DDF86B3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38747EC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643931217"/>
            <w:placeholder>
              <w:docPart w:val="9B398145BBF34F168A98A54E34573858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7DF1F32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67981933"/>
            <w:placeholder>
              <w:docPart w:val="B0E5D557C3914E279BA11AFA7EA3EF1E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BCA1AC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98899988"/>
            <w:placeholder>
              <w:docPart w:val="E3910DD9EC5D40D3BBFD49506814F22A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0931B8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539131455"/>
            <w:placeholder>
              <w:docPart w:val="B691C6CB36D049198C30D25544FE131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93CDEE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672148799"/>
            <w:placeholder>
              <w:docPart w:val="1770475C44944A46AC9C565088350E9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4FECAA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690260140"/>
            <w:placeholder>
              <w:docPart w:val="10A8E9465C4C4F6E804BE27AEFD6277D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1837215C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974823931"/>
            <w:placeholder>
              <w:docPart w:val="0B92535925444A18AF307F68D66A4059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1607739B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6EAC917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3151A4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4715FC0F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3173B27A" w14:textId="77777777" w:rsidR="00590F6E" w:rsidRDefault="00590F6E" w:rsidP="00590F6E">
            <w:pPr>
              <w:jc w:val="both"/>
            </w:pPr>
          </w:p>
        </w:tc>
      </w:tr>
      <w:tr w:rsidR="00590F6E" w14:paraId="4756131C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47C2BC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369685751"/>
            <w:placeholder>
              <w:docPart w:val="022FD99F04D44EF1B056BA95626E201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1F0669BC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266308404"/>
            <w:placeholder>
              <w:docPart w:val="B85C67186D044DA1B06598B015E69909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5413170E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940916555"/>
            <w:placeholder>
              <w:docPart w:val="5325C276C5484B359A21AE35B35A98BF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0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7B68520B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886151543"/>
            <w:placeholder>
              <w:docPart w:val="5C4149B7996742569C55A018BC12C557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C2067A7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998496191"/>
            <w:placeholder>
              <w:docPart w:val="46FC8F975EDB4CBB86D8C5E431DD76D4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2357505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711180941"/>
            <w:placeholder>
              <w:docPart w:val="1CCF10B3378141F4B51103C2B57BE4F2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D70454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722708437"/>
            <w:placeholder>
              <w:docPart w:val="F711D229B467488A80789CB14921EDA0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CDD73F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576168345"/>
            <w:placeholder>
              <w:docPart w:val="11A30680909F4F32845F9B53449EE24B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9C73F5C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579717959"/>
            <w:placeholder>
              <w:docPart w:val="57C5ABD57E98483CA1525CC2E56E7304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4BD6A475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-1158156416"/>
            <w:placeholder>
              <w:docPart w:val="73CD9A3D4FEA4403B7F2D327EAD121F8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046FF5E6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39206A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9D749F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14:paraId="7B8FEA19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0070C0"/>
          </w:tcPr>
          <w:p w14:paraId="5B14C854" w14:textId="77777777" w:rsidR="00590F6E" w:rsidRDefault="00590F6E" w:rsidP="00590F6E">
            <w:pPr>
              <w:jc w:val="both"/>
            </w:pPr>
          </w:p>
        </w:tc>
      </w:tr>
      <w:tr w:rsidR="00590F6E" w14:paraId="578F6014" w14:textId="77777777" w:rsidTr="007A31BA">
        <w:trPr>
          <w:cantSplit/>
          <w:trHeight w:val="93"/>
          <w:jc w:val="center"/>
        </w:trPr>
        <w:tc>
          <w:tcPr>
            <w:tcW w:w="1430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27F5C8" w14:textId="77777777" w:rsidR="00590F6E" w:rsidRDefault="00590F6E" w:rsidP="00590F6E">
            <w:pPr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1891608004"/>
            <w:placeholder>
              <w:docPart w:val="0F1E7FE5A2A448AD98DB91E3AE801504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340CE6FA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598553749"/>
            <w:placeholder>
              <w:docPart w:val="8C192F2349074ED28824D4212C531887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4B083" w:themeFill="accent2" w:themeFillTint="99"/>
                <w:vAlign w:val="center"/>
              </w:tcPr>
              <w:p w14:paraId="6E05DF2E" w14:textId="77777777" w:rsidR="00590F6E" w:rsidRPr="000C780F" w:rsidRDefault="00590F6E" w:rsidP="00590F6E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724FEA29" w14:textId="77777777" w:rsidR="00590F6E" w:rsidRPr="000C780F" w:rsidRDefault="00354897" w:rsidP="00590F6E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  <w:sdt>
              <w:sdtPr>
                <w:rPr>
                  <w:color w:val="808080"/>
                  <w:sz w:val="14"/>
                  <w:szCs w:val="16"/>
                </w:rPr>
                <w:alias w:val="Compétences Opérationnelles"/>
                <w:tag w:val="Compétences Opérationnelles"/>
                <w:id w:val="-1231378436"/>
                <w:placeholder>
                  <w:docPart w:val="410C25F1575C4B3082F83795D187E40C"/>
                </w:placeholder>
                <w:dropDownList>
                  <w:listItem w:displayText="..." w:value="..."/>
                  <w:listItem w:displayText="C1-1.1 Recueillir les informations et renseigner ou élaborer des documents relatifs à la production" w:value="C1-1.1 Recueillir les informations et renseigner ou élaborer des documents relatifs à la production"/>
                  <w:listItem w:displayText="C1-1.2 Planifier son travail et celui de son équipe dans le temps et dans l’espace" w:value="C1-1.2 Planifier son travail et celui de son équipe dans le temps et dans l’espace"/>
                  <w:listItem w:displayText="C1-1.3 Mettre en place le(les) poste(s) de travail pour la production" w:value="C1-1.3 Mettre en place le(les) poste(s) de travail pour la production"/>
                  <w:listItem w:displayText="C1-1.4 Entretenir les locaux et les matériels" w:value="C1-1.4 Entretenir les locaux et les matériels"/>
                  <w:listItem w:displayText="C1-1.5 Optimiser l’organisation de la production" w:value="C1-1.5 Optimiser l’organisation de la production"/>
                  <w:listItem w:displayText="C1-2.1 Réaliser les préparations préliminaires" w:value="C1-2.1 Réaliser les préparations préliminaires"/>
                  <w:listItem w:displayText="C1-2.2 Apprêter les matières premières" w:value="C1-2.2 Apprêter les matières premières"/>
                  <w:listItem w:displayText="C1-2.3 Tailler, découper" w:value="C1-2.3 Tailler, découper"/>
                  <w:listItem w:displayText="C1-2.4 Décorer" w:value="C1-2.4 Décorer"/>
                  <w:listItem w:displayText="C1-2.5 Réaliser les marinades, saumures et sirops" w:value="C1-2.5 Réaliser les marinades, saumures et sirops"/>
                  <w:listItem w:displayText="C1-2.6 Réaliser les fonds, fumets, essences et glaces" w:value="C1-2.6 Réaliser les fonds, fumets, essences et glaces"/>
                  <w:listItem w:displayText="C1-2.7 Réaliser les liaisons" w:value="C1-2.7 Réaliser les liaisons"/>
                  <w:listItem w:displayText="C1-2.8 Réaliser les grandes sauces de base, les jus et les coulis" w:value="C1-2.8 Réaliser les grandes sauces de base, les jus et les coulis"/>
                  <w:listItem w:displayText="C1-2.9 Réaliser les préparations de base (farces, appareils, purées, beurres et crèmes)" w:value="C1-2.9 Réaliser les préparations de base (farces, appareils, purées, beurres et crèmes)"/>
                  <w:listItem w:displayText="C1-2.10 Réaliser les pâtes de base" w:value="C1-2.10 Réaliser les pâtes de base"/>
                  <w:listItem w:displayText="C1-2.11 Mettre en oeuvre les cuissons" w:value="C1-2.11 Mettre en oeuvre les cuissons"/>
                  <w:listItem w:displayText="C1-3.1 Réaliser les potages" w:value="C1-3.1 Réaliser les potages"/>
                  <w:listItem w:displayText="C1-3.2 Réaliser les hors d’oeuvre froids et chauds" w:value="C1-3.2 Réaliser les hors d’oeuvre froids et chauds"/>
                  <w:listItem w:displayText="C1-3.3 Produire des mets à base de poissons, coquillages, crustacés, mollusques" w:value="C1-3.3 Produire des mets à base de poissons, coquillages, crustacés, mollusques"/>
                  <w:listItem w:displayText="C1-3.4 Produire des mets à base de viandes, volailles, gibiers, abats, oeufs" w:value="C1-3.4 Produire des mets à base de viandes, volailles, gibiers, abats, oeufs"/>
                  <w:listItem w:displayText="C1-3.5 Réaliser les garnitures d’accompagnement" w:value="C1-3.5 Réaliser les garnitures d’accompagnement"/>
                  <w:listItem w:displayText="C1-3.6 Réaliser les desserts" w:value="C1-3.6 Réaliser les desserts"/>
                  <w:listItem w:displayText="C1-3.7 Optimiser la production" w:value="C1-3.7 Optimiser la production"/>
                  <w:listItem w:displayText="C1-4.1 Dresser et mettre en valeur les préparations" w:value="C1-4.1 Dresser et mettre en valeur les préparations"/>
                  <w:listItem w:displayText="C1-4.2 Distribuer la production" w:value="C1-4.2 Distribuer la production"/>
                  <w:listItem w:displayText="C2-1.1 Communiquer au sein d’une équipe, de la structure" w:value="C2-1.1 Communiquer au sein d’une équipe, de la structure"/>
                  <w:listItem w:displayText="C2-1.2 Communiquer avec les fournisseurs, des tiers" w:value="C2-1.2 Communiquer avec les fournisseurs, des tiers"/>
                  <w:listItem w:displayText="C2-2.1 Communiquer avant le service avec le personnel de salle" w:value="C2-2.1 Communiquer avant le service avec le personnel de salle"/>
                  <w:listItem w:displayText="C2-2.2 Communiquer en situation de service" w:value="C2-2.2 Communiquer en situation de service"/>
                  <w:listItem w:displayText="C2-2.3 Communiquer avec la clientèle" w:value="C2-2.3 Communiquer avec la clientèle"/>
                  <w:listItem w:displayText="C2-2.4 Gérer les réclamations et les objections éventuelles" w:value="C2-2.4 Gérer les réclamations et les objections éventuelles"/>
                  <w:listItem w:displayText="C3-1.1 Adopter et faire adopter une attitude et un comportement professionnels" w:value="C3-1.1 Adopter et faire adopter une attitude et un comportement professionnels"/>
                  <w:listItem w:displayText="C3-1.2 Appliquer et faire appliquer les plannings de service" w:value="C3-1.2 Appliquer et faire appliquer les plannings de service"/>
    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    <w:listItem w:displayText="C3-1.4 Gérer les aléas de fonctionnement liés au personnel" w:value="C3-1.4 Gérer les aléas de fonctionnement liés au personnel"/>
                  <w:listItem w:displayText="C3-2.1 Évaluer son travail et/ou celui de son équipe" w:value="C3-2.1 Évaluer son travail et/ou celui de son équipe"/>
    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    <w:listItem w:displayText="C3-2.3 Proposer et/ou mettre en oeuvre les actions d’optimisation et/ou correctives" w:value="C3-2.3 Proposer et/ou mettre en oeuvre les actions d’optimisation et/ou correctives"/>
                  <w:listItem w:displayText="C3-3.1 Produire une synthèse écrite pour rendre compte de son activité et de ses résultats" w:value="C3-3.1 Produire une synthèse écrite pour rendre compte de son activité et de ses résultats"/>
                  <w:listItem w:displayText="C3-3.2 Présenter oralement la synthèse" w:value="C3-3.2 Présenter oralement la synthèse"/>
    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    <w:listItem w:displayText="C4-1.2 Participer à l’élaboration d’un cahier des charges" w:value="C4-1.2 Participer à l’élaboration d’un cahier des charges"/>
                  <w:listItem w:displayText="C4-1.3 Participer à la planification des commandes et des livraisons" w:value="C4-1.3 Participer à la planification des commandes et des livraisons"/>
                  <w:listItem w:displayText="C4-1.4 Renseigner les documents d’approvisionnement" w:value="C4-1.4 Renseigner les documents d’approvisionnement"/>
                  <w:listItem w:displayText="C4-2.1 Réceptionner et contrôler les produits livrés" w:value="C4-2.1 Réceptionner et contrôler les produits livrés"/>
                  <w:listItem w:displayText="C4-2.2 Réaliser les opérations de déconditionnement et de conditionne-ment" w:value="C4-2.2 Réaliser les opérations de déconditionnement et de conditionne-ment"/>
                  <w:listItem w:displayText="C4-2.3 Stocker les produits" w:value="C4-2.3 Stocker les produits"/>
                  <w:listItem w:displayText="C4-2.4 Mettre à jour les stocks en utilisant les documents et outils de gestion appropriés" w:value="C4-2.4 Mettre à jour les stocks en utilisant les documents et outils de gestion appropriés"/>
                  <w:listItem w:displayText="C4-2.5 Réaliser un inventaire" w:value="C4-2.5 Réaliser un inventaire"/>
                  <w:listItem w:displayText="C4-2.6 Repérer et traiter les anomalies dans la gestion des stocks et des matériels de stockage" w:value="C4-2.6 Repérer et traiter les anomalies dans la gestion des stocks et des matériels de stockage"/>
                  <w:listItem w:displayText="C4-3.1 Participer à la régulation des consommations des denrées et des boissons" w:value="C4-3.1 Participer à la régulation des consommations des denrées et des boissons"/>
                  <w:listItem w:displayText="C4-3.2 Améliorer la productivité" w:value="C4-3.2 Améliorer la productivité"/>
                  <w:listItem w:displayText="C4-3.3 Contribuer à la maîtrise des frais généraux liés à l’activité" w:value="C4-3.3 Contribuer à la maîtrise des frais généraux liés à l’activité"/>
                  <w:listItem w:displayText="C4-3.4 Calculer et analyser les écarts de coûts entre le prévisionnel et le réalisé" w:value="C4-3.4 Calculer et analyser les écarts de coûts entre le prévisionnel et le réalisé"/>
                  <w:listItem w:displayText="C4-3.5 Exploiter des outils de gestion" w:value="C4-3.5 Exploiter des outils de gestion"/>
                  <w:listItem w:displayText="C4-4.1 Contribuer à la fixation des prix" w:value="C4-4.1 Contribuer à la fixation des prix"/>
                  <w:listItem w:displayText="C4-4.2 Suivre le chiffre d'affaires, la fréquentation, l'addition moyenne" w:value="C4-4.2 Suivre le chiffre d'affaires, la fréquentation, l'addition moyenne"/>
                  <w:listItem w:displayText="C4-4.3 Mesurer la contribution des plats à la marge brute" w:value="C4-4.3 Mesurer la contribution des plats à la marge brute"/>
                  <w:listItem w:displayText="C4-4.4 Gérer les invendus" w:value="C4-4.4 Gérer les invendus"/>
                  <w:listItem w:displayText="C4-4.5 Mesurer la réaction face à l'offre &quot;prix&quot;" w:value="C4-4.5 Mesurer la réaction face à l'offre &quot;prix&quot;"/>
                  <w:listItem w:displayText="C4-4.6 Mesurer et analyser les écarts de chiffre d’affaires entre le prévisionnel et le réalisé" w:value="C4-4.6 Mesurer et analyser les écarts de chiffre d’affaires entre le prévisionnel et le réalisé"/>
                  <w:listItem w:displayText="C5-1.1 Être à l’écoute de la clientèle" w:value="C5-1.1 Être à l’écoute de la clientèle"/>
                  <w:listItem w:displayText="C5-1.2 Respecter les dispositions réglementaires, les règles d’hygiène, de santé et de sécurité" w:value="C5-1.2 Respecter les dispositions réglementaires, les règles d’hygiène, de santé et de sécurité"/>
    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    <w:listItem w:displayText="C5-1.4 Appliquer des principes de nutrition et de diététique" w:value="C5-1.4 Appliquer des principes de nutrition et de diététique"/>
                  <w:listItem w:displayText="C5-2.1 Contrôler la qualité sanitaire des matières premières et des pro-ductions" w:value="C5-2.1 Contrôler la qualité sanitaire des matières premières et des pro-ductions"/>
                  <w:listItem w:displayText="C5-2.2 Contrôler la qualité organoleptique des matières premières et des productions" w:value="C5-2.2 Contrôler la qualité organoleptique des matières premières et des productions"/>
                  <w:listItem w:displayText="C5-2.3 Contrôler la qualité marchande des matières premières et des productions" w:value="C5-2.3 Contrôler la qualité marchande des matières premières et des productions"/>
                  <w:listItem w:displayText="C5-2.4 Gérer les aléas liés aux défauts de qualité" w:value="C5-2.4 Gérer les aléas liés aux défauts de qualité"/>
    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    </w:dropDownList>
              </w:sdtPr>
              <w:sdtEndPr/>
              <w:sdtContent>
                <w:r w:rsidR="00590F6E">
                  <w:rPr>
                    <w:color w:val="808080"/>
                    <w:sz w:val="14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Style w:val="Style1"/>
              <w:sz w:val="20"/>
              <w:szCs w:val="16"/>
            </w:rPr>
            <w:alias w:val="PÔLES"/>
            <w:tag w:val="PÔLES"/>
            <w:id w:val="-574364616"/>
            <w:placeholder>
              <w:docPart w:val="F0C05F2A5F644A60812605C7CEAB1669"/>
            </w:placeholder>
            <w:comboBox>
              <w:listItem w:displayText="..." w:value="..."/>
              <w:listItem w:displayText="PÔLE 1" w:value="PÔLE 1"/>
              <w:listItem w:displayText="PÔLE 2" w:value="PÔLE 2"/>
              <w:listItem w:displayText="PÔLE 3" w:value="PÔLE 3"/>
              <w:listItem w:displayText="PÔLE 4" w:value="PÔLE 4"/>
              <w:listItem w:displayText="PÔLE 5" w:value="PÔLE 5"/>
            </w:comboBox>
          </w:sdtPr>
          <w:sdtEndPr>
            <w:rPr>
              <w:rStyle w:val="Policepardfaut"/>
              <w:b w:val="0"/>
            </w:rPr>
          </w:sdtEndPr>
          <w:sdtContent>
            <w:tc>
              <w:tcPr>
                <w:tcW w:w="690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D709DF" w14:textId="77777777" w:rsidR="00590F6E" w:rsidRPr="00186D91" w:rsidRDefault="00590F6E" w:rsidP="00590F6E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</w:pPr>
                <w:r>
                  <w:rPr>
                    <w:rStyle w:val="Style1"/>
                    <w:sz w:val="20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b/>
              <w:color w:val="808080"/>
              <w:sz w:val="14"/>
              <w:szCs w:val="16"/>
            </w:rPr>
            <w:id w:val="-1826731818"/>
            <w:placeholder>
              <w:docPart w:val="3C44228361C64FDEBA58EC1C6FDF2CE6"/>
            </w:placeholder>
            <w:dropDownList>
              <w:listItem w:displayText="..." w:value="..."/>
              <w:listItem w:displayText="C1-1. ORGANISER la production" w:value="C1-1. ORGANISER la production"/>
              <w:listItem w:displayText="C1-2. MAITRISER les bases de la cuisine" w:value="C1-2. MAITRISER les bases de la cuisine"/>
              <w:listItem w:displayText="C1-3 CUISINER" w:value="C1-3 CUISINER"/>
              <w:listItem w:displayText="C1-4. DRESSER et DISTRIBUER les préparations" w:value="C1-4. DRESSER et DISTRIBUER les préparations"/>
              <w:listItem w:displayText="C2-1. ENTRETENIR des relations professionnelles" w:value="C2-1. ENTRETENIR des relations professionnelles"/>
              <w:listItem w:displayText="C2-2. COMMUNIQUER à des fins commerciales" w:value="C2-2. COMMUNIQUER à des fins commerciales"/>
              <w:listItem w:displayText="C3-1. ANIMER une équipe" w:value="C3-1. ANIMER une équipe"/>
              <w:listItem w:displayText="C3-2. OPTIMISER les performances de l’équipe" w:value="C3-2. OPTIMISER les performances de l’équipe"/>
              <w:listItem w:displayText="C3-3. RENDRE COMPTE du suivi de son activité et de ses résultats" w:value="C3-3. RENDRE COMPTE du suivi de son activité et de ses résultats"/>
              <w:listItem w:displayText="C4-1 RECENSER les besoins d’approvisionnement" w:value="C4-1 RECENSER les besoins d’approvisionnement"/>
              <w:listItem w:displayText="C4-2. CONTRÔLER les mouvements de stock" w:value="C4-2. CONTRÔLER les mouvements de stock"/>
              <w:listItem w:displayText="C4-3. MAITRÎSER les coûts" w:value="C4-3. MAITRÎSER les coûts"/>
              <w:listItem w:displayText="C4-4. ANALYSER les ventes" w:value="C4-4. ANALYSER les ventes"/>
              <w:listItem w:displayText="C5-1. APPLIQUER la démarche qualité" w:value="C5-1. APPLIQUER la démarche qualité"/>
              <w:listItem w:displayText="C5-2. MAINTENIR la qualité globale" w:value="C5-2. MAINTENIR la qualité globale"/>
            </w:dropDownList>
          </w:sdtPr>
          <w:sdtEndPr/>
          <w:sdtContent>
            <w:tc>
              <w:tcPr>
                <w:tcW w:w="1106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AA2AE45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b/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2054914045"/>
            <w:placeholder>
              <w:docPart w:val="5DFFF8EFD0C14015ADBF798404F97858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57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E04431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1624886695"/>
            <w:placeholder>
              <w:docPart w:val="A9B796754F6A42CDB60EE85A2ACC0739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265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8EA1C6" w14:textId="77777777" w:rsidR="00590F6E" w:rsidRPr="000C780F" w:rsidRDefault="00590F6E" w:rsidP="00590F6E">
                <w:pP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rPr>
              <w:color w:val="808080"/>
              <w:sz w:val="14"/>
              <w:szCs w:val="16"/>
            </w:rPr>
            <w:alias w:val="Compétences Opérationnelles"/>
            <w:tag w:val="Compétences Opérationnelles"/>
            <w:id w:val="-143352337"/>
            <w:placeholder>
              <w:docPart w:val="597CE334456548889DA22B12FEF3F2B6"/>
            </w:placeholder>
            <w:dropDownList>
              <w:listItem w:displayText="..." w:value="..."/>
              <w:listItem w:displayText="C1-1.1 Recueillir les informations et renseigner ou élaborer des documents relatifs à la production" w:value="C1-1.1 Recueillir les informations et renseigner ou élaborer des documents relatifs à la production"/>
              <w:listItem w:displayText="C1-1.2 Planifier son travail et celui de son équipe dans le temps et dans l’espace" w:value="C1-1.2 Planifier son travail et celui de son équipe dans le temps et dans l’espace"/>
              <w:listItem w:displayText="C1-1.3 Mettre en place le(les) poste(s) de travail pour la production" w:value="C1-1.3 Mettre en place le(les) poste(s) de travail pour la production"/>
              <w:listItem w:displayText="C1-1.4 Entretenir les locaux et les matériels" w:value="C1-1.4 Entretenir les locaux et les matériels"/>
              <w:listItem w:displayText="C1-1.5 Optimiser l’organisation de la production" w:value="C1-1.5 Optimiser l’organisation de la production"/>
              <w:listItem w:displayText="C1-2.1 Réaliser les préparations préliminaires" w:value="C1-2.1 Réaliser les préparations préliminaires"/>
              <w:listItem w:displayText="C1-2.2 Apprêter les matières premières" w:value="C1-2.2 Apprêter les matières premières"/>
              <w:listItem w:displayText="C1-2.3 Tailler, découper" w:value="C1-2.3 Tailler, découper"/>
              <w:listItem w:displayText="C1-2.4 Décorer" w:value="C1-2.4 Décorer"/>
              <w:listItem w:displayText="C1-2.5 Réaliser les marinades, saumures et sirops" w:value="C1-2.5 Réaliser les marinades, saumures et sirops"/>
              <w:listItem w:displayText="C1-2.6 Réaliser les fonds, fumets, essences et glaces" w:value="C1-2.6 Réaliser les fonds, fumets, essences et glaces"/>
              <w:listItem w:displayText="C1-2.7 Réaliser les liaisons" w:value="C1-2.7 Réaliser les liaisons"/>
              <w:listItem w:displayText="C1-2.8 Réaliser les grandes sauces de base, les jus et les coulis" w:value="C1-2.8 Réaliser les grandes sauces de base, les jus et les coulis"/>
              <w:listItem w:displayText="C1-2.9 Réaliser les préparations de base (farces, appareils, purées, beurres et crèmes)" w:value="C1-2.9 Réaliser les préparations de base (farces, appareils, purées, beurres et crèmes)"/>
              <w:listItem w:displayText="C1-2.10 Réaliser les pâtes de base" w:value="C1-2.10 Réaliser les pâtes de base"/>
              <w:listItem w:displayText="C1-2.11 Mettre en oeuvre les cuissons" w:value="C1-2.11 Mettre en oeuvre les cuissons"/>
              <w:listItem w:displayText="C1-3.1 Réaliser les potages" w:value="C1-3.1 Réaliser les potages"/>
              <w:listItem w:displayText="C1-3.2 Réaliser les hors d’oeuvre froids et chauds" w:value="C1-3.2 Réaliser les hors d’oeuvre froids et chauds"/>
              <w:listItem w:displayText="C1-3.3 Produire des mets à base de poissons, coquillages, crustacés, mollusques" w:value="C1-3.3 Produire des mets à base de poissons, coquillages, crustacés, mollusques"/>
              <w:listItem w:displayText="C1-3.4 Produire des mets à base de viandes, volailles, gibiers, abats, oeufs" w:value="C1-3.4 Produire des mets à base de viandes, volailles, gibiers, abats, oeufs"/>
              <w:listItem w:displayText="C1-3.5 Réaliser les garnitures d’accompagnement" w:value="C1-3.5 Réaliser les garnitures d’accompagnement"/>
              <w:listItem w:displayText="C1-3.6 Réaliser les desserts" w:value="C1-3.6 Réaliser les desserts"/>
              <w:listItem w:displayText="C1-3.7 Optimiser la production" w:value="C1-3.7 Optimiser la production"/>
              <w:listItem w:displayText="C1-4.1 Dresser et mettre en valeur les préparations" w:value="C1-4.1 Dresser et mettre en valeur les préparations"/>
              <w:listItem w:displayText="C1-4.2 Distribuer la production" w:value="C1-4.2 Distribuer la production"/>
              <w:listItem w:displayText="C2-1.1 Communiquer au sein d’une équipe, de la structure" w:value="C2-1.1 Communiquer au sein d’une équipe, de la structure"/>
              <w:listItem w:displayText="C2-1.2 Communiquer avec les fournisseurs, des tiers" w:value="C2-1.2 Communiquer avec les fournisseurs, des tiers"/>
              <w:listItem w:displayText="C2-2.1 Communiquer avant le service avec le personnel de salle" w:value="C2-2.1 Communiquer avant le service avec le personnel de salle"/>
              <w:listItem w:displayText="C2-2.2 Communiquer en situation de service" w:value="C2-2.2 Communiquer en situation de service"/>
              <w:listItem w:displayText="C2-2.3 Communiquer avec la clientèle" w:value="C2-2.3 Communiquer avec la clientèle"/>
              <w:listItem w:displayText="C2-2.4 Gérer les réclamations et les objections éventuelles" w:value="C2-2.4 Gérer les réclamations et les objections éventuelles"/>
              <w:listItem w:displayText="C3-1.1 Adopter et faire adopter une attitude et un comportement professionnels" w:value="C3-1.1 Adopter et faire adopter une attitude et un comportement professionnels"/>
              <w:listItem w:displayText="C3-1.2 Appliquer et faire appliquer les plannings de service" w:value="C3-1.2 Appliquer et faire appliquer les plannings de service"/>
              <w:listItem w:displayText="C3-1.3 S’inscrire (et inscrire le personnel sous sa responsabilité) dans un principe de formation continue tout au long de la vie" w:value="C3-1.3 S’inscrire (et inscrire le personnel sous sa responsabilité) dans un principe de formation continue tout au long de la vie"/>
              <w:listItem w:displayText="C3-1.4 Gérer les aléas de fonctionnement liés au personnel" w:value="C3-1.4 Gérer les aléas de fonctionnement liés au personnel"/>
              <w:listItem w:displayText="C3-2.1 Évaluer son travail et/ou celui de son équipe" w:value="C3-2.1 Évaluer son travail et/ou celui de son équipe"/>
              <w:listItem w:displayText="C3-2.2 Analyser les écarts entre le prévisionnel et le réalisé avec l’aide de son supérieur hiérarchique" w:value="C3-2.2 Analyser les écarts entre le prévisionnel et le réalisé avec l’aide de son supérieur hiérarchique"/>
              <w:listItem w:displayText="C3-2.3 Proposer et/ou mettre en oeuvre les actions d’optimisation et/ou correctives" w:value="C3-2.3 Proposer et/ou mettre en oeuvre les actions d’optimisation et/ou correctives"/>
              <w:listItem w:displayText="C3-3.1 Produire une synthèse écrite pour rendre compte de son activité et de ses résultats" w:value="C3-3.1 Produire une synthèse écrite pour rendre compte de son activité et de ses résultats"/>
              <w:listItem w:displayText="C3-3.2 Présenter oralement la synthèse" w:value="C3-3.2 Présenter oralement la synthèse"/>
              <w:listItem w:displayText="C4-1.1 Déterminer les besoins en consommables et en petits matériels en fonction de l’activité prévue" w:value="C4-1.1 Déterminer les besoins en consommables et en petits matériels en fonction de l’activité prévue"/>
              <w:listItem w:displayText="C4-1.2 Participer à l’élaboration d’un cahier des charges" w:value="C4-1.2 Participer à l’élaboration d’un cahier des charges"/>
              <w:listItem w:displayText="C4-1.3 Participer à la planification des commandes et des livraisons" w:value="C4-1.3 Participer à la planification des commandes et des livraisons"/>
              <w:listItem w:displayText="C4-1.4 Renseigner les documents d’approvisionnement" w:value="C4-1.4 Renseigner les documents d’approvisionnement"/>
              <w:listItem w:displayText="C4-2.1 Réceptionner et contrôler les produits livrés" w:value="C4-2.1 Réceptionner et contrôler les produits livrés"/>
              <w:listItem w:displayText="C4-2.2 Réaliser les opérations de déconditionnement et de conditionne-ment" w:value="C4-2.2 Réaliser les opérations de déconditionnement et de conditionne-ment"/>
              <w:listItem w:displayText="C4-2.3 Stocker les produits" w:value="C4-2.3 Stocker les produits"/>
              <w:listItem w:displayText="C4-2.4 Mettre à jour les stocks en utilisant les documents et outils de gestion appropriés" w:value="C4-2.4 Mettre à jour les stocks en utilisant les documents et outils de gestion appropriés"/>
              <w:listItem w:displayText="C4-2.5 Réaliser un inventaire" w:value="C4-2.5 Réaliser un inventaire"/>
              <w:listItem w:displayText="C4-2.6 Repérer et traiter les anomalies dans la gestion des stocks et des matériels de stockage" w:value="C4-2.6 Repérer et traiter les anomalies dans la gestion des stocks et des matériels de stockage"/>
              <w:listItem w:displayText="C4-3.1 Participer à la régulation des consommations des denrées et des boissons" w:value="C4-3.1 Participer à la régulation des consommations des denrées et des boissons"/>
              <w:listItem w:displayText="C4-3.2 Améliorer la productivité" w:value="C4-3.2 Améliorer la productivité"/>
              <w:listItem w:displayText="C4-3.3 Contribuer à la maîtrise des frais généraux liés à l’activité" w:value="C4-3.3 Contribuer à la maîtrise des frais généraux liés à l’activité"/>
              <w:listItem w:displayText="C4-3.4 Calculer et analyser les écarts de coûts entre le prévisionnel et le réalisé" w:value="C4-3.4 Calculer et analyser les écarts de coûts entre le prévisionnel et le réalisé"/>
              <w:listItem w:displayText="C4-3.5 Exploiter des outils de gestion" w:value="C4-3.5 Exploiter des outils de gestion"/>
              <w:listItem w:displayText="C4-4.1 Contribuer à la fixation des prix" w:value="C4-4.1 Contribuer à la fixation des prix"/>
              <w:listItem w:displayText="C4-4.2 Suivre le chiffre d'affaires, la fréquentation, l'addition moyenne" w:value="C4-4.2 Suivre le chiffre d'affaires, la fréquentation, l'addition moyenne"/>
              <w:listItem w:displayText="C4-4.3 Mesurer la contribution des plats à la marge brute" w:value="C4-4.3 Mesurer la contribution des plats à la marge brute"/>
              <w:listItem w:displayText="C4-4.4 Gérer les invendus" w:value="C4-4.4 Gérer les invendus"/>
              <w:listItem w:displayText="C4-4.5 Mesurer la réaction face à l'offre &quot;prix&quot;" w:value="C4-4.5 Mesurer la réaction face à l'offre &quot;prix&quot;"/>
              <w:listItem w:displayText="C4-4.6 Mesurer et analyser les écarts de chiffre d’affaires entre le prévisionnel et le réalisé" w:value="C4-4.6 Mesurer et analyser les écarts de chiffre d’affaires entre le prévisionnel et le réalisé"/>
              <w:listItem w:displayText="C5-1.1 Être à l’écoute de la clientèle" w:value="C5-1.1 Être à l’écoute de la clientèle"/>
              <w:listItem w:displayText="C5-1.2 Respecter les dispositions réglementaires, les règles d’hygiène, de santé et de sécurité" w:value="C5-1.2 Respecter les dispositions réglementaires, les règles d’hygiène, de santé et de sécurité"/>
              <w:listItem w:displayText="C5-1.3 Intégrer les dimensions liées à l’environnement et au développe-ment durable dans sa pratique professionnelle" w:value="C5-1.3 Intégrer les dimensions liées à l’environnement et au développe-ment durable dans sa pratique professionnelle"/>
              <w:listItem w:displayText="C5-1.4 Appliquer des principes de nutrition et de diététique" w:value="C5-1.4 Appliquer des principes de nutrition et de diététique"/>
              <w:listItem w:displayText="C5-2.1 Contrôler la qualité sanitaire des matières premières et des pro-ductions" w:value="C5-2.1 Contrôler la qualité sanitaire des matières premières et des pro-ductions"/>
              <w:listItem w:displayText="C5-2.2 Contrôler la qualité organoleptique des matières premières et des productions" w:value="C5-2.2 Contrôler la qualité organoleptique des matières premières et des productions"/>
              <w:listItem w:displayText="C5-2.3 Contrôler la qualité marchande des matières premières et des productions" w:value="C5-2.3 Contrôler la qualité marchande des matières premières et des productions"/>
              <w:listItem w:displayText="C5-2.4 Gérer les aléas liés aux défauts de qualité" w:value="C5-2.4 Gérer les aléas liés aux défauts de qualité"/>
              <w:listItem w:displayText="C5-2.5 S’inscrire dans une démarche de veille, de recherche et de déve-loppement (innovation, créativité, …)" w:value="C5-2.5 S’inscrire dans une démarche de veille, de recherche et de déve-loppement (innovation, créativité, …)"/>
            </w:dropDownList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E0E94B" w14:textId="77777777" w:rsidR="00590F6E" w:rsidRPr="00DD05DA" w:rsidRDefault="00590F6E" w:rsidP="00590F6E">
                <w:pPr>
                  <w:jc w:val="both"/>
                  <w:rPr>
                    <w:color w:val="808080"/>
                    <w:sz w:val="14"/>
                    <w:szCs w:val="16"/>
                  </w:rPr>
                </w:pPr>
                <w:r>
                  <w:rPr>
                    <w:color w:val="808080"/>
                    <w:sz w:val="14"/>
                    <w:szCs w:val="16"/>
                  </w:rPr>
                  <w:t>...</w:t>
                </w:r>
              </w:p>
            </w:tc>
          </w:sdtContent>
        </w:sdt>
        <w:sdt>
          <w:sdtPr>
            <w:alias w:val="SA SAH"/>
            <w:tag w:val="SA SAH"/>
            <w:id w:val="1235121883"/>
            <w:placeholder>
              <w:docPart w:val="2BE5E8A1A62240DA9AECEB02C4872C6A"/>
            </w:placeholder>
            <w:comboBox>
              <w:listItem w:displayText="..." w:value="..."/>
              <w:listItem w:displayText="S.as SA 1 -Hygiène des méthodes" w:value="S.as SA 1 -Hygiène des méthodes"/>
              <w:listItem w:displayText="S.as SA 2 -Hygiène et santé de la main d’œuvre" w:value="S.as SA 2 -Hygiène et santé de la main d’œuvre"/>
              <w:listItem w:displayText="S.as SA 3 -L’éclairage des locaux" w:value="S.as SA 3 -L’éclairage des locaux"/>
              <w:listItem w:displayText="S.as SA 4 -L’équilibre alimentaire" w:value="S.as SA 4 -L’équilibre alimentaire"/>
              <w:listItem w:displayText="S.as SA 5 -L’hygiène du milieu et du matériel" w:value="S.as SA 5 -L’hygiène du milieu et du matériel"/>
              <w:listItem w:displayText="S.as SA 6 -La gestion des invendus" w:value="S.as SA 6 -La gestion des invendus"/>
              <w:listItem w:displayText="S.as SA 7 -La liaison chaude et les liaisons froides" w:value="S.as SA 7 -La liaison chaude et les liaisons froides"/>
              <w:listItem w:displayText="S.as SA 8 -La lutte contre la prolifération des nuisibles (insectes, rongeurs,…) " w:value="S.as SA 8 -La lutte contre la prolifération des nuisibles (insectes, rongeurs,…) "/>
              <w:listItem w:displayText="S.as SA 9 -La marche en avant dans le temps et dans l’espace  en prévention des contaminations croisées" w:value="S.as SA 9 -La marche en avant dans le temps et dans l’espace  en prévention des contaminations croisées"/>
              <w:listItem w:displayText="S.as SA 10 -La perception sensorielle" w:value="S.as SA 10 -La perception sensorielle"/>
              <w:listItem w:displayText="S.as SA 11 -La prévention des risques liés à l’activité physique" w:value="S.as SA 11 -La prévention des risques liés à l’activité physique"/>
              <w:listItem w:displayText="S.as SA 12 -La production de la chaleur " w:value="S.as SA 12 -La production de la chaleur "/>
              <w:listItem w:displayText="S.as SA 13 -La production et l’utilisation du froid" w:value="S.as SA 13 -La production et l’utilisation du froid"/>
              <w:listItem w:displayText="S.as SA 14 -La toxicologie alimentaire " w:value="S.as SA 14 -La toxicologie alimentaire "/>
              <w:listItem w:displayText="S.as SA 15 -La valorisation et le contrôle de la qualité alimentaire" w:value="S.as SA 15 -La valorisation et le contrôle de la qualité alimentaire"/>
              <w:listItem w:displayText="S.as SA 16 -La ventilation et la climatisation " w:value="S.as SA 16 -La ventilation et la climatisation "/>
              <w:listItem w:displayText="S.as SA 17 -Le conditionnement sous vide ou sous atmosphère modifiée" w:value="S.as SA 17 -Le conditionnement sous vide ou sous atmosphère modifiée"/>
              <w:listItem w:displayText="S.as SA 18 -Les comportements alimentaires  " w:value="S.as SA 18 -Les comportements alimentaires  "/>
              <w:listItem w:displayText="S.as SA 19 -Les documents réglementaires liés à la production et au contrôle de la sécurité alimentaire" w:value="S.as SA 19 -Les documents réglementaires liés à la production et au contrôle de la sécurité alimentaire"/>
              <w:listItem w:displayText="S.as SA 20 -Les matériaux utilisés dans le secteur professionnel" w:value="S.as SA 20 -Les matériaux utilisés dans le secteur professionnel"/>
              <w:listItem w:displayText="S.as SA 21 -Les parasitoses alimentaires" w:value="S.as SA 21 -Les parasitoses alimentaires"/>
              <w:listItem w:displayText="S.as SA 22 -Les plats témoins " w:value="S.as SA 22 -Les plats témoins "/>
              <w:listItem w:displayText="S.as SA 23 -Les pratiques professionnelles respectueuses de la nutrition et de la diététique" w:value="S.as SA 23 -Les pratiques professionnelles respectueuses de la nutrition et de la diététique"/>
              <w:listItem w:displayText="S.as SA 24 -Les propriétés physico-chimiques des constituants alimentaires et les modifications subies" w:value="S.as SA 24 -Les propriétés physico-chimiques des constituants alimentaires et les modifications subies"/>
              <w:listItem w:displayText="S.as SA 25 -Les propriétés physico-chimiques des constituants alimentaires et les modifications subies lors des cuissons" w:value="S.as SA 25 -Les propriétés physico-chimiques des constituants alimentaires et les modifications subies lors des cuissons"/>
              <w:listItem w:displayText="S.as SA 26 -Les protocoles mis en œuvre lors de l’utilisation des décors " w:value="S.as SA 26 -Les protocoles mis en œuvre lors de l’utilisation des décors "/>
              <w:listItem w:displayText="S.as SA 27 -Les protocoles mis en œuvre lors des préparations préliminaires des matières premières" w:value="S.as SA 27 -Les protocoles mis en œuvre lors des préparations préliminaires des matières premières"/>
              <w:listItem w:displayText="S.as SA 28 -Les toxi-infections alimentaires" w:value="S.as SA 28 -Les toxi-infections alimentaires"/>
            </w:comboBox>
          </w:sdtPr>
          <w:sdtEndPr/>
          <w:sdtContent>
            <w:tc>
              <w:tcPr>
                <w:tcW w:w="868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8496B0" w:themeFill="text2" w:themeFillTint="99"/>
                <w:vAlign w:val="center"/>
              </w:tcPr>
              <w:p w14:paraId="7562BD35" w14:textId="77777777" w:rsidR="00590F6E" w:rsidRPr="00A83F95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sdt>
          <w:sdtPr>
            <w:alias w:val="SA GA"/>
            <w:tag w:val="SA GA"/>
            <w:id w:val="108396167"/>
            <w:placeholder>
              <w:docPart w:val="BE01E569BABE4FB8968F7CBA579EB771"/>
            </w:placeholder>
            <w:comboBox>
              <w:listItem w:displayText="..." w:value="..."/>
              <w:listItem w:displayText="S.as GA 1 -L’aménagement du temps de travail" w:value="S.as GA 1 -L’aménagement du temps de travail"/>
              <w:listItem w:displayText="S.as GA 2 -L’analyse d’indicateurs" w:value="S.as GA 2 -L’analyse d’indicateurs"/>
              <w:listItem w:displayText="S.as GA 3 -L’analyse d’indicateurs relatif à l’offre prix" w:value="S.as GA 3 -L’analyse d’indicateurs relatif à l’offre prix"/>
              <w:listItem w:displayText="S.as GA 4 -L’analyse d’indicateurs relatifs aux invendus" w:value="S.as GA 4 -L’analyse d’indicateurs relatifs aux invendus"/>
              <w:listItem w:displayText="S.as GA 5 -L’analyse des ventes : les indicateurs de gestion" w:value="S.as GA 5 -L’analyse des ventes : les indicateurs de gestion"/>
              <w:listItem w:displayText="S.as GA 6 -L’entreprise, leur diversité, les finalités et les objectifs des entreprises" w:value="S.as GA 6 -L’entreprise, leur diversité, les finalités et les objectifs des entreprises"/>
              <w:listItem w:displayText="S.as GA 7 -L’entretien de vente en face à face" w:value="S.as GA 7 -L’entretien de vente en face à face"/>
              <w:listItem w:displayText="S.as GA 8 -L’entretien individuel d’évaluation" w:value="S.as GA 8 -L’entretien individuel d’évaluation"/>
              <w:listItem w:displayText="S.as GA 8Bis L’analyse des performances d’une équipe" w:value="S.as GA 8Bis L’analyse des performances d’une équipe"/>
              <w:listItem w:displayText="S.as GA 9 -L’environnement juridique de l’entreprise" w:value="S.as GA 9 -L’environnement juridique de l’entreprise"/>
              <w:listItem w:displayText="S.as GA 10 -L’incidence des modes de production sur  l’organisation du travail" w:value="S.as GA 10 -L’incidence des modes de production sur  l’organisation du travail"/>
              <w:listItem w:displayText="S.as GA 11 -L’insertion dans l’entreprise" w:value="S.as GA 11 -L’insertion dans l’entreprise"/>
              <w:listItem w:displayText="S.as GA 12 -L’inventaireS.as GA 12 -L’inventaireS.as GA 12 -L’inventaireS.as GA 12 -L’inventaireS.as GA 12 -L’inventaire" w:value="S.as GA 12 -L’inventaireS.as GA 12 -L’inventaireS.as GA 12 -L’inventaireS.as GA 12 -L’inventaireS.as GA 12 -L’inventaire"/>
              <w:listItem w:displayText="S.as GA 13 -L’optimisation du coût de stockage" w:value="S.as GA 13 -L’optimisation du coût de stockage"/>
              <w:listItem w:displayText="S.as GA 14 -L’organigramme de structure au sein de l’entreprise" w:value="S.as GA 14 -L’organigramme de structure au sein de l’entreprise"/>
              <w:listItem w:displayText="S.as GA 15 -La combinaison des facteurs de production appliquée au poste de travail" w:value="S.as GA 15 -La combinaison des facteurs de production appliquée au poste de travail"/>
              <w:listItem w:displayText="S.as GA 16 -La communication au sein de l’entreprise" w:value="S.as GA 16 -La communication au sein de l’entreprise"/>
              <w:listItem w:displayText="S.as GA 17 -La communication commerciale" w:value="S.as GA 17 -La communication commerciale"/>
              <w:listItem w:displayText="S.as GA 18 -La croissance de l’entreprise" w:value="S.as GA 18 -La croissance de l’entreprise"/>
              <w:listItem w:displayText="S.as GA 19 -La décision d’achat" w:value="S.as GA 19 -La décision d’achat"/>
              <w:listItem w:displayText="S.as GA 20 -La démarche mercatique : la clientèle" w:value="S.as GA 20 -La démarche mercatique : la clientèle"/>
              <w:listItem w:displayText="S.as GA 21 -La dimension sociétale  et environnementale dans l’activité économique de l’entreprise" w:value="S.as GA 21 -La dimension sociétale  et environnementale dans l’activité économique de l’entreprise"/>
              <w:listItem w:displayText="S.as GA 22 -La formation tout au long de la vie, le projet de déroulement de carrière : • le droit à la formation, • le bilan de compétences" w:value="S.as GA 22 -La formation tout au long de la vie, le projet de déroulement de carrière : • le droit à la formation, • le bilan de compétences"/>
              <w:listItem w:displayText="S.as GA 23 -La gestion des absences. La gestion des conflits" w:value="S.as GA 23 -La gestion des absences. La gestion des conflits"/>
              <w:listItem w:displayText="S.as GA 24 -La gestion du coût matière" w:value="S.as GA 24 -La gestion du coût matière"/>
              <w:listItem w:displayText="S.as GA 25 -La politique d’approvisionnement" w:value="S.as GA 25 -La politique d’approvisionnement"/>
              <w:listItem w:displayText="S.as GA 26 -La politique d’approvisionnement" w:value="S.as GA 26 -La politique d’approvisionnement"/>
              <w:listItem w:displayText="S.as GA 27 -La politique d’approvisionnement" w:value="S.as GA 27 -La politique d’approvisionnement"/>
              <w:listItem w:displayText="S.as GA 28 -La prévision des charges. L’analyse des écarts" w:value="S.as GA 28 -La prévision des charges. L’analyse des écarts"/>
              <w:listItem w:displayText="S.as GA 29 -La prévision des ventes et des autres produits d’exploitation" w:value="S.as GA 29 -La prévision des ventes et des autres produits d’exploitation"/>
              <w:listItem w:displayText="S.as GA 30 -La prévision des ventes, l’analyse des écarts" w:value="S.as GA 30 -La prévision des ventes, l’analyse des écarts"/>
              <w:listItem w:displayText="S.as GA 31 -La réception des produits" w:value="S.as GA 31 -La réception des produits"/>
              <w:listItem w:displayText="S.as GA 32 -La rédaction et la diffusion de messages" w:value="S.as GA 32 -La rédaction et la diffusion de messages"/>
              <w:listItem w:displayText="S.as GA 33 -La représentation des salariés" w:value="S.as GA 33 -La représentation des salariés"/>
              <w:listItem w:displayText="S.as GA 34 -La rupture du contrat de travail" w:value="S.as GA 34 -La rupture du contrat de travail"/>
              <w:listItem w:displayText="S.as GA 35 -Le prix de vente" w:value="S.as GA 35 -Le prix de vente"/>
              <w:listItem w:displayText="S.as GA 36 -Le stockage des produits" w:value="S.as GA 36 -Le stockage des produits"/>
              <w:listItem w:displayText="S.as GA 37 -Les charges en restauration, L’analyse des charges" w:value="S.as GA 37 -Les charges en restauration, L’analyse des charges"/>
              <w:listItem w:displayText="S.as GA 38 -Les charges en restauration. L’analyse des charges" w:value="S.as GA 38 -Les charges en restauration. L’analyse des charges"/>
              <w:listItem w:displayText="S.as GA 39 -Les éléments de maîtrise des coûts de production" w:value="S.as GA 39 -Les éléments de maîtrise des coûts de production"/>
              <w:listItem w:displayText="S.as GA 40 -Les fonctions et les services de  l’entreprise" w:value="S.as GA 40 -Les fonctions et les services de  l’entreprise"/>
              <w:listItem w:displayText="S.as GA 41 -Les incidences de la combinaison des facteurs de production" w:value="S.as GA 41 -Les incidences de la combinaison des facteurs de production"/>
              <w:listItem w:displayText="S.as GA 42 -Les outils de gestion" w:value="S.as GA 42 -Les outils de gestion"/>
              <w:listItem w:displayText="S.as GA 43 -Les règles de vie au sein de l’entreprise : le règlement intérieur" w:value="S.as GA 43 -Les règles de vie au sein de l’entreprise : le règlement intérieur"/>
            </w:comboBox>
          </w:sdtPr>
          <w:sdtEndPr/>
          <w:sdtContent>
            <w:tc>
              <w:tcPr>
                <w:tcW w:w="672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92D050"/>
                <w:vAlign w:val="center"/>
              </w:tcPr>
              <w:p w14:paraId="680187B9" w14:textId="77777777" w:rsidR="00590F6E" w:rsidRDefault="00590F6E" w:rsidP="00590F6E">
                <w:pPr>
                  <w:jc w:val="both"/>
                </w:pPr>
                <w:r>
                  <w:t>...</w:t>
                </w:r>
              </w:p>
            </w:tc>
          </w:sdtContent>
        </w:sdt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1DC0AC96" w14:textId="77777777" w:rsidR="00590F6E" w:rsidRDefault="00590F6E" w:rsidP="00590F6E">
            <w:pPr>
              <w:jc w:val="both"/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3A9AAF2" w14:textId="77777777" w:rsidR="00590F6E" w:rsidRDefault="00590F6E" w:rsidP="00590F6E">
            <w:pPr>
              <w:jc w:val="both"/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70C0"/>
          </w:tcPr>
          <w:p w14:paraId="1F0FBF16" w14:textId="77777777" w:rsidR="00590F6E" w:rsidRDefault="00590F6E" w:rsidP="00590F6E">
            <w:pPr>
              <w:jc w:val="both"/>
            </w:pPr>
          </w:p>
        </w:tc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A22792C" w14:textId="77777777" w:rsidR="00590F6E" w:rsidRDefault="00590F6E" w:rsidP="00590F6E">
            <w:pPr>
              <w:jc w:val="both"/>
            </w:pPr>
          </w:p>
        </w:tc>
      </w:tr>
    </w:tbl>
    <w:p w14:paraId="76F41554" w14:textId="76FF1599" w:rsidR="00B0540D" w:rsidRDefault="00B0540D"/>
    <w:sectPr w:rsidR="00B0540D" w:rsidSect="00B54397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2AF6" w14:textId="77777777" w:rsidR="00354897" w:rsidRDefault="00354897" w:rsidP="00483AFA">
      <w:pPr>
        <w:spacing w:after="0" w:line="240" w:lineRule="auto"/>
      </w:pPr>
      <w:r>
        <w:separator/>
      </w:r>
    </w:p>
  </w:endnote>
  <w:endnote w:type="continuationSeparator" w:id="0">
    <w:p w14:paraId="43C5DA96" w14:textId="77777777" w:rsidR="00354897" w:rsidRDefault="00354897" w:rsidP="0048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449062"/>
      <w:docPartObj>
        <w:docPartGallery w:val="Page Numbers (Bottom of Page)"/>
        <w:docPartUnique/>
      </w:docPartObj>
    </w:sdtPr>
    <w:sdtEndPr/>
    <w:sdtContent>
      <w:p w14:paraId="2A65A56B" w14:textId="147D3FC2" w:rsidR="00483AFA" w:rsidRDefault="0072403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75E2D5" wp14:editId="136A4B3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7225030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BF83F" w14:textId="7F2D42C4" w:rsidR="0072403E" w:rsidRDefault="0072403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32831" w:rsidRPr="00D3283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75E2D5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178BF83F" w14:textId="7F2D42C4" w:rsidR="0072403E" w:rsidRDefault="0072403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32831" w:rsidRPr="00D3283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522A" w14:textId="77777777" w:rsidR="00354897" w:rsidRDefault="00354897" w:rsidP="00483AFA">
      <w:pPr>
        <w:spacing w:after="0" w:line="240" w:lineRule="auto"/>
      </w:pPr>
      <w:r>
        <w:separator/>
      </w:r>
    </w:p>
  </w:footnote>
  <w:footnote w:type="continuationSeparator" w:id="0">
    <w:p w14:paraId="544B8F35" w14:textId="77777777" w:rsidR="00354897" w:rsidRDefault="00354897" w:rsidP="00483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0D"/>
    <w:rsid w:val="00025F07"/>
    <w:rsid w:val="000342A3"/>
    <w:rsid w:val="000372E4"/>
    <w:rsid w:val="000A5038"/>
    <w:rsid w:val="00131130"/>
    <w:rsid w:val="00131ABA"/>
    <w:rsid w:val="00186D91"/>
    <w:rsid w:val="001A1326"/>
    <w:rsid w:val="00227F23"/>
    <w:rsid w:val="00354897"/>
    <w:rsid w:val="00483AFA"/>
    <w:rsid w:val="0049617C"/>
    <w:rsid w:val="004D1BB2"/>
    <w:rsid w:val="00587CDF"/>
    <w:rsid w:val="00590F6E"/>
    <w:rsid w:val="00595CA6"/>
    <w:rsid w:val="005F0AF3"/>
    <w:rsid w:val="005F233C"/>
    <w:rsid w:val="006A10B1"/>
    <w:rsid w:val="006B093F"/>
    <w:rsid w:val="0072403E"/>
    <w:rsid w:val="007A31BA"/>
    <w:rsid w:val="007E3E65"/>
    <w:rsid w:val="00910373"/>
    <w:rsid w:val="0094514D"/>
    <w:rsid w:val="009A1135"/>
    <w:rsid w:val="00A50BFC"/>
    <w:rsid w:val="00AA0135"/>
    <w:rsid w:val="00AD2DDF"/>
    <w:rsid w:val="00B0540D"/>
    <w:rsid w:val="00B35B79"/>
    <w:rsid w:val="00B539A9"/>
    <w:rsid w:val="00B54397"/>
    <w:rsid w:val="00BC0BA6"/>
    <w:rsid w:val="00D32831"/>
    <w:rsid w:val="00D7116A"/>
    <w:rsid w:val="00F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220EF"/>
  <w15:chartTrackingRefBased/>
  <w15:docId w15:val="{ED7DB9AB-EC7C-42F9-B96B-B9891965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40D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B0540D"/>
    <w:rPr>
      <w:b/>
    </w:rPr>
  </w:style>
  <w:style w:type="character" w:styleId="Marquedecommentaire">
    <w:name w:val="annotation reference"/>
    <w:basedOn w:val="Policepardfaut"/>
    <w:uiPriority w:val="99"/>
    <w:semiHidden/>
    <w:unhideWhenUsed/>
    <w:rsid w:val="00595C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C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C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C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C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CA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3AFA"/>
  </w:style>
  <w:style w:type="paragraph" w:styleId="Pieddepage">
    <w:name w:val="footer"/>
    <w:basedOn w:val="Normal"/>
    <w:link w:val="PieddepageCar"/>
    <w:uiPriority w:val="99"/>
    <w:unhideWhenUsed/>
    <w:rsid w:val="0048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8A1D939551491AB733AF199698D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87F1A-B8C6-4E11-8E5D-73067E4A16A5}"/>
      </w:docPartPr>
      <w:docPartBody>
        <w:p w:rsidR="003E02C8" w:rsidRDefault="003E02C8"/>
      </w:docPartBody>
    </w:docPart>
    <w:docPart>
      <w:docPartPr>
        <w:name w:val="61150FE1740347E5A542643EE7EF1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6F243-C86B-4EA2-B5B7-217E45B8324F}"/>
      </w:docPartPr>
      <w:docPartBody>
        <w:p w:rsidR="003E02C8" w:rsidRDefault="003E02C8"/>
      </w:docPartBody>
    </w:docPart>
    <w:docPart>
      <w:docPartPr>
        <w:name w:val="C268784AFEAC42A58F01512FAD8CB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9E0B3-5D11-4B50-BE76-BC8A01690EAC}"/>
      </w:docPartPr>
      <w:docPartBody>
        <w:p w:rsidR="003E02C8" w:rsidRDefault="003E02C8"/>
      </w:docPartBody>
    </w:docPart>
    <w:docPart>
      <w:docPartPr>
        <w:name w:val="DD49F4E870E344C1B230397DA6DA56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403DA-75E5-4834-9E1B-5180B8C677FB}"/>
      </w:docPartPr>
      <w:docPartBody>
        <w:p w:rsidR="003E02C8" w:rsidRDefault="003E02C8"/>
      </w:docPartBody>
    </w:docPart>
    <w:docPart>
      <w:docPartPr>
        <w:name w:val="159E4D4909854676848B7D7E9A85E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3841E-4140-4CD6-AAD5-B16BAC17C044}"/>
      </w:docPartPr>
      <w:docPartBody>
        <w:p w:rsidR="003E02C8" w:rsidRDefault="003E02C8"/>
      </w:docPartBody>
    </w:docPart>
    <w:docPart>
      <w:docPartPr>
        <w:name w:val="5D8F7E976E614C56877E7620B1CFC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97BE9-80DC-4033-BE63-1A62BFBB8E3B}"/>
      </w:docPartPr>
      <w:docPartBody>
        <w:p w:rsidR="003E02C8" w:rsidRDefault="003E02C8"/>
      </w:docPartBody>
    </w:docPart>
    <w:docPart>
      <w:docPartPr>
        <w:name w:val="33BB15880331453696C723C27C8DD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BADB6-171A-4911-B203-9377DDEF9CCA}"/>
      </w:docPartPr>
      <w:docPartBody>
        <w:p w:rsidR="003E02C8" w:rsidRDefault="003E02C8"/>
      </w:docPartBody>
    </w:docPart>
    <w:docPart>
      <w:docPartPr>
        <w:name w:val="C053F1D9FE844D27ABB4E68AC7A4B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A760A-7130-45CC-ABCC-FA688D05BF14}"/>
      </w:docPartPr>
      <w:docPartBody>
        <w:p w:rsidR="003E02C8" w:rsidRDefault="003E02C8"/>
      </w:docPartBody>
    </w:docPart>
    <w:docPart>
      <w:docPartPr>
        <w:name w:val="D4324693E7C442C686EBD3CD6419A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E9BBA-2A97-4A0E-83B4-ECC4D9F9C3DA}"/>
      </w:docPartPr>
      <w:docPartBody>
        <w:p w:rsidR="003E02C8" w:rsidRDefault="00D61167" w:rsidP="00D61167">
          <w:pPr>
            <w:pStyle w:val="D4324693E7C442C686EBD3CD6419A46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A55776279F84A4AA2D783EAE58C2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AF4DA-6488-4B27-9782-0F732CB16E20}"/>
      </w:docPartPr>
      <w:docPartBody>
        <w:p w:rsidR="003E02C8" w:rsidRDefault="00D61167" w:rsidP="00D61167">
          <w:pPr>
            <w:pStyle w:val="2A55776279F84A4AA2D783EAE58C284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FCF05BD2F8F4A28840D03003ECF7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E673A-BD8C-4127-B738-7AFF9668D61E}"/>
      </w:docPartPr>
      <w:docPartBody>
        <w:p w:rsidR="003E02C8" w:rsidRDefault="003E02C8"/>
      </w:docPartBody>
    </w:docPart>
    <w:docPart>
      <w:docPartPr>
        <w:name w:val="417678E625534C4FB204EE09FA358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AEF7F-44F4-4DED-8608-E276FCE1FAE9}"/>
      </w:docPartPr>
      <w:docPartBody>
        <w:p w:rsidR="003E02C8" w:rsidRDefault="003E02C8"/>
      </w:docPartBody>
    </w:docPart>
    <w:docPart>
      <w:docPartPr>
        <w:name w:val="5384513D8BD1469CB130BB96A9B32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AED0E-9F84-4A23-B2E4-F14048D75412}"/>
      </w:docPartPr>
      <w:docPartBody>
        <w:p w:rsidR="003E02C8" w:rsidRDefault="003E02C8"/>
      </w:docPartBody>
    </w:docPart>
    <w:docPart>
      <w:docPartPr>
        <w:name w:val="8D8331545B874C7BAB4E2B909C66E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B089C-90F2-406A-A1F3-12735E1A60E6}"/>
      </w:docPartPr>
      <w:docPartBody>
        <w:p w:rsidR="003E02C8" w:rsidRDefault="003E02C8"/>
      </w:docPartBody>
    </w:docPart>
    <w:docPart>
      <w:docPartPr>
        <w:name w:val="F2E1792C5DFE41D3BA145A1A4064E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15712-FE00-40BD-8D3B-F6010B4808D3}"/>
      </w:docPartPr>
      <w:docPartBody>
        <w:p w:rsidR="003E02C8" w:rsidRDefault="003E02C8"/>
      </w:docPartBody>
    </w:docPart>
    <w:docPart>
      <w:docPartPr>
        <w:name w:val="768C6E8C25974DE49DA944217278B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CC66D-6D73-43D8-B8A1-8301470CEFA3}"/>
      </w:docPartPr>
      <w:docPartBody>
        <w:p w:rsidR="003E02C8" w:rsidRDefault="003E02C8"/>
      </w:docPartBody>
    </w:docPart>
    <w:docPart>
      <w:docPartPr>
        <w:name w:val="0940C82518A14585B0C84EFF6CF75C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55F16-95CA-4B17-BFF4-E837F1F0AC1C}"/>
      </w:docPartPr>
      <w:docPartBody>
        <w:p w:rsidR="003E02C8" w:rsidRDefault="003E02C8"/>
      </w:docPartBody>
    </w:docPart>
    <w:docPart>
      <w:docPartPr>
        <w:name w:val="036E4EC11EA746C48AE950010A97E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86532-5A83-4700-8072-346A3B4A30C7}"/>
      </w:docPartPr>
      <w:docPartBody>
        <w:p w:rsidR="003E02C8" w:rsidRDefault="003E02C8"/>
      </w:docPartBody>
    </w:docPart>
    <w:docPart>
      <w:docPartPr>
        <w:name w:val="A6CDFC837F294077BF9ACF4BF8741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46068-6E5A-466A-B031-D9A66B17D749}"/>
      </w:docPartPr>
      <w:docPartBody>
        <w:p w:rsidR="003E02C8" w:rsidRDefault="00D61167" w:rsidP="00D61167">
          <w:pPr>
            <w:pStyle w:val="A6CDFC837F294077BF9ACF4BF87410D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7A6AE979C99482F98B18B93C12D3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AB359-9F78-4BD3-96BC-B8F8DBFFB85A}"/>
      </w:docPartPr>
      <w:docPartBody>
        <w:p w:rsidR="003E02C8" w:rsidRDefault="00D61167" w:rsidP="00D61167">
          <w:pPr>
            <w:pStyle w:val="77A6AE979C99482F98B18B93C12D3EF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9CD1D25609A41849EE2602467E539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DB00C-1259-4E89-A027-07027D17FB79}"/>
      </w:docPartPr>
      <w:docPartBody>
        <w:p w:rsidR="003E02C8" w:rsidRDefault="003E02C8"/>
      </w:docPartBody>
    </w:docPart>
    <w:docPart>
      <w:docPartPr>
        <w:name w:val="1843881F976949AC9E37327B36066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2889B-D1A4-4CA6-85F5-B00D8FE1A9B9}"/>
      </w:docPartPr>
      <w:docPartBody>
        <w:p w:rsidR="003E02C8" w:rsidRDefault="003E02C8"/>
      </w:docPartBody>
    </w:docPart>
    <w:docPart>
      <w:docPartPr>
        <w:name w:val="52B7ED2FF5B347AA8D00FCBC9D53F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CADCC-F375-4246-B1E1-573ED3641E44}"/>
      </w:docPartPr>
      <w:docPartBody>
        <w:p w:rsidR="003E02C8" w:rsidRDefault="003E02C8"/>
      </w:docPartBody>
    </w:docPart>
    <w:docPart>
      <w:docPartPr>
        <w:name w:val="CC687B333FAF4DCC9901F48D0DB1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965E2-94AF-4CD0-9CC4-574E04F4B89A}"/>
      </w:docPartPr>
      <w:docPartBody>
        <w:p w:rsidR="003E02C8" w:rsidRDefault="003E02C8"/>
      </w:docPartBody>
    </w:docPart>
    <w:docPart>
      <w:docPartPr>
        <w:name w:val="525B42B37DF745EB89957349137E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C161E-8116-432B-9D54-820A3E66B5BF}"/>
      </w:docPartPr>
      <w:docPartBody>
        <w:p w:rsidR="003E02C8" w:rsidRDefault="003E02C8"/>
      </w:docPartBody>
    </w:docPart>
    <w:docPart>
      <w:docPartPr>
        <w:name w:val="6FEF1A86CE024AC699EDCF9A48B34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B8982-6C15-4C7F-A699-81BF14DA5CA4}"/>
      </w:docPartPr>
      <w:docPartBody>
        <w:p w:rsidR="003E02C8" w:rsidRDefault="003E02C8"/>
      </w:docPartBody>
    </w:docPart>
    <w:docPart>
      <w:docPartPr>
        <w:name w:val="8E1F921F5A944CDCAF1207EEC247F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5C787-0A1F-44AD-88E7-19194625F673}"/>
      </w:docPartPr>
      <w:docPartBody>
        <w:p w:rsidR="003E02C8" w:rsidRDefault="003E02C8"/>
      </w:docPartBody>
    </w:docPart>
    <w:docPart>
      <w:docPartPr>
        <w:name w:val="B754F97F5C5C49A3A9F83A77F20FFF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2FC6A-A4A4-47D6-B6A4-444372BC125D}"/>
      </w:docPartPr>
      <w:docPartBody>
        <w:p w:rsidR="003E02C8" w:rsidRDefault="003E02C8"/>
      </w:docPartBody>
    </w:docPart>
    <w:docPart>
      <w:docPartPr>
        <w:name w:val="82605F9520644F159A655DF3CBA93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356F8-5DB6-42DC-870F-40F8582A2750}"/>
      </w:docPartPr>
      <w:docPartBody>
        <w:p w:rsidR="003E02C8" w:rsidRDefault="00D61167" w:rsidP="00D61167">
          <w:pPr>
            <w:pStyle w:val="82605F9520644F159A655DF3CBA937D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0A904116ED2477EA1621ECAA31E9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155A5-CE6C-4C51-B2C2-0C9ADE123B59}"/>
      </w:docPartPr>
      <w:docPartBody>
        <w:p w:rsidR="003E02C8" w:rsidRDefault="00D61167" w:rsidP="00D61167">
          <w:pPr>
            <w:pStyle w:val="F0A904116ED2477EA1621ECAA31E904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58D98485E274914AD25C9B544122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43052-3E02-4D25-AE5A-EC6F0EBC6018}"/>
      </w:docPartPr>
      <w:docPartBody>
        <w:p w:rsidR="003E02C8" w:rsidRDefault="003E02C8"/>
      </w:docPartBody>
    </w:docPart>
    <w:docPart>
      <w:docPartPr>
        <w:name w:val="8898C6A7CF6C4222AF0F6EA73B1B4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0EE69-8994-4F9F-8001-12C5E4CD383D}"/>
      </w:docPartPr>
      <w:docPartBody>
        <w:p w:rsidR="003E02C8" w:rsidRDefault="003E02C8"/>
      </w:docPartBody>
    </w:docPart>
    <w:docPart>
      <w:docPartPr>
        <w:name w:val="98529FAE675B48FDB4B2380808158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70EAA-8931-47B6-9863-757DCD8B6CF3}"/>
      </w:docPartPr>
      <w:docPartBody>
        <w:p w:rsidR="003E02C8" w:rsidRDefault="003E02C8"/>
      </w:docPartBody>
    </w:docPart>
    <w:docPart>
      <w:docPartPr>
        <w:name w:val="67D1D1521D194AA7B259312CD5D0C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D28AC-FF90-4EFF-B305-27E8F12B3D52}"/>
      </w:docPartPr>
      <w:docPartBody>
        <w:p w:rsidR="003E02C8" w:rsidRDefault="003E02C8"/>
      </w:docPartBody>
    </w:docPart>
    <w:docPart>
      <w:docPartPr>
        <w:name w:val="BF8BD5B88F934B139C0DAF6D2159A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0DB737-DEAC-44A7-ADF7-700B68DF8C67}"/>
      </w:docPartPr>
      <w:docPartBody>
        <w:p w:rsidR="003E02C8" w:rsidRDefault="003E02C8"/>
      </w:docPartBody>
    </w:docPart>
    <w:docPart>
      <w:docPartPr>
        <w:name w:val="840BFC72912147B1BE2CDF0E3C32DD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498D7-9A8D-4E22-8ED4-62441D0234ED}"/>
      </w:docPartPr>
      <w:docPartBody>
        <w:p w:rsidR="003E02C8" w:rsidRDefault="003E02C8"/>
      </w:docPartBody>
    </w:docPart>
    <w:docPart>
      <w:docPartPr>
        <w:name w:val="22C2267AA4C449F0BD1A31E5F7C54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14EF5-DDC3-487F-9D74-E3E9C662CC19}"/>
      </w:docPartPr>
      <w:docPartBody>
        <w:p w:rsidR="003E02C8" w:rsidRDefault="003E02C8"/>
      </w:docPartBody>
    </w:docPart>
    <w:docPart>
      <w:docPartPr>
        <w:name w:val="19E4A06106F94CDA821D4C3732721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7E610-7D1A-44BC-9E4C-D10AD6C4374A}"/>
      </w:docPartPr>
      <w:docPartBody>
        <w:p w:rsidR="003E02C8" w:rsidRDefault="003E02C8"/>
      </w:docPartBody>
    </w:docPart>
    <w:docPart>
      <w:docPartPr>
        <w:name w:val="C7C7BE251D324E3CA5D598A1E6967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460E7-AE1D-4B46-8F26-84D18502C01D}"/>
      </w:docPartPr>
      <w:docPartBody>
        <w:p w:rsidR="003E02C8" w:rsidRDefault="00D61167" w:rsidP="00D61167">
          <w:pPr>
            <w:pStyle w:val="C7C7BE251D324E3CA5D598A1E696719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D946CC520F43998598F009B5D8B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93661-314C-4311-9D7B-9967B05FDF68}"/>
      </w:docPartPr>
      <w:docPartBody>
        <w:p w:rsidR="003E02C8" w:rsidRDefault="00D61167" w:rsidP="00D61167">
          <w:pPr>
            <w:pStyle w:val="41D946CC520F43998598F009B5D8B47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08F646E99E94E6DA24EDC608BB8E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B2359-FBE8-4F92-A6BE-5D27448E8A61}"/>
      </w:docPartPr>
      <w:docPartBody>
        <w:p w:rsidR="003E02C8" w:rsidRDefault="003E02C8"/>
      </w:docPartBody>
    </w:docPart>
    <w:docPart>
      <w:docPartPr>
        <w:name w:val="80138F70509A4992A0FD93D1814A4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05112-EDBB-48EB-B2DA-B0952FE6A8E7}"/>
      </w:docPartPr>
      <w:docPartBody>
        <w:p w:rsidR="003E02C8" w:rsidRDefault="003E02C8"/>
      </w:docPartBody>
    </w:docPart>
    <w:docPart>
      <w:docPartPr>
        <w:name w:val="0989561F0A6E434C8C0BD7BEADB15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6EB4C-3813-4FE7-85D9-D7171310C6C2}"/>
      </w:docPartPr>
      <w:docPartBody>
        <w:p w:rsidR="003E02C8" w:rsidRDefault="003E02C8"/>
      </w:docPartBody>
    </w:docPart>
    <w:docPart>
      <w:docPartPr>
        <w:name w:val="B41F7ED194D1414D9B17FE9FBABF8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5777BD-DB2A-4DB8-9E00-CB528A5E0A1D}"/>
      </w:docPartPr>
      <w:docPartBody>
        <w:p w:rsidR="003E02C8" w:rsidRDefault="003E02C8"/>
      </w:docPartBody>
    </w:docPart>
    <w:docPart>
      <w:docPartPr>
        <w:name w:val="5CD08162FCF44D2783FBE65D38829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2FD78-6BF8-4DD0-A09D-6999A7A43A9F}"/>
      </w:docPartPr>
      <w:docPartBody>
        <w:p w:rsidR="003E02C8" w:rsidRDefault="003E02C8"/>
      </w:docPartBody>
    </w:docPart>
    <w:docPart>
      <w:docPartPr>
        <w:name w:val="52D1D8EE609640B5BEC405DBF7D6F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A7681-FE44-4108-ACFC-E5DA3D29B8E3}"/>
      </w:docPartPr>
      <w:docPartBody>
        <w:p w:rsidR="003E02C8" w:rsidRDefault="003E02C8"/>
      </w:docPartBody>
    </w:docPart>
    <w:docPart>
      <w:docPartPr>
        <w:name w:val="F6F7333D52A64038AA4576FDB6AA7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2A547-3CCD-4DD8-9E45-BC9B342A2A9B}"/>
      </w:docPartPr>
      <w:docPartBody>
        <w:p w:rsidR="003E02C8" w:rsidRDefault="003E02C8"/>
      </w:docPartBody>
    </w:docPart>
    <w:docPart>
      <w:docPartPr>
        <w:name w:val="2FEB8F9074F645CD93EA2C0024C10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44700C-7FFB-40E0-BF62-41E946E54C5E}"/>
      </w:docPartPr>
      <w:docPartBody>
        <w:p w:rsidR="003E02C8" w:rsidRDefault="003E02C8"/>
      </w:docPartBody>
    </w:docPart>
    <w:docPart>
      <w:docPartPr>
        <w:name w:val="B95B8446850B4FAA8C5FABCB1B91D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476AB-4F82-49D4-A4A7-B816752F8DBA}"/>
      </w:docPartPr>
      <w:docPartBody>
        <w:p w:rsidR="003E02C8" w:rsidRDefault="00D61167" w:rsidP="00D61167">
          <w:pPr>
            <w:pStyle w:val="B95B8446850B4FAA8C5FABCB1B91D6B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A9CB43CABAD4063ADBA869CE75A4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EDB80-1507-46D6-80F1-AF4C21E369EF}"/>
      </w:docPartPr>
      <w:docPartBody>
        <w:p w:rsidR="003E02C8" w:rsidRDefault="00D61167" w:rsidP="00D61167">
          <w:pPr>
            <w:pStyle w:val="CA9CB43CABAD4063ADBA869CE75A429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C65BC7648F4D928F6D4B7DB5099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DE656-195E-4557-87E3-0DCDDBCA1125}"/>
      </w:docPartPr>
      <w:docPartBody>
        <w:p w:rsidR="00465F86" w:rsidRDefault="00465F86"/>
      </w:docPartBody>
    </w:docPart>
    <w:docPart>
      <w:docPartPr>
        <w:name w:val="2D8A2B3E1914421296EEA4D163410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8101D-3436-42FA-8EB3-0A107C831672}"/>
      </w:docPartPr>
      <w:docPartBody>
        <w:p w:rsidR="00465F86" w:rsidRDefault="00465F86"/>
      </w:docPartBody>
    </w:docPart>
    <w:docPart>
      <w:docPartPr>
        <w:name w:val="DAD135CA5E7640F186CE9D49BCB9D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22985-4993-45ED-A5B5-5661ED75A2B4}"/>
      </w:docPartPr>
      <w:docPartBody>
        <w:p w:rsidR="00465F86" w:rsidRDefault="00465F86"/>
      </w:docPartBody>
    </w:docPart>
    <w:docPart>
      <w:docPartPr>
        <w:name w:val="B19348941EEF4933A5548D7F75C90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90A74-4A55-4AFB-86CE-791F8BB9DBF3}"/>
      </w:docPartPr>
      <w:docPartBody>
        <w:p w:rsidR="00465F86" w:rsidRDefault="00465F86"/>
      </w:docPartBody>
    </w:docPart>
    <w:docPart>
      <w:docPartPr>
        <w:name w:val="72B21CDB24A847F980BA79E79F7D5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C8EF0-4AF1-4658-9627-E083F308BEC3}"/>
      </w:docPartPr>
      <w:docPartBody>
        <w:p w:rsidR="00465F86" w:rsidRDefault="00465F86"/>
      </w:docPartBody>
    </w:docPart>
    <w:docPart>
      <w:docPartPr>
        <w:name w:val="CDEFA199837943B28421DB1F711A8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5309C-B895-48B9-850E-18EBAE2560A6}"/>
      </w:docPartPr>
      <w:docPartBody>
        <w:p w:rsidR="00465F86" w:rsidRDefault="00465F86"/>
      </w:docPartBody>
    </w:docPart>
    <w:docPart>
      <w:docPartPr>
        <w:name w:val="04DC4F1AFDCF4EF88E1BFE241B8BE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48E672-1EF6-44DD-89EC-F23B15370A87}"/>
      </w:docPartPr>
      <w:docPartBody>
        <w:p w:rsidR="00465F86" w:rsidRDefault="00465F86"/>
      </w:docPartBody>
    </w:docPart>
    <w:docPart>
      <w:docPartPr>
        <w:name w:val="84BDD01067B245FE8F695E1854CA9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C46B8-5BDF-4333-9B58-A7138AD06703}"/>
      </w:docPartPr>
      <w:docPartBody>
        <w:p w:rsidR="00465F86" w:rsidRDefault="00465F86"/>
      </w:docPartBody>
    </w:docPart>
    <w:docPart>
      <w:docPartPr>
        <w:name w:val="2634D1B54FB04C28AF8F215AE353ED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E524A-A62F-4F78-9937-E404B6CAA71A}"/>
      </w:docPartPr>
      <w:docPartBody>
        <w:p w:rsidR="00465F86" w:rsidRDefault="00465F86" w:rsidP="00465F86">
          <w:pPr>
            <w:pStyle w:val="2634D1B54FB04C28AF8F215AE353ED4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B8C1213D234827ABC2EBE4A3892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2332D-3800-4F0D-AF68-9A9E59EBDDD0}"/>
      </w:docPartPr>
      <w:docPartBody>
        <w:p w:rsidR="00465F86" w:rsidRDefault="00465F86" w:rsidP="00465F86">
          <w:pPr>
            <w:pStyle w:val="69B8C1213D234827ABC2EBE4A38921E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D34FA83C0D412FB3062EAB081CA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EA9D3-A080-4E9A-BAA0-E066803DFBCB}"/>
      </w:docPartPr>
      <w:docPartBody>
        <w:p w:rsidR="00465F86" w:rsidRDefault="00465F86"/>
      </w:docPartBody>
    </w:docPart>
    <w:docPart>
      <w:docPartPr>
        <w:name w:val="B2F689A319CC4510A784168234F01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02DF48-8AC3-4FC6-9D6C-5FE2D38D8FFB}"/>
      </w:docPartPr>
      <w:docPartBody>
        <w:p w:rsidR="00465F86" w:rsidRDefault="00465F86"/>
      </w:docPartBody>
    </w:docPart>
    <w:docPart>
      <w:docPartPr>
        <w:name w:val="4B72BD6AE43F403F8360CA288D6D9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ECBD3-7C15-42EC-9577-075EEAD5E8F2}"/>
      </w:docPartPr>
      <w:docPartBody>
        <w:p w:rsidR="00465F86" w:rsidRDefault="00465F86"/>
      </w:docPartBody>
    </w:docPart>
    <w:docPart>
      <w:docPartPr>
        <w:name w:val="80337DEED65240428E8177913FCB9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B019F-CD0B-4023-A2AE-658E8AF5B29B}"/>
      </w:docPartPr>
      <w:docPartBody>
        <w:p w:rsidR="00465F86" w:rsidRDefault="00465F86"/>
      </w:docPartBody>
    </w:docPart>
    <w:docPart>
      <w:docPartPr>
        <w:name w:val="26F9B88AAC71431D92069EACF536F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45529-77FF-411E-8D8B-ABB95749BC63}"/>
      </w:docPartPr>
      <w:docPartBody>
        <w:p w:rsidR="00465F86" w:rsidRDefault="00465F86"/>
      </w:docPartBody>
    </w:docPart>
    <w:docPart>
      <w:docPartPr>
        <w:name w:val="BE54D706685F4546BAE401B461084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48747A-3078-4D07-95F4-009714E27002}"/>
      </w:docPartPr>
      <w:docPartBody>
        <w:p w:rsidR="00465F86" w:rsidRDefault="00465F86"/>
      </w:docPartBody>
    </w:docPart>
    <w:docPart>
      <w:docPartPr>
        <w:name w:val="AE4CA52D528749228106297C30BAA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1ED12-BE6E-4FFD-8F16-66161E89537E}"/>
      </w:docPartPr>
      <w:docPartBody>
        <w:p w:rsidR="00465F86" w:rsidRDefault="00465F86"/>
      </w:docPartBody>
    </w:docPart>
    <w:docPart>
      <w:docPartPr>
        <w:name w:val="3F2047B00C084E97B3D526F1237EB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3ED2C-0393-40F5-9F23-1B1EECF84EDD}"/>
      </w:docPartPr>
      <w:docPartBody>
        <w:p w:rsidR="00465F86" w:rsidRDefault="00465F86"/>
      </w:docPartBody>
    </w:docPart>
    <w:docPart>
      <w:docPartPr>
        <w:name w:val="55B83516F2264D9EAEB2CB1168F2C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88241-6237-4EA9-89C7-BAC4D0151FA7}"/>
      </w:docPartPr>
      <w:docPartBody>
        <w:p w:rsidR="00465F86" w:rsidRDefault="00465F86" w:rsidP="00465F86">
          <w:pPr>
            <w:pStyle w:val="55B83516F2264D9EAEB2CB1168F2C95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698C53E8A7C48BFAB83F64FAA73B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821EB-F816-46BE-AC84-7496683BFE7B}"/>
      </w:docPartPr>
      <w:docPartBody>
        <w:p w:rsidR="00465F86" w:rsidRDefault="00465F86" w:rsidP="00465F86">
          <w:pPr>
            <w:pStyle w:val="2698C53E8A7C48BFAB83F64FAA73B30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DE8A0385BAC44A9BE9A4AAF1ADDE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31D94-FEAD-4D15-9E06-82AFC226EBE5}"/>
      </w:docPartPr>
      <w:docPartBody>
        <w:p w:rsidR="00465F86" w:rsidRDefault="00465F86"/>
      </w:docPartBody>
    </w:docPart>
    <w:docPart>
      <w:docPartPr>
        <w:name w:val="9CF1DBCEFD954A228E55FA17007FA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ED4AD-0A8D-4524-8FB9-262D914FFF4E}"/>
      </w:docPartPr>
      <w:docPartBody>
        <w:p w:rsidR="00465F86" w:rsidRDefault="00465F86"/>
      </w:docPartBody>
    </w:docPart>
    <w:docPart>
      <w:docPartPr>
        <w:name w:val="9DCDCFBB14C2437490351B85118152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B0A338-2F00-4BCE-B4AF-8C698D44DC81}"/>
      </w:docPartPr>
      <w:docPartBody>
        <w:p w:rsidR="00465F86" w:rsidRDefault="00465F86"/>
      </w:docPartBody>
    </w:docPart>
    <w:docPart>
      <w:docPartPr>
        <w:name w:val="DDA1A6E33C444B3A9BFF85D3C4AAD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F0E43-9C7C-4E7B-A04D-7B8B5CADD205}"/>
      </w:docPartPr>
      <w:docPartBody>
        <w:p w:rsidR="00465F86" w:rsidRDefault="00465F86"/>
      </w:docPartBody>
    </w:docPart>
    <w:docPart>
      <w:docPartPr>
        <w:name w:val="01C6F70DB2294BC7863D6B9C14E07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80117-9905-4EF5-9DE1-5156DDCDB7C6}"/>
      </w:docPartPr>
      <w:docPartBody>
        <w:p w:rsidR="00465F86" w:rsidRDefault="00465F86"/>
      </w:docPartBody>
    </w:docPart>
    <w:docPart>
      <w:docPartPr>
        <w:name w:val="F78CAC999F64487CADE2E1200318A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F4653-FDAB-4E76-BD51-766D5C4968E4}"/>
      </w:docPartPr>
      <w:docPartBody>
        <w:p w:rsidR="00465F86" w:rsidRDefault="00465F86"/>
      </w:docPartBody>
    </w:docPart>
    <w:docPart>
      <w:docPartPr>
        <w:name w:val="6018C9DE32FB402A91380BC6D4178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1240A-79C1-4A37-8637-FAB5F209126E}"/>
      </w:docPartPr>
      <w:docPartBody>
        <w:p w:rsidR="00465F86" w:rsidRDefault="00465F86"/>
      </w:docPartBody>
    </w:docPart>
    <w:docPart>
      <w:docPartPr>
        <w:name w:val="DD6A9AA9785F4B1BAE7C8FE78F8E9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DA524-5186-44EF-9488-E5A9EFE30EEB}"/>
      </w:docPartPr>
      <w:docPartBody>
        <w:p w:rsidR="00465F86" w:rsidRDefault="00465F86"/>
      </w:docPartBody>
    </w:docPart>
    <w:docPart>
      <w:docPartPr>
        <w:name w:val="9AD94F0DE30D4AC2859434AEE5EEE9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42633-9F0D-462D-AB2F-A99C6ACEEFBB}"/>
      </w:docPartPr>
      <w:docPartBody>
        <w:p w:rsidR="00465F86" w:rsidRDefault="00465F86" w:rsidP="00465F86">
          <w:pPr>
            <w:pStyle w:val="9AD94F0DE30D4AC2859434AEE5EEE9A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5EB9B8B347440BB87A400F1BB51C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76AD8-A161-49B8-87AC-3267610487DC}"/>
      </w:docPartPr>
      <w:docPartBody>
        <w:p w:rsidR="00465F86" w:rsidRDefault="00465F86" w:rsidP="00465F86">
          <w:pPr>
            <w:pStyle w:val="15EB9B8B347440BB87A400F1BB51CD0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5D918B24A9E401883F59E92F689C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6C7F2-D9AE-4212-969B-4272A9ACA594}"/>
      </w:docPartPr>
      <w:docPartBody>
        <w:p w:rsidR="00465F86" w:rsidRDefault="00465F86"/>
      </w:docPartBody>
    </w:docPart>
    <w:docPart>
      <w:docPartPr>
        <w:name w:val="45DF7529E17D4CAEA74FE6CBC15E1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16142-9482-4860-9DCF-59130A6076CB}"/>
      </w:docPartPr>
      <w:docPartBody>
        <w:p w:rsidR="00465F86" w:rsidRDefault="00465F86"/>
      </w:docPartBody>
    </w:docPart>
    <w:docPart>
      <w:docPartPr>
        <w:name w:val="3DC6274FF1D14D808BD64649C4D9F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77E19-868D-4F5E-B3CF-A8624CE94924}"/>
      </w:docPartPr>
      <w:docPartBody>
        <w:p w:rsidR="00465F86" w:rsidRDefault="00465F86"/>
      </w:docPartBody>
    </w:docPart>
    <w:docPart>
      <w:docPartPr>
        <w:name w:val="3C0DBFFB2BE84C8CB2314B7316CBD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56671-7F1B-4D74-9F72-7B985DBD25BD}"/>
      </w:docPartPr>
      <w:docPartBody>
        <w:p w:rsidR="00465F86" w:rsidRDefault="00465F86"/>
      </w:docPartBody>
    </w:docPart>
    <w:docPart>
      <w:docPartPr>
        <w:name w:val="0D4C5FFAD5B048159C1AD6855AC00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3B093-3DC1-4BD7-9404-3C53B5F69728}"/>
      </w:docPartPr>
      <w:docPartBody>
        <w:p w:rsidR="00465F86" w:rsidRDefault="00465F86"/>
      </w:docPartBody>
    </w:docPart>
    <w:docPart>
      <w:docPartPr>
        <w:name w:val="AAF8A97FEE1D4D1DAFA3B894B9DC9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C6494-F5FB-48A2-BCA4-83C5C81AD637}"/>
      </w:docPartPr>
      <w:docPartBody>
        <w:p w:rsidR="00465F86" w:rsidRDefault="00465F86"/>
      </w:docPartBody>
    </w:docPart>
    <w:docPart>
      <w:docPartPr>
        <w:name w:val="A3E735A7EB3D481684A6FA519C678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8FA03-BC0D-4BB3-8A7C-CFF4362CED3D}"/>
      </w:docPartPr>
      <w:docPartBody>
        <w:p w:rsidR="00465F86" w:rsidRDefault="00465F86"/>
      </w:docPartBody>
    </w:docPart>
    <w:docPart>
      <w:docPartPr>
        <w:name w:val="720135B1A65947E09AE7092F38D21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C8537-E5D3-4E88-AB40-F701A0C6A6EB}"/>
      </w:docPartPr>
      <w:docPartBody>
        <w:p w:rsidR="00465F86" w:rsidRDefault="00465F86"/>
      </w:docPartBody>
    </w:docPart>
    <w:docPart>
      <w:docPartPr>
        <w:name w:val="9CCBB96D14D24695B519DD7A777D2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B9F0E-28AF-4F5D-8F60-41DD737CA22B}"/>
      </w:docPartPr>
      <w:docPartBody>
        <w:p w:rsidR="00465F86" w:rsidRDefault="00465F86" w:rsidP="00465F86">
          <w:pPr>
            <w:pStyle w:val="9CCBB96D14D24695B519DD7A777D25C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2FDB7ED1A264DEBB37EB21B72BF4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B9710-1F60-4F06-8D73-966E7A56E648}"/>
      </w:docPartPr>
      <w:docPartBody>
        <w:p w:rsidR="00465F86" w:rsidRDefault="00465F86" w:rsidP="00465F86">
          <w:pPr>
            <w:pStyle w:val="A2FDB7ED1A264DEBB37EB21B72BF439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B45C68F8F6C484BA9A955D75BEA5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43681-6659-4628-8AC5-546A98094149}"/>
      </w:docPartPr>
      <w:docPartBody>
        <w:p w:rsidR="00465F86" w:rsidRDefault="00465F86"/>
      </w:docPartBody>
    </w:docPart>
    <w:docPart>
      <w:docPartPr>
        <w:name w:val="DCC433B88F3B45CCA184BED397A64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4AABF-22F4-49CC-B7F8-A98B0D86E2AD}"/>
      </w:docPartPr>
      <w:docPartBody>
        <w:p w:rsidR="00465F86" w:rsidRDefault="00465F86"/>
      </w:docPartBody>
    </w:docPart>
    <w:docPart>
      <w:docPartPr>
        <w:name w:val="E4B8FE3DEC5B42DBB222D749E133D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FD1F1-998C-4EB3-8C3D-EF7571B23813}"/>
      </w:docPartPr>
      <w:docPartBody>
        <w:p w:rsidR="00465F86" w:rsidRDefault="00465F86"/>
      </w:docPartBody>
    </w:docPart>
    <w:docPart>
      <w:docPartPr>
        <w:name w:val="17ABBE61B1224A378034D61042C51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143A6-D0FF-4726-BB40-FD3EB8CD6E75}"/>
      </w:docPartPr>
      <w:docPartBody>
        <w:p w:rsidR="00465F86" w:rsidRDefault="00465F86"/>
      </w:docPartBody>
    </w:docPart>
    <w:docPart>
      <w:docPartPr>
        <w:name w:val="0ECF0F9F4952448EA8ACE2437C39D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80F6B-901E-4659-989A-BD37409C1473}"/>
      </w:docPartPr>
      <w:docPartBody>
        <w:p w:rsidR="00465F86" w:rsidRDefault="00465F86"/>
      </w:docPartBody>
    </w:docPart>
    <w:docPart>
      <w:docPartPr>
        <w:name w:val="4C71CD9373C54FB89A6A8D83E302D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CF1CE-61A0-42EA-BC58-06FE62872416}"/>
      </w:docPartPr>
      <w:docPartBody>
        <w:p w:rsidR="00465F86" w:rsidRDefault="00465F86"/>
      </w:docPartBody>
    </w:docPart>
    <w:docPart>
      <w:docPartPr>
        <w:name w:val="3AC1ED5EB7A446749E980845B0EDB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C19F8-0336-4C24-B2FB-5B3A8E33C456}"/>
      </w:docPartPr>
      <w:docPartBody>
        <w:p w:rsidR="00465F86" w:rsidRDefault="00465F86"/>
      </w:docPartBody>
    </w:docPart>
    <w:docPart>
      <w:docPartPr>
        <w:name w:val="02CD1B5FDC2C4BF2A453C7D304194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BF7FD-BA64-489F-A06C-463AC3ED11D2}"/>
      </w:docPartPr>
      <w:docPartBody>
        <w:p w:rsidR="00465F86" w:rsidRDefault="00465F86"/>
      </w:docPartBody>
    </w:docPart>
    <w:docPart>
      <w:docPartPr>
        <w:name w:val="F4090ED0FDCC477E8A2A2AFF6CD03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9F2A0-8C7B-404E-96E0-17932FA04F8E}"/>
      </w:docPartPr>
      <w:docPartBody>
        <w:p w:rsidR="00465F86" w:rsidRDefault="00465F86" w:rsidP="00465F86">
          <w:pPr>
            <w:pStyle w:val="F4090ED0FDCC477E8A2A2AFF6CD039E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33CC0E47A5847AA8488213404CEC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B7C41-4C10-494C-8502-91CCE1613835}"/>
      </w:docPartPr>
      <w:docPartBody>
        <w:p w:rsidR="00465F86" w:rsidRDefault="00465F86" w:rsidP="00465F86">
          <w:pPr>
            <w:pStyle w:val="D33CC0E47A5847AA8488213404CEC50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98B65F6BB649508CB059107ECC10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5333A-FA1E-4853-8BD4-E7C0E6FB50AF}"/>
      </w:docPartPr>
      <w:docPartBody>
        <w:p w:rsidR="00465F86" w:rsidRDefault="00465F86"/>
      </w:docPartBody>
    </w:docPart>
    <w:docPart>
      <w:docPartPr>
        <w:name w:val="B6AAA6ED853C41E38CBC7A90AEABB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BA606-8577-45EA-8BB8-962675FF1723}"/>
      </w:docPartPr>
      <w:docPartBody>
        <w:p w:rsidR="00465F86" w:rsidRDefault="00465F86"/>
      </w:docPartBody>
    </w:docPart>
    <w:docPart>
      <w:docPartPr>
        <w:name w:val="A7BDE58CCCC84AA08A0C4DC4952F4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5BD0F-446E-4A53-AB53-0CDB2A6C6A73}"/>
      </w:docPartPr>
      <w:docPartBody>
        <w:p w:rsidR="00465F86" w:rsidRDefault="00465F86"/>
      </w:docPartBody>
    </w:docPart>
    <w:docPart>
      <w:docPartPr>
        <w:name w:val="7014AD8942BA4787ABDA1A8443928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7C162-4855-48DB-8E69-371CCB80700E}"/>
      </w:docPartPr>
      <w:docPartBody>
        <w:p w:rsidR="00465F86" w:rsidRDefault="00465F86"/>
      </w:docPartBody>
    </w:docPart>
    <w:docPart>
      <w:docPartPr>
        <w:name w:val="595B932327A746A6AE2078F6DD189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5C8BE-1BE6-455E-99CB-7BDCDB6C19DC}"/>
      </w:docPartPr>
      <w:docPartBody>
        <w:p w:rsidR="00465F86" w:rsidRDefault="00465F86"/>
      </w:docPartBody>
    </w:docPart>
    <w:docPart>
      <w:docPartPr>
        <w:name w:val="DEE53C65C9074C729C00FA4D1EA74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8984E-52E0-47BC-A877-27476B545C09}"/>
      </w:docPartPr>
      <w:docPartBody>
        <w:p w:rsidR="00465F86" w:rsidRDefault="00465F86"/>
      </w:docPartBody>
    </w:docPart>
    <w:docPart>
      <w:docPartPr>
        <w:name w:val="FEC25C28327E444E92A6651FF0901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1FEF6-CAF3-4662-938C-F48A1708F7F9}"/>
      </w:docPartPr>
      <w:docPartBody>
        <w:p w:rsidR="00465F86" w:rsidRDefault="00465F86"/>
      </w:docPartBody>
    </w:docPart>
    <w:docPart>
      <w:docPartPr>
        <w:name w:val="3C57C0EF0B1F411FA8B1A78FDF8C4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4F9F0-75DE-45E4-A6E1-351CA6B273AF}"/>
      </w:docPartPr>
      <w:docPartBody>
        <w:p w:rsidR="00465F86" w:rsidRDefault="00465F86"/>
      </w:docPartBody>
    </w:docPart>
    <w:docPart>
      <w:docPartPr>
        <w:name w:val="6E45141A6F8241FAB2FD620B958AC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98736-B45D-467D-9C84-55A52115EB84}"/>
      </w:docPartPr>
      <w:docPartBody>
        <w:p w:rsidR="00465F86" w:rsidRDefault="00465F86" w:rsidP="00465F86">
          <w:pPr>
            <w:pStyle w:val="6E45141A6F8241FAB2FD620B958ACE2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09C2A9115E4446BBCE33F146C4C42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CE3A0-F12A-4653-9E63-71F3D94BEFE8}"/>
      </w:docPartPr>
      <w:docPartBody>
        <w:p w:rsidR="00465F86" w:rsidRDefault="00465F86" w:rsidP="00465F86">
          <w:pPr>
            <w:pStyle w:val="F09C2A9115E4446BBCE33F146C4C42F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3025C72FB1A4365B0E17971AFBAE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859AC-B3A2-4D5D-A10D-FB6C2858C3B9}"/>
      </w:docPartPr>
      <w:docPartBody>
        <w:p w:rsidR="00465F86" w:rsidRDefault="00465F86"/>
      </w:docPartBody>
    </w:docPart>
    <w:docPart>
      <w:docPartPr>
        <w:name w:val="32F96B145D16498AA860A40D1BD22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A72DE-8F09-4F43-88D5-9F4C3947B0FF}"/>
      </w:docPartPr>
      <w:docPartBody>
        <w:p w:rsidR="00465F86" w:rsidRDefault="00465F86"/>
      </w:docPartBody>
    </w:docPart>
    <w:docPart>
      <w:docPartPr>
        <w:name w:val="FDF28445D9034ABDA6E59BC1817936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C7CFE9-94E0-4A7E-BD90-63DE53E0F168}"/>
      </w:docPartPr>
      <w:docPartBody>
        <w:p w:rsidR="00465F86" w:rsidRDefault="00465F86"/>
      </w:docPartBody>
    </w:docPart>
    <w:docPart>
      <w:docPartPr>
        <w:name w:val="EEAF9794637D4131B1D8F6D459E81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082F6-03CF-437E-9C56-E92A7F04E137}"/>
      </w:docPartPr>
      <w:docPartBody>
        <w:p w:rsidR="00465F86" w:rsidRDefault="00465F86"/>
      </w:docPartBody>
    </w:docPart>
    <w:docPart>
      <w:docPartPr>
        <w:name w:val="B0C3D66E4AF24CAD97F717375BD06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B1674-13B7-4A1A-957A-2A7B9EC3BB12}"/>
      </w:docPartPr>
      <w:docPartBody>
        <w:p w:rsidR="00465F86" w:rsidRDefault="00465F86"/>
      </w:docPartBody>
    </w:docPart>
    <w:docPart>
      <w:docPartPr>
        <w:name w:val="5305673F58FC4A2DB1A6979FED7EE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F18A5-AB22-480D-9F69-23513F48F99B}"/>
      </w:docPartPr>
      <w:docPartBody>
        <w:p w:rsidR="00465F86" w:rsidRDefault="00465F86"/>
      </w:docPartBody>
    </w:docPart>
    <w:docPart>
      <w:docPartPr>
        <w:name w:val="B2873837499545D1A4A8B03D6F7BE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5E483-A227-41EA-AECA-D8400802899A}"/>
      </w:docPartPr>
      <w:docPartBody>
        <w:p w:rsidR="00465F86" w:rsidRDefault="00465F86"/>
      </w:docPartBody>
    </w:docPart>
    <w:docPart>
      <w:docPartPr>
        <w:name w:val="5732EAE0113740A58A79353E49896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84F7B-3ACD-487A-A54A-6C8921EB7D11}"/>
      </w:docPartPr>
      <w:docPartBody>
        <w:p w:rsidR="00465F86" w:rsidRDefault="00465F86"/>
      </w:docPartBody>
    </w:docPart>
    <w:docPart>
      <w:docPartPr>
        <w:name w:val="1CA4D4798D314008A7D0A1B33AFAC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31CDA-17EB-43B6-9C5D-F889CF46C9A2}"/>
      </w:docPartPr>
      <w:docPartBody>
        <w:p w:rsidR="00465F86" w:rsidRDefault="00465F86" w:rsidP="00465F86">
          <w:pPr>
            <w:pStyle w:val="1CA4D4798D314008A7D0A1B33AFAC50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B0815EAA7EA4DC7A44678C083BE8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583C-F7A5-44F6-821E-B0E7E9F750E7}"/>
      </w:docPartPr>
      <w:docPartBody>
        <w:p w:rsidR="00465F86" w:rsidRDefault="00465F86" w:rsidP="00465F86">
          <w:pPr>
            <w:pStyle w:val="7B0815EAA7EA4DC7A44678C083BE828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91D37B9658947E7ADEC6A75F5D8E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21C47-B51D-4C90-A29E-561871D029AD}"/>
      </w:docPartPr>
      <w:docPartBody>
        <w:p w:rsidR="00465F86" w:rsidRDefault="00465F86"/>
      </w:docPartBody>
    </w:docPart>
    <w:docPart>
      <w:docPartPr>
        <w:name w:val="37C6126036B340568DE2A622674DB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D69D1-DE2F-42B6-83F5-F83E4E2C8D6D}"/>
      </w:docPartPr>
      <w:docPartBody>
        <w:p w:rsidR="00465F86" w:rsidRDefault="00465F86"/>
      </w:docPartBody>
    </w:docPart>
    <w:docPart>
      <w:docPartPr>
        <w:name w:val="90460C7A70CE4554A83D51F619E54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1E798-C675-4725-BE79-A1BE24C6B1DE}"/>
      </w:docPartPr>
      <w:docPartBody>
        <w:p w:rsidR="00465F86" w:rsidRDefault="00465F86"/>
      </w:docPartBody>
    </w:docPart>
    <w:docPart>
      <w:docPartPr>
        <w:name w:val="7091342B00864CDC9E10AB03857D6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7AE52-5C53-4333-87A8-BE5D561E4451}"/>
      </w:docPartPr>
      <w:docPartBody>
        <w:p w:rsidR="00465F86" w:rsidRDefault="00465F86"/>
      </w:docPartBody>
    </w:docPart>
    <w:docPart>
      <w:docPartPr>
        <w:name w:val="D96AE4B585F840C4AD4C16B327A84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9E177-97AF-4BB2-802D-A62E4BF4914A}"/>
      </w:docPartPr>
      <w:docPartBody>
        <w:p w:rsidR="00465F86" w:rsidRDefault="00465F86"/>
      </w:docPartBody>
    </w:docPart>
    <w:docPart>
      <w:docPartPr>
        <w:name w:val="CEC8186B386A407B83730CDE23D19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47DD2-CCCA-4F49-8A0C-80BD68EDAB7B}"/>
      </w:docPartPr>
      <w:docPartBody>
        <w:p w:rsidR="00465F86" w:rsidRDefault="00465F86"/>
      </w:docPartBody>
    </w:docPart>
    <w:docPart>
      <w:docPartPr>
        <w:name w:val="4FCDC89008F74A5C94A9AC31859C9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0ACC3-F8F9-4D8A-BD34-675E6477CC7C}"/>
      </w:docPartPr>
      <w:docPartBody>
        <w:p w:rsidR="00465F86" w:rsidRDefault="00465F86"/>
      </w:docPartBody>
    </w:docPart>
    <w:docPart>
      <w:docPartPr>
        <w:name w:val="2F1BFE1C20AC4A4C8E63487AEA695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14F04-E47D-40E5-A376-5542A3D214CB}"/>
      </w:docPartPr>
      <w:docPartBody>
        <w:p w:rsidR="00465F86" w:rsidRDefault="00465F86"/>
      </w:docPartBody>
    </w:docPart>
    <w:docPart>
      <w:docPartPr>
        <w:name w:val="7965E966EEFE4A22B3C9EDFBD9D83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B7AE7-6A90-4188-9317-EFB0A34DAAF8}"/>
      </w:docPartPr>
      <w:docPartBody>
        <w:p w:rsidR="00465F86" w:rsidRDefault="00465F86" w:rsidP="00465F86">
          <w:pPr>
            <w:pStyle w:val="7965E966EEFE4A22B3C9EDFBD9D83A2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3EF7581C3B34367A2F8C5E5FDA02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18862-45D5-4BC8-ACC1-D3CCB6769DC4}"/>
      </w:docPartPr>
      <w:docPartBody>
        <w:p w:rsidR="00465F86" w:rsidRDefault="00465F86" w:rsidP="00465F86">
          <w:pPr>
            <w:pStyle w:val="73EF7581C3B34367A2F8C5E5FDA02FE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624B72D495F4024B91EBA88736A9B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AB843-0FBB-4727-BD1B-8F9AC06C6AFE}"/>
      </w:docPartPr>
      <w:docPartBody>
        <w:p w:rsidR="00465F86" w:rsidRDefault="00465F86"/>
      </w:docPartBody>
    </w:docPart>
    <w:docPart>
      <w:docPartPr>
        <w:name w:val="B5933ED76E2F4603BC4D5DD868DE1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F95EF-9CA0-4A4E-9E7B-94521A0C872D}"/>
      </w:docPartPr>
      <w:docPartBody>
        <w:p w:rsidR="00465F86" w:rsidRDefault="00465F86"/>
      </w:docPartBody>
    </w:docPart>
    <w:docPart>
      <w:docPartPr>
        <w:name w:val="D2B2F34CB34C4DD6AF5916105A69E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A06A6-9634-4882-940F-DCF86CBCA051}"/>
      </w:docPartPr>
      <w:docPartBody>
        <w:p w:rsidR="00465F86" w:rsidRDefault="00465F86"/>
      </w:docPartBody>
    </w:docPart>
    <w:docPart>
      <w:docPartPr>
        <w:name w:val="13812FD7F6574A55A621DA512B8A3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8D2179-A45F-4F6B-AA5C-E3C03572FD95}"/>
      </w:docPartPr>
      <w:docPartBody>
        <w:p w:rsidR="00465F86" w:rsidRDefault="00465F86"/>
      </w:docPartBody>
    </w:docPart>
    <w:docPart>
      <w:docPartPr>
        <w:name w:val="9C9DB8DD4C204D98887BA448BD7EA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9EBD7-81A0-4443-950C-011F697DBA1F}"/>
      </w:docPartPr>
      <w:docPartBody>
        <w:p w:rsidR="00465F86" w:rsidRDefault="00465F86"/>
      </w:docPartBody>
    </w:docPart>
    <w:docPart>
      <w:docPartPr>
        <w:name w:val="0DD2D98E49CF42FE89A03A3E56EB13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697EB-15E7-4BFA-A297-1AE2F3E3BF07}"/>
      </w:docPartPr>
      <w:docPartBody>
        <w:p w:rsidR="00465F86" w:rsidRDefault="00465F86"/>
      </w:docPartBody>
    </w:docPart>
    <w:docPart>
      <w:docPartPr>
        <w:name w:val="2DD51A05AD6440C5B6E60AA57E283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A51A0-A7A8-4BAD-851B-F068DF0B5621}"/>
      </w:docPartPr>
      <w:docPartBody>
        <w:p w:rsidR="00465F86" w:rsidRDefault="00465F86"/>
      </w:docPartBody>
    </w:docPart>
    <w:docPart>
      <w:docPartPr>
        <w:name w:val="99894FACD6E54EAFA83932834CF5E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95ADD-3816-495C-A645-E9EEF8C2DCAE}"/>
      </w:docPartPr>
      <w:docPartBody>
        <w:p w:rsidR="00465F86" w:rsidRDefault="00465F86"/>
      </w:docPartBody>
    </w:docPart>
    <w:docPart>
      <w:docPartPr>
        <w:name w:val="2850D5D9368C4CEEB9EAF8570CC4E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15FB4-B1DC-4944-BC95-8D271473914E}"/>
      </w:docPartPr>
      <w:docPartBody>
        <w:p w:rsidR="00465F86" w:rsidRDefault="00465F86" w:rsidP="00465F86">
          <w:pPr>
            <w:pStyle w:val="2850D5D9368C4CEEB9EAF8570CC4EC8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DD6C2676C514B5D997C7307B51F2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85F61-8498-4A90-8526-F54DE4109491}"/>
      </w:docPartPr>
      <w:docPartBody>
        <w:p w:rsidR="00465F86" w:rsidRDefault="00465F86" w:rsidP="00465F86">
          <w:pPr>
            <w:pStyle w:val="CDD6C2676C514B5D997C7307B51F218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F3104DF171B4336980DAAC67BFC7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193A8-E2F5-4507-AF0D-173CF70ED041}"/>
      </w:docPartPr>
      <w:docPartBody>
        <w:p w:rsidR="00465F86" w:rsidRDefault="00465F86"/>
      </w:docPartBody>
    </w:docPart>
    <w:docPart>
      <w:docPartPr>
        <w:name w:val="0E576750C6944221ACC83B7EB73C2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6B830-E064-4E4B-B205-032D7979BEB3}"/>
      </w:docPartPr>
      <w:docPartBody>
        <w:p w:rsidR="00465F86" w:rsidRDefault="00465F86"/>
      </w:docPartBody>
    </w:docPart>
    <w:docPart>
      <w:docPartPr>
        <w:name w:val="3378BAE2C76E4645BB27ED0A8500D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CB973-4C9F-4061-91A6-BD0A5AA776ED}"/>
      </w:docPartPr>
      <w:docPartBody>
        <w:p w:rsidR="00465F86" w:rsidRDefault="00465F86"/>
      </w:docPartBody>
    </w:docPart>
    <w:docPart>
      <w:docPartPr>
        <w:name w:val="997E45F677204295BC7865825E53C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574CA-2E2B-4B2A-BAF3-EAAD289634BB}"/>
      </w:docPartPr>
      <w:docPartBody>
        <w:p w:rsidR="00465F86" w:rsidRDefault="00465F86"/>
      </w:docPartBody>
    </w:docPart>
    <w:docPart>
      <w:docPartPr>
        <w:name w:val="C13072DEDA7E44F9A0BAB3F7D1595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3C6D2-CFCE-43F8-9409-C59D5D762BDB}"/>
      </w:docPartPr>
      <w:docPartBody>
        <w:p w:rsidR="00465F86" w:rsidRDefault="00465F86"/>
      </w:docPartBody>
    </w:docPart>
    <w:docPart>
      <w:docPartPr>
        <w:name w:val="79B44C20BB0046B1BE791CE212DAF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9D15E-F1BB-454A-ACDD-D31AF72F9643}"/>
      </w:docPartPr>
      <w:docPartBody>
        <w:p w:rsidR="00465F86" w:rsidRDefault="00465F86"/>
      </w:docPartBody>
    </w:docPart>
    <w:docPart>
      <w:docPartPr>
        <w:name w:val="1394576FFF22493A9A0006BB47118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58ACF-44D4-4478-8C99-5E31EEBF1FD1}"/>
      </w:docPartPr>
      <w:docPartBody>
        <w:p w:rsidR="00465F86" w:rsidRDefault="00465F86"/>
      </w:docPartBody>
    </w:docPart>
    <w:docPart>
      <w:docPartPr>
        <w:name w:val="7CC6352E7565424DB649A04DA380A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13071-00DB-4FF3-A01A-03B04BB30458}"/>
      </w:docPartPr>
      <w:docPartBody>
        <w:p w:rsidR="00465F86" w:rsidRDefault="00465F86"/>
      </w:docPartBody>
    </w:docPart>
    <w:docPart>
      <w:docPartPr>
        <w:name w:val="BA54694A74EE4654A586DCBF3C6DF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0E67E-CDF0-4114-AFDF-4CC3C05D31F3}"/>
      </w:docPartPr>
      <w:docPartBody>
        <w:p w:rsidR="00465F86" w:rsidRDefault="00465F86" w:rsidP="00465F86">
          <w:pPr>
            <w:pStyle w:val="BA54694A74EE4654A586DCBF3C6DFB7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C4E62A66F90482A8568881F29825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EF84BF-3A32-4A61-BC00-937BDEDAE354}"/>
      </w:docPartPr>
      <w:docPartBody>
        <w:p w:rsidR="00465F86" w:rsidRDefault="00465F86" w:rsidP="00465F86">
          <w:pPr>
            <w:pStyle w:val="EC4E62A66F90482A8568881F29825D1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02ADC1CF22E4E6AA88FF1D03FAF7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26CF9-2C42-4EC6-971F-FD42D2570D3F}"/>
      </w:docPartPr>
      <w:docPartBody>
        <w:p w:rsidR="00465F86" w:rsidRDefault="00465F86"/>
      </w:docPartBody>
    </w:docPart>
    <w:docPart>
      <w:docPartPr>
        <w:name w:val="BC71F383DB6C430787145421C33053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9550-BADC-485E-B21C-906112883A37}"/>
      </w:docPartPr>
      <w:docPartBody>
        <w:p w:rsidR="00465F86" w:rsidRDefault="00465F86"/>
      </w:docPartBody>
    </w:docPart>
    <w:docPart>
      <w:docPartPr>
        <w:name w:val="72798509EAE7453EAA8B8921E2969E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8C5BF-5451-4E98-97BD-F8952344D9F1}"/>
      </w:docPartPr>
      <w:docPartBody>
        <w:p w:rsidR="00465F86" w:rsidRDefault="00465F86"/>
      </w:docPartBody>
    </w:docPart>
    <w:docPart>
      <w:docPartPr>
        <w:name w:val="9190E85E3E564CFFA9B3DD7B52076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568D3-5034-4823-A62D-A3E638A75BAF}"/>
      </w:docPartPr>
      <w:docPartBody>
        <w:p w:rsidR="00465F86" w:rsidRDefault="00465F86"/>
      </w:docPartBody>
    </w:docPart>
    <w:docPart>
      <w:docPartPr>
        <w:name w:val="78AD5A8D25D64305879E82FAD1637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0CE56-036B-41D9-A427-68CF352F335C}"/>
      </w:docPartPr>
      <w:docPartBody>
        <w:p w:rsidR="00465F86" w:rsidRDefault="00465F86"/>
      </w:docPartBody>
    </w:docPart>
    <w:docPart>
      <w:docPartPr>
        <w:name w:val="ECADB2AB372B43D6AE811E087AE44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E8763-DDBD-479B-9F06-77484E018EE7}"/>
      </w:docPartPr>
      <w:docPartBody>
        <w:p w:rsidR="00465F86" w:rsidRDefault="00465F86"/>
      </w:docPartBody>
    </w:docPart>
    <w:docPart>
      <w:docPartPr>
        <w:name w:val="F9DB7D9EB9444E66B49B2AB8F3B46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D5E3BE-82B0-4D39-AE38-B219A43FBB67}"/>
      </w:docPartPr>
      <w:docPartBody>
        <w:p w:rsidR="00465F86" w:rsidRDefault="00465F86"/>
      </w:docPartBody>
    </w:docPart>
    <w:docPart>
      <w:docPartPr>
        <w:name w:val="FC3A28D60D1D4FDAA185C8C959E2D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CDAA87-6D76-4544-B9B4-A1E84EADE309}"/>
      </w:docPartPr>
      <w:docPartBody>
        <w:p w:rsidR="00465F86" w:rsidRDefault="00465F86"/>
      </w:docPartBody>
    </w:docPart>
    <w:docPart>
      <w:docPartPr>
        <w:name w:val="E6E2E6FC772A468DB8E7B0186BE3A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D297C-E627-48A8-85C9-DA8C295F1A06}"/>
      </w:docPartPr>
      <w:docPartBody>
        <w:p w:rsidR="00465F86" w:rsidRDefault="00465F86" w:rsidP="00465F86">
          <w:pPr>
            <w:pStyle w:val="E6E2E6FC772A468DB8E7B0186BE3A16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65B0FBD6FD84643AE35854F3B28E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E2325-050B-48BE-B2A4-8440F23E9799}"/>
      </w:docPartPr>
      <w:docPartBody>
        <w:p w:rsidR="00465F86" w:rsidRDefault="00465F86" w:rsidP="00465F86">
          <w:pPr>
            <w:pStyle w:val="365B0FBD6FD84643AE35854F3B28E83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521192D6D8E4AB3B7469CCF5A710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7C262-B43A-4CB7-B2A3-6BED2D9E6595}"/>
      </w:docPartPr>
      <w:docPartBody>
        <w:p w:rsidR="00465F86" w:rsidRDefault="00465F86"/>
      </w:docPartBody>
    </w:docPart>
    <w:docPart>
      <w:docPartPr>
        <w:name w:val="C4BED875671C48F19AD2A08609CF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0904F-74DE-468C-B84C-7DFD0ABD2387}"/>
      </w:docPartPr>
      <w:docPartBody>
        <w:p w:rsidR="00465F86" w:rsidRDefault="00465F86"/>
      </w:docPartBody>
    </w:docPart>
    <w:docPart>
      <w:docPartPr>
        <w:name w:val="789A94D076D84CF0826BDE676367F1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E2CEC-EE97-451E-A50D-C7B9D77177F0}"/>
      </w:docPartPr>
      <w:docPartBody>
        <w:p w:rsidR="00465F86" w:rsidRDefault="00465F86"/>
      </w:docPartBody>
    </w:docPart>
    <w:docPart>
      <w:docPartPr>
        <w:name w:val="61CD83AADE3547C48BA182CB8F0B3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964BB-64F0-41B1-8786-C292B4D9933E}"/>
      </w:docPartPr>
      <w:docPartBody>
        <w:p w:rsidR="00465F86" w:rsidRDefault="00465F86"/>
      </w:docPartBody>
    </w:docPart>
    <w:docPart>
      <w:docPartPr>
        <w:name w:val="E6D1E5552B514CD3AB51B1EC5AB4D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4E09C-E0D2-4871-8A48-417383D161FD}"/>
      </w:docPartPr>
      <w:docPartBody>
        <w:p w:rsidR="00465F86" w:rsidRDefault="00465F86"/>
      </w:docPartBody>
    </w:docPart>
    <w:docPart>
      <w:docPartPr>
        <w:name w:val="031CC209432743C1BF810A234D97E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9005B-F236-4D99-A7CE-0FA66C48CA24}"/>
      </w:docPartPr>
      <w:docPartBody>
        <w:p w:rsidR="00465F86" w:rsidRDefault="00465F86"/>
      </w:docPartBody>
    </w:docPart>
    <w:docPart>
      <w:docPartPr>
        <w:name w:val="D2930EB3E2644ED8A38B80E935F51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ABFEC-B23F-4644-908B-2E3FF7CF6DB8}"/>
      </w:docPartPr>
      <w:docPartBody>
        <w:p w:rsidR="00465F86" w:rsidRDefault="00465F86"/>
      </w:docPartBody>
    </w:docPart>
    <w:docPart>
      <w:docPartPr>
        <w:name w:val="F7DABAF38DCA472FADAA000186EB3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ADC66-17A2-461A-BF61-EB5F005E977E}"/>
      </w:docPartPr>
      <w:docPartBody>
        <w:p w:rsidR="00465F86" w:rsidRDefault="00465F86"/>
      </w:docPartBody>
    </w:docPart>
    <w:docPart>
      <w:docPartPr>
        <w:name w:val="9B4EE574C3DF43B8A849680235EBE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81155-712A-4AB5-A58C-FD2DACC4FB06}"/>
      </w:docPartPr>
      <w:docPartBody>
        <w:p w:rsidR="00465F86" w:rsidRDefault="00465F86" w:rsidP="00465F86">
          <w:pPr>
            <w:pStyle w:val="9B4EE574C3DF43B8A849680235EBE33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FE9C5D28A544D0F86319FACAF70F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43502-08D2-4347-8D04-1C7B9A9B1726}"/>
      </w:docPartPr>
      <w:docPartBody>
        <w:p w:rsidR="00465F86" w:rsidRDefault="00465F86" w:rsidP="00465F86">
          <w:pPr>
            <w:pStyle w:val="0FE9C5D28A544D0F86319FACAF70F49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6DC2F8039ED411799970153A6008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8FCE2-06ED-4B25-A3E1-ACC72DD342B0}"/>
      </w:docPartPr>
      <w:docPartBody>
        <w:p w:rsidR="00465F86" w:rsidRDefault="00465F86"/>
      </w:docPartBody>
    </w:docPart>
    <w:docPart>
      <w:docPartPr>
        <w:name w:val="2EF3A9ABEBBC4B1DAD3E61083D2C3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2B5CB-E9BD-4033-B5EE-FE736C16C03B}"/>
      </w:docPartPr>
      <w:docPartBody>
        <w:p w:rsidR="00465F86" w:rsidRDefault="00465F86"/>
      </w:docPartBody>
    </w:docPart>
    <w:docPart>
      <w:docPartPr>
        <w:name w:val="3DCC4881DF664C0992F3AD1784C81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D6A01-E220-491E-BF0E-FC2D81E963D4}"/>
      </w:docPartPr>
      <w:docPartBody>
        <w:p w:rsidR="00465F86" w:rsidRDefault="00465F86"/>
      </w:docPartBody>
    </w:docPart>
    <w:docPart>
      <w:docPartPr>
        <w:name w:val="539D0821A3834C32B59CE1934F37D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FA2E2-E651-4A0E-8A59-56912D083052}"/>
      </w:docPartPr>
      <w:docPartBody>
        <w:p w:rsidR="00465F86" w:rsidRDefault="00465F86"/>
      </w:docPartBody>
    </w:docPart>
    <w:docPart>
      <w:docPartPr>
        <w:name w:val="756DAC496B2B48059CDDC4D875B1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5BE19-429C-4684-90B5-7A85F52A817E}"/>
      </w:docPartPr>
      <w:docPartBody>
        <w:p w:rsidR="00465F86" w:rsidRDefault="00465F86"/>
      </w:docPartBody>
    </w:docPart>
    <w:docPart>
      <w:docPartPr>
        <w:name w:val="6D3BC863E8DF4A479AC195FF68B6C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AE22A-65BC-4584-8E12-1B57BBEAE69E}"/>
      </w:docPartPr>
      <w:docPartBody>
        <w:p w:rsidR="00465F86" w:rsidRDefault="00465F86"/>
      </w:docPartBody>
    </w:docPart>
    <w:docPart>
      <w:docPartPr>
        <w:name w:val="4EFA7B1E66074B8696F0C0B778D01A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1FBB9-F99E-41A7-96B4-83874D77D709}"/>
      </w:docPartPr>
      <w:docPartBody>
        <w:p w:rsidR="00465F86" w:rsidRDefault="00465F86"/>
      </w:docPartBody>
    </w:docPart>
    <w:docPart>
      <w:docPartPr>
        <w:name w:val="4C590643B4F14CDAA3A9F808D874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32A61-1F3B-4161-B849-EF1BF0C3978C}"/>
      </w:docPartPr>
      <w:docPartBody>
        <w:p w:rsidR="00465F86" w:rsidRDefault="00465F86"/>
      </w:docPartBody>
    </w:docPart>
    <w:docPart>
      <w:docPartPr>
        <w:name w:val="FB4D940F71ED4168AAEC11036E41C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0C5C2-106E-47C2-9D71-BD44CD282049}"/>
      </w:docPartPr>
      <w:docPartBody>
        <w:p w:rsidR="00465F86" w:rsidRDefault="00465F86" w:rsidP="00465F86">
          <w:pPr>
            <w:pStyle w:val="FB4D940F71ED4168AAEC11036E41C05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765F718B10A458BB167725CE5B4C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4ADD3-F23D-4B08-A9FC-D70AA5FD0AD6}"/>
      </w:docPartPr>
      <w:docPartBody>
        <w:p w:rsidR="00465F86" w:rsidRDefault="00465F86" w:rsidP="00465F86">
          <w:pPr>
            <w:pStyle w:val="8765F718B10A458BB167725CE5B4C0D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AD55295367848B482435C23E6DF14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8D090-9C26-43C7-B4D9-7590F97381D1}"/>
      </w:docPartPr>
      <w:docPartBody>
        <w:p w:rsidR="00465F86" w:rsidRDefault="00465F86"/>
      </w:docPartBody>
    </w:docPart>
    <w:docPart>
      <w:docPartPr>
        <w:name w:val="587C68321D354775AF238811CB75C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CB52D-A840-4274-86C0-C309D5CA1A44}"/>
      </w:docPartPr>
      <w:docPartBody>
        <w:p w:rsidR="00465F86" w:rsidRDefault="00465F86"/>
      </w:docPartBody>
    </w:docPart>
    <w:docPart>
      <w:docPartPr>
        <w:name w:val="3BED00EB10DB4EBC9959FA45EC9FC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E3D07-AE03-4689-9CCB-527DDFA98D44}"/>
      </w:docPartPr>
      <w:docPartBody>
        <w:p w:rsidR="00465F86" w:rsidRDefault="00465F86"/>
      </w:docPartBody>
    </w:docPart>
    <w:docPart>
      <w:docPartPr>
        <w:name w:val="9DE6AB4FFD8344E19AE3531EFBE12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4FBAD-CCF0-40D0-B38B-B82970195420}"/>
      </w:docPartPr>
      <w:docPartBody>
        <w:p w:rsidR="00465F86" w:rsidRDefault="00465F86"/>
      </w:docPartBody>
    </w:docPart>
    <w:docPart>
      <w:docPartPr>
        <w:name w:val="75144990888C457F933BBF1338833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35015A-45D8-41C0-8329-CC1796BDA629}"/>
      </w:docPartPr>
      <w:docPartBody>
        <w:p w:rsidR="00465F86" w:rsidRDefault="00465F86"/>
      </w:docPartBody>
    </w:docPart>
    <w:docPart>
      <w:docPartPr>
        <w:name w:val="50A551507A62483DA05CE97A25EA1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0DEEE-4F06-4F96-B308-2DCF50F4894D}"/>
      </w:docPartPr>
      <w:docPartBody>
        <w:p w:rsidR="00465F86" w:rsidRDefault="00465F86"/>
      </w:docPartBody>
    </w:docPart>
    <w:docPart>
      <w:docPartPr>
        <w:name w:val="DDD4DF7D0D3748F390BA0802D0201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3CFE7-F4AF-46C1-9953-461372680FA0}"/>
      </w:docPartPr>
      <w:docPartBody>
        <w:p w:rsidR="00465F86" w:rsidRDefault="00465F86"/>
      </w:docPartBody>
    </w:docPart>
    <w:docPart>
      <w:docPartPr>
        <w:name w:val="0EF6418D30804F40B085EDF7E1AED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79DA7-FB81-4345-BEF5-F1377151A9CE}"/>
      </w:docPartPr>
      <w:docPartBody>
        <w:p w:rsidR="00465F86" w:rsidRDefault="00465F86"/>
      </w:docPartBody>
    </w:docPart>
    <w:docPart>
      <w:docPartPr>
        <w:name w:val="2FB657CC24264356B7BAA3CA678CD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064A3-6A2E-4DC1-BB94-B42D5174B9AE}"/>
      </w:docPartPr>
      <w:docPartBody>
        <w:p w:rsidR="00465F86" w:rsidRDefault="00465F86" w:rsidP="00465F86">
          <w:pPr>
            <w:pStyle w:val="2FB657CC24264356B7BAA3CA678CDD3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05DA340DB0848EFA022C5A2C4522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68CFA-3F6C-443F-82ED-15D857A8C316}"/>
      </w:docPartPr>
      <w:docPartBody>
        <w:p w:rsidR="00465F86" w:rsidRDefault="00465F86" w:rsidP="00465F86">
          <w:pPr>
            <w:pStyle w:val="205DA340DB0848EFA022C5A2C4522C4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D285393F1B846E98F644762C19CA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48A03-AAF3-48A6-8F9B-26A31FD61FDD}"/>
      </w:docPartPr>
      <w:docPartBody>
        <w:p w:rsidR="00465F86" w:rsidRDefault="00465F86"/>
      </w:docPartBody>
    </w:docPart>
    <w:docPart>
      <w:docPartPr>
        <w:name w:val="157F382D23484F5EBA6AFD0B7F99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11EF-EAA6-4146-A4ED-83C671397211}"/>
      </w:docPartPr>
      <w:docPartBody>
        <w:p w:rsidR="00465F86" w:rsidRDefault="00465F86"/>
      </w:docPartBody>
    </w:docPart>
    <w:docPart>
      <w:docPartPr>
        <w:name w:val="29A5728C1D684B0E921B197BAAE47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CD89B-FAE6-4046-9E1F-E2F0E6C7E2DA}"/>
      </w:docPartPr>
      <w:docPartBody>
        <w:p w:rsidR="00465F86" w:rsidRDefault="00465F86"/>
      </w:docPartBody>
    </w:docPart>
    <w:docPart>
      <w:docPartPr>
        <w:name w:val="B782AF47ACFE4ACFA7B4F4A520601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CEAA0-38BA-42D0-870F-61074076FF5A}"/>
      </w:docPartPr>
      <w:docPartBody>
        <w:p w:rsidR="00465F86" w:rsidRDefault="00465F86"/>
      </w:docPartBody>
    </w:docPart>
    <w:docPart>
      <w:docPartPr>
        <w:name w:val="A6EDAD45E57944CFBA5D1DF7B430A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83CB7-4DBE-4E98-914D-FA43400D372D}"/>
      </w:docPartPr>
      <w:docPartBody>
        <w:p w:rsidR="00465F86" w:rsidRDefault="00465F86"/>
      </w:docPartBody>
    </w:docPart>
    <w:docPart>
      <w:docPartPr>
        <w:name w:val="E0690EA35D3B4840B9253D4ACF702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DBE2E-F640-41A7-BF8B-F3B4D4973A80}"/>
      </w:docPartPr>
      <w:docPartBody>
        <w:p w:rsidR="00465F86" w:rsidRDefault="00465F86"/>
      </w:docPartBody>
    </w:docPart>
    <w:docPart>
      <w:docPartPr>
        <w:name w:val="14647C384AB04AD5A204680EC8DAD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68248-0DCF-48AF-9AC9-1BCFA2A869B3}"/>
      </w:docPartPr>
      <w:docPartBody>
        <w:p w:rsidR="00465F86" w:rsidRDefault="00465F86"/>
      </w:docPartBody>
    </w:docPart>
    <w:docPart>
      <w:docPartPr>
        <w:name w:val="B27017A3E15849639156CD9AB43D6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9BC4D-726A-4039-9827-664FCF2AAFA7}"/>
      </w:docPartPr>
      <w:docPartBody>
        <w:p w:rsidR="00465F86" w:rsidRDefault="00465F86"/>
      </w:docPartBody>
    </w:docPart>
    <w:docPart>
      <w:docPartPr>
        <w:name w:val="0D9E3C3E46FA448CAC6667F3EF2FC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A2CEF-E54B-457B-A513-77ABF36E2464}"/>
      </w:docPartPr>
      <w:docPartBody>
        <w:p w:rsidR="00465F86" w:rsidRDefault="00465F86" w:rsidP="00465F86">
          <w:pPr>
            <w:pStyle w:val="0D9E3C3E46FA448CAC6667F3EF2FC89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1CAD75A649C4F728EC4C86375563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EA6DD-6352-4A10-A1DE-C4F46BE97001}"/>
      </w:docPartPr>
      <w:docPartBody>
        <w:p w:rsidR="00465F86" w:rsidRDefault="00465F86" w:rsidP="00465F86">
          <w:pPr>
            <w:pStyle w:val="91CAD75A649C4F728EC4C863755636C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3536A25385E4161A423DCAFCEC7D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88C84-A49D-476F-AFD9-BCC7C1676D38}"/>
      </w:docPartPr>
      <w:docPartBody>
        <w:p w:rsidR="00465F86" w:rsidRDefault="00465F86"/>
      </w:docPartBody>
    </w:docPart>
    <w:docPart>
      <w:docPartPr>
        <w:name w:val="1D9EA4EF4D58480E9E9162F49A1A4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DA71A-896D-4DE4-83D6-3C7066AD2A1F}"/>
      </w:docPartPr>
      <w:docPartBody>
        <w:p w:rsidR="00465F86" w:rsidRDefault="00465F86"/>
      </w:docPartBody>
    </w:docPart>
    <w:docPart>
      <w:docPartPr>
        <w:name w:val="EB632CA19F324F8E99E1F716EB9C6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E5795-89AD-4072-AEA6-68BEA723BE2D}"/>
      </w:docPartPr>
      <w:docPartBody>
        <w:p w:rsidR="00465F86" w:rsidRDefault="00465F86"/>
      </w:docPartBody>
    </w:docPart>
    <w:docPart>
      <w:docPartPr>
        <w:name w:val="B11770FC90514E3EAF455BB0A8E57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6967C-EC07-484C-B400-05A7D2C44C5F}"/>
      </w:docPartPr>
      <w:docPartBody>
        <w:p w:rsidR="00465F86" w:rsidRDefault="00465F86"/>
      </w:docPartBody>
    </w:docPart>
    <w:docPart>
      <w:docPartPr>
        <w:name w:val="A0AF41043AC3401D9A32CE8209F71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C7DB8-DA9C-4B12-BA1E-47AFB0D443A7}"/>
      </w:docPartPr>
      <w:docPartBody>
        <w:p w:rsidR="00465F86" w:rsidRDefault="00465F86"/>
      </w:docPartBody>
    </w:docPart>
    <w:docPart>
      <w:docPartPr>
        <w:name w:val="2306A9C2F99B4572871D4A6BA66B6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E0F08-1661-4598-9431-3802AAB87D11}"/>
      </w:docPartPr>
      <w:docPartBody>
        <w:p w:rsidR="00465F86" w:rsidRDefault="00465F86"/>
      </w:docPartBody>
    </w:docPart>
    <w:docPart>
      <w:docPartPr>
        <w:name w:val="7301349D56C84DA4AA4558BF3E569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1AC6F9-2970-415A-AF77-9C88C9A4BDB8}"/>
      </w:docPartPr>
      <w:docPartBody>
        <w:p w:rsidR="00465F86" w:rsidRDefault="00465F86"/>
      </w:docPartBody>
    </w:docPart>
    <w:docPart>
      <w:docPartPr>
        <w:name w:val="70405539737E4936AF8829342AEFB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D4AA0-854F-4203-B007-DB342C8821CF}"/>
      </w:docPartPr>
      <w:docPartBody>
        <w:p w:rsidR="00465F86" w:rsidRDefault="00465F86"/>
      </w:docPartBody>
    </w:docPart>
    <w:docPart>
      <w:docPartPr>
        <w:name w:val="620942FA7A3149B3B8B2785FF0DF8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339A-BE5B-47AE-92FA-A530C2B8AC85}"/>
      </w:docPartPr>
      <w:docPartBody>
        <w:p w:rsidR="00465F86" w:rsidRDefault="00465F86" w:rsidP="00465F86">
          <w:pPr>
            <w:pStyle w:val="620942FA7A3149B3B8B2785FF0DF869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A3FCF218AD94934A0A12580A40D0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485FF-FC2B-46C4-A215-31634A94E58C}"/>
      </w:docPartPr>
      <w:docPartBody>
        <w:p w:rsidR="00465F86" w:rsidRDefault="00465F86" w:rsidP="00465F86">
          <w:pPr>
            <w:pStyle w:val="3A3FCF218AD94934A0A12580A40D01A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AFF0FCBC9AE44B2B256505862086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E8EC6-144F-48AB-8119-F8B1D92727B0}"/>
      </w:docPartPr>
      <w:docPartBody>
        <w:p w:rsidR="00465F86" w:rsidRDefault="00465F86"/>
      </w:docPartBody>
    </w:docPart>
    <w:docPart>
      <w:docPartPr>
        <w:name w:val="46E82DE28477474A89E1DB3CBD3B27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385E1-B801-47A7-9D94-AE519C997D71}"/>
      </w:docPartPr>
      <w:docPartBody>
        <w:p w:rsidR="00465F86" w:rsidRDefault="00465F86"/>
      </w:docPartBody>
    </w:docPart>
    <w:docPart>
      <w:docPartPr>
        <w:name w:val="3B3F1F0C036A426291AA9108C9C04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81365-F568-45B2-856B-119E9D483B87}"/>
      </w:docPartPr>
      <w:docPartBody>
        <w:p w:rsidR="00465F86" w:rsidRDefault="00465F86"/>
      </w:docPartBody>
    </w:docPart>
    <w:docPart>
      <w:docPartPr>
        <w:name w:val="4B56DD2DC58A4F9BABA56BBDF857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41A68F-A65E-4350-8429-28D045A68C34}"/>
      </w:docPartPr>
      <w:docPartBody>
        <w:p w:rsidR="00465F86" w:rsidRDefault="00465F86"/>
      </w:docPartBody>
    </w:docPart>
    <w:docPart>
      <w:docPartPr>
        <w:name w:val="9038040A31F54345BC38641BCE144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75D5-DD3B-47B7-86FD-50CD2DBFC24D}"/>
      </w:docPartPr>
      <w:docPartBody>
        <w:p w:rsidR="00465F86" w:rsidRDefault="00465F86"/>
      </w:docPartBody>
    </w:docPart>
    <w:docPart>
      <w:docPartPr>
        <w:name w:val="82C78F7A85EF4B35A35809C6B32E3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9FB9B-EA75-41AE-9CC1-68623BEDEB3D}"/>
      </w:docPartPr>
      <w:docPartBody>
        <w:p w:rsidR="00465F86" w:rsidRDefault="00465F86"/>
      </w:docPartBody>
    </w:docPart>
    <w:docPart>
      <w:docPartPr>
        <w:name w:val="BC00D6AF63224608AFDD45F3D4AA09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48D8A-BF3D-41BF-907A-B43798C9A2E1}"/>
      </w:docPartPr>
      <w:docPartBody>
        <w:p w:rsidR="00465F86" w:rsidRDefault="00465F86"/>
      </w:docPartBody>
    </w:docPart>
    <w:docPart>
      <w:docPartPr>
        <w:name w:val="3E27466656BB47D3AED19974B0444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3DAAA-82FE-4FA5-96EC-73F60E474980}"/>
      </w:docPartPr>
      <w:docPartBody>
        <w:p w:rsidR="00465F86" w:rsidRDefault="00465F86"/>
      </w:docPartBody>
    </w:docPart>
    <w:docPart>
      <w:docPartPr>
        <w:name w:val="49605FDBCCCD439991538F88EF0AC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3AF8D-7AEA-4CE2-ACE5-B2B7394E0F14}"/>
      </w:docPartPr>
      <w:docPartBody>
        <w:p w:rsidR="00465F86" w:rsidRDefault="00465F86" w:rsidP="00465F86">
          <w:pPr>
            <w:pStyle w:val="49605FDBCCCD439991538F88EF0ACE7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3DC48528FA04954A6F582AD7C3E2E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951EA-C26C-432A-A151-EE940B9D8128}"/>
      </w:docPartPr>
      <w:docPartBody>
        <w:p w:rsidR="00465F86" w:rsidRDefault="00465F86" w:rsidP="00465F86">
          <w:pPr>
            <w:pStyle w:val="23DC48528FA04954A6F582AD7C3E2E7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D55F8D9E994DD599A2DABB5EB56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3706D-3972-483D-9D1B-CE85026C7F50}"/>
      </w:docPartPr>
      <w:docPartBody>
        <w:p w:rsidR="00465F86" w:rsidRDefault="00465F86"/>
      </w:docPartBody>
    </w:docPart>
    <w:docPart>
      <w:docPartPr>
        <w:name w:val="B8293C28AFBB42C09F7263A6673CB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8C600-87BF-4C73-A3DE-F25E0B998B38}"/>
      </w:docPartPr>
      <w:docPartBody>
        <w:p w:rsidR="00465F86" w:rsidRDefault="00465F86"/>
      </w:docPartBody>
    </w:docPart>
    <w:docPart>
      <w:docPartPr>
        <w:name w:val="C94338D0E8354E369A0335A1EE487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C6F70-8985-4244-BE71-12942707E20A}"/>
      </w:docPartPr>
      <w:docPartBody>
        <w:p w:rsidR="00465F86" w:rsidRDefault="00465F86"/>
      </w:docPartBody>
    </w:docPart>
    <w:docPart>
      <w:docPartPr>
        <w:name w:val="CFF23BF867DD42C6A3E4E7F31F85A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757C6-2335-4D73-968D-1EB911C88F4B}"/>
      </w:docPartPr>
      <w:docPartBody>
        <w:p w:rsidR="00465F86" w:rsidRDefault="00465F86"/>
      </w:docPartBody>
    </w:docPart>
    <w:docPart>
      <w:docPartPr>
        <w:name w:val="68F8113D2A8746E69D87987015405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49E65-38A3-4A70-B233-BF7B8974965C}"/>
      </w:docPartPr>
      <w:docPartBody>
        <w:p w:rsidR="00465F86" w:rsidRDefault="00465F86"/>
      </w:docPartBody>
    </w:docPart>
    <w:docPart>
      <w:docPartPr>
        <w:name w:val="BCB69C4C4518444883D6B9CE4BB70A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CDF99-1022-4928-B330-13C9D30F18E5}"/>
      </w:docPartPr>
      <w:docPartBody>
        <w:p w:rsidR="00465F86" w:rsidRDefault="00465F86"/>
      </w:docPartBody>
    </w:docPart>
    <w:docPart>
      <w:docPartPr>
        <w:name w:val="F336B46F35C7491FA126D65071A8C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25BF5-E4AF-4A3A-9F0B-38F316A6C8BF}"/>
      </w:docPartPr>
      <w:docPartBody>
        <w:p w:rsidR="00465F86" w:rsidRDefault="00465F86"/>
      </w:docPartBody>
    </w:docPart>
    <w:docPart>
      <w:docPartPr>
        <w:name w:val="F37F596D17944E35A1CF15D0F7953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FD1BC-851A-43F4-86FD-8A8FE5CD90EC}"/>
      </w:docPartPr>
      <w:docPartBody>
        <w:p w:rsidR="00465F86" w:rsidRDefault="00465F86"/>
      </w:docPartBody>
    </w:docPart>
    <w:docPart>
      <w:docPartPr>
        <w:name w:val="A1A3505BC9E444629183CA88D3343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8626A-3F03-4EF7-A1EC-6D6266557A0B}"/>
      </w:docPartPr>
      <w:docPartBody>
        <w:p w:rsidR="00465F86" w:rsidRDefault="00465F86" w:rsidP="00465F86">
          <w:pPr>
            <w:pStyle w:val="A1A3505BC9E444629183CA88D3343F4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6BDD8C84B1F4E36BFB6E2786F42C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5259-DF3F-49E3-BFFD-4EB0F4E5AE4A}"/>
      </w:docPartPr>
      <w:docPartBody>
        <w:p w:rsidR="00465F86" w:rsidRDefault="00465F86" w:rsidP="00465F86">
          <w:pPr>
            <w:pStyle w:val="66BDD8C84B1F4E36BFB6E2786F42CAC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0A6D20B5053412D941A8023A09EF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57EF1-B63E-49AD-AE1D-5194539C8006}"/>
      </w:docPartPr>
      <w:docPartBody>
        <w:p w:rsidR="00465F86" w:rsidRDefault="00465F86"/>
      </w:docPartBody>
    </w:docPart>
    <w:docPart>
      <w:docPartPr>
        <w:name w:val="A30ED235F88E45A7AC3405810D536B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0400-164B-4CD0-8D6B-7F845D5A07FC}"/>
      </w:docPartPr>
      <w:docPartBody>
        <w:p w:rsidR="00465F86" w:rsidRDefault="00465F86"/>
      </w:docPartBody>
    </w:docPart>
    <w:docPart>
      <w:docPartPr>
        <w:name w:val="0772341EB2EF407BBEDE26318F6EA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00C8D-17D8-4DFF-9DEB-307E7555DB8C}"/>
      </w:docPartPr>
      <w:docPartBody>
        <w:p w:rsidR="00465F86" w:rsidRDefault="00465F86"/>
      </w:docPartBody>
    </w:docPart>
    <w:docPart>
      <w:docPartPr>
        <w:name w:val="A7B060B280554B698FACCD1261814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E606E-CE99-444A-83A8-880BCD7C33BD}"/>
      </w:docPartPr>
      <w:docPartBody>
        <w:p w:rsidR="00465F86" w:rsidRDefault="00465F86"/>
      </w:docPartBody>
    </w:docPart>
    <w:docPart>
      <w:docPartPr>
        <w:name w:val="794B38A395F643D990610A0903A7A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E7489-37DD-4F28-BFE9-7305A03C56E5}"/>
      </w:docPartPr>
      <w:docPartBody>
        <w:p w:rsidR="00465F86" w:rsidRDefault="00465F86"/>
      </w:docPartBody>
    </w:docPart>
    <w:docPart>
      <w:docPartPr>
        <w:name w:val="B869FDDB8DCB49999B61C19163713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F7CD84-7501-4815-8C5F-429E964D7310}"/>
      </w:docPartPr>
      <w:docPartBody>
        <w:p w:rsidR="00465F86" w:rsidRDefault="00465F86"/>
      </w:docPartBody>
    </w:docPart>
    <w:docPart>
      <w:docPartPr>
        <w:name w:val="ED616768B9544781A49B7A4B865A3E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5FD7A-DA0D-45CF-8D0A-830ACA95054D}"/>
      </w:docPartPr>
      <w:docPartBody>
        <w:p w:rsidR="00465F86" w:rsidRDefault="00465F86"/>
      </w:docPartBody>
    </w:docPart>
    <w:docPart>
      <w:docPartPr>
        <w:name w:val="9EDAFF22DA574D52AAF8230F6E5F4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BC36B-DE4C-4E78-B486-81DD1CC2ABDF}"/>
      </w:docPartPr>
      <w:docPartBody>
        <w:p w:rsidR="00465F86" w:rsidRDefault="00465F86"/>
      </w:docPartBody>
    </w:docPart>
    <w:docPart>
      <w:docPartPr>
        <w:name w:val="9C025470D16B47838793CD7410BA7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872EF-9DF2-41C9-A435-1F3CB5F0759A}"/>
      </w:docPartPr>
      <w:docPartBody>
        <w:p w:rsidR="00465F86" w:rsidRDefault="00465F86" w:rsidP="00465F86">
          <w:pPr>
            <w:pStyle w:val="9C025470D16B47838793CD7410BA781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E1F3C820FAF45BB9526375A8BE30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D3307-65F2-43F1-AAD6-13C782C09D06}"/>
      </w:docPartPr>
      <w:docPartBody>
        <w:p w:rsidR="00465F86" w:rsidRDefault="00465F86" w:rsidP="00465F86">
          <w:pPr>
            <w:pStyle w:val="2E1F3C820FAF45BB9526375A8BE3010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B6FFF88953A408DAED45E9FF7C28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00EB3-742F-453A-9E71-3169583FBBE8}"/>
      </w:docPartPr>
      <w:docPartBody>
        <w:p w:rsidR="00465F86" w:rsidRDefault="00465F86"/>
      </w:docPartBody>
    </w:docPart>
    <w:docPart>
      <w:docPartPr>
        <w:name w:val="47FFF0312CE5466AAAC7F5D92562A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F7E30-3060-41C3-A4EB-30BB8578E9BC}"/>
      </w:docPartPr>
      <w:docPartBody>
        <w:p w:rsidR="00465F86" w:rsidRDefault="00465F86"/>
      </w:docPartBody>
    </w:docPart>
    <w:docPart>
      <w:docPartPr>
        <w:name w:val="00211D8F53A848CE88D85DFB12A69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37F0D-31F6-4795-BCD4-FE0C1604D7B7}"/>
      </w:docPartPr>
      <w:docPartBody>
        <w:p w:rsidR="00465F86" w:rsidRDefault="00465F86"/>
      </w:docPartBody>
    </w:docPart>
    <w:docPart>
      <w:docPartPr>
        <w:name w:val="E4D68C77A7C94E7EB44AA04907848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F9B44-EB55-4BD6-8B82-6142D26F8563}"/>
      </w:docPartPr>
      <w:docPartBody>
        <w:p w:rsidR="00465F86" w:rsidRDefault="00465F86"/>
      </w:docPartBody>
    </w:docPart>
    <w:docPart>
      <w:docPartPr>
        <w:name w:val="41EB5483E821443680A5577D9955C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C9167-3A84-400B-9B57-9B583A381A39}"/>
      </w:docPartPr>
      <w:docPartBody>
        <w:p w:rsidR="00465F86" w:rsidRDefault="00465F86"/>
      </w:docPartBody>
    </w:docPart>
    <w:docPart>
      <w:docPartPr>
        <w:name w:val="040CF9071F5F41AC8EFED323A2F49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64813-E122-4486-91FC-05BBFBBD8D24}"/>
      </w:docPartPr>
      <w:docPartBody>
        <w:p w:rsidR="00465F86" w:rsidRDefault="00465F86"/>
      </w:docPartBody>
    </w:docPart>
    <w:docPart>
      <w:docPartPr>
        <w:name w:val="054076B4D0AE4216858CC863D5DF4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0EE32-4B53-4C9D-BEEA-C5843E4923A8}"/>
      </w:docPartPr>
      <w:docPartBody>
        <w:p w:rsidR="00465F86" w:rsidRDefault="00465F86"/>
      </w:docPartBody>
    </w:docPart>
    <w:docPart>
      <w:docPartPr>
        <w:name w:val="B4739ABB86984ECD9FFBE0332C5BA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AB9B-B1AB-4E2F-B589-0824DFDB4773}"/>
      </w:docPartPr>
      <w:docPartBody>
        <w:p w:rsidR="00465F86" w:rsidRDefault="00465F86"/>
      </w:docPartBody>
    </w:docPart>
    <w:docPart>
      <w:docPartPr>
        <w:name w:val="A335CB01770043CFAE037F3C3CF6B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C4A56-7136-4CED-92F1-E87FA4C9BFEB}"/>
      </w:docPartPr>
      <w:docPartBody>
        <w:p w:rsidR="00465F86" w:rsidRDefault="00465F86" w:rsidP="00465F86">
          <w:pPr>
            <w:pStyle w:val="A335CB01770043CFAE037F3C3CF6B4B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8FC0BDECC26410DA6B5D22260E57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8D9B9-A22A-4082-8CB3-AC95AAB5267C}"/>
      </w:docPartPr>
      <w:docPartBody>
        <w:p w:rsidR="00465F86" w:rsidRDefault="00465F86" w:rsidP="00465F86">
          <w:pPr>
            <w:pStyle w:val="58FC0BDECC26410DA6B5D22260E5706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7073A9C82204FA09F0F5520AF3E9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10AC0-EFF3-4ACF-9ED0-75AC5F7C8ACC}"/>
      </w:docPartPr>
      <w:docPartBody>
        <w:p w:rsidR="00465F86" w:rsidRDefault="00465F86"/>
      </w:docPartBody>
    </w:docPart>
    <w:docPart>
      <w:docPartPr>
        <w:name w:val="0CA401CE211A42768789402BCF9E4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22198-5635-41A1-8DE6-0CD5BF7E2CEC}"/>
      </w:docPartPr>
      <w:docPartBody>
        <w:p w:rsidR="00465F86" w:rsidRDefault="00465F86"/>
      </w:docPartBody>
    </w:docPart>
    <w:docPart>
      <w:docPartPr>
        <w:name w:val="1B63CFB65C9846C3A565519517B86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E4190-CB76-4542-B1D0-1EECA0E9A40E}"/>
      </w:docPartPr>
      <w:docPartBody>
        <w:p w:rsidR="00465F86" w:rsidRDefault="00465F86"/>
      </w:docPartBody>
    </w:docPart>
    <w:docPart>
      <w:docPartPr>
        <w:name w:val="E8506B98A7EF4ADDBC60AACD121302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A838E-1925-4E27-BD0E-0DA1181B533E}"/>
      </w:docPartPr>
      <w:docPartBody>
        <w:p w:rsidR="00465F86" w:rsidRDefault="00465F86"/>
      </w:docPartBody>
    </w:docPart>
    <w:docPart>
      <w:docPartPr>
        <w:name w:val="6F728228EB3A4E7D95F4C5FFCC54B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088FA7-D216-499D-848B-33556E29786E}"/>
      </w:docPartPr>
      <w:docPartBody>
        <w:p w:rsidR="00465F86" w:rsidRDefault="00465F86"/>
      </w:docPartBody>
    </w:docPart>
    <w:docPart>
      <w:docPartPr>
        <w:name w:val="0D57CA6A3EB346EABFAB6C4CD653C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A5D30-85D2-45B0-9F83-1D52225E73D7}"/>
      </w:docPartPr>
      <w:docPartBody>
        <w:p w:rsidR="00465F86" w:rsidRDefault="00465F86"/>
      </w:docPartBody>
    </w:docPart>
    <w:docPart>
      <w:docPartPr>
        <w:name w:val="B23F6589720446BEB5B82DE5B0BA7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89596E-550C-4063-9418-390C91E83BB0}"/>
      </w:docPartPr>
      <w:docPartBody>
        <w:p w:rsidR="00465F86" w:rsidRDefault="00465F86"/>
      </w:docPartBody>
    </w:docPart>
    <w:docPart>
      <w:docPartPr>
        <w:name w:val="7B3C1F56252D4B72BB79870FD2D56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DEDCA-C6A4-4036-98B4-1EE981F365E8}"/>
      </w:docPartPr>
      <w:docPartBody>
        <w:p w:rsidR="00465F86" w:rsidRDefault="00465F86"/>
      </w:docPartBody>
    </w:docPart>
    <w:docPart>
      <w:docPartPr>
        <w:name w:val="8C949A70D1E14DB3853A90A18A1F2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CA6FA-77DE-4ADE-AF3E-A28BB450ACD7}"/>
      </w:docPartPr>
      <w:docPartBody>
        <w:p w:rsidR="00465F86" w:rsidRDefault="00465F86" w:rsidP="00465F86">
          <w:pPr>
            <w:pStyle w:val="8C949A70D1E14DB3853A90A18A1F2FE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C8F179056324E97A731DDA1A0BA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75D71-DA10-4BB6-967F-3F99EF55CFE3}"/>
      </w:docPartPr>
      <w:docPartBody>
        <w:p w:rsidR="00465F86" w:rsidRDefault="00465F86" w:rsidP="00465F86">
          <w:pPr>
            <w:pStyle w:val="9C8F179056324E97A731DDA1A0BA2CA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469CB1E7B604590AE37904E409AE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19DD3-62DD-4AD8-920B-716AC4D3D946}"/>
      </w:docPartPr>
      <w:docPartBody>
        <w:p w:rsidR="00465F86" w:rsidRDefault="00465F86"/>
      </w:docPartBody>
    </w:docPart>
    <w:docPart>
      <w:docPartPr>
        <w:name w:val="C9C93B6E52044612816F2C228BDF8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F9C5F-143F-4083-B607-C56F2ED7CF65}"/>
      </w:docPartPr>
      <w:docPartBody>
        <w:p w:rsidR="00465F86" w:rsidRDefault="00465F86"/>
      </w:docPartBody>
    </w:docPart>
    <w:docPart>
      <w:docPartPr>
        <w:name w:val="6DD9F61B4F6B455E80D1876ED63F9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77BD3-09EC-4C74-B6BF-B832BF7CF371}"/>
      </w:docPartPr>
      <w:docPartBody>
        <w:p w:rsidR="00465F86" w:rsidRDefault="00465F86"/>
      </w:docPartBody>
    </w:docPart>
    <w:docPart>
      <w:docPartPr>
        <w:name w:val="0DCC10DD55724D48A218CCF9B8C2C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BBA1-5BC1-44ED-8D12-373DA4BF219E}"/>
      </w:docPartPr>
      <w:docPartBody>
        <w:p w:rsidR="00465F86" w:rsidRDefault="00465F86"/>
      </w:docPartBody>
    </w:docPart>
    <w:docPart>
      <w:docPartPr>
        <w:name w:val="B9EC279D720346E0B1F824A80E71F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BBB2-E640-4CD5-9381-FDDA92FD0FC7}"/>
      </w:docPartPr>
      <w:docPartBody>
        <w:p w:rsidR="00465F86" w:rsidRDefault="00465F86"/>
      </w:docPartBody>
    </w:docPart>
    <w:docPart>
      <w:docPartPr>
        <w:name w:val="5DC88802916B454BA72D996963112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D404C-C8FB-42CF-B38D-C2A422E04DD2}"/>
      </w:docPartPr>
      <w:docPartBody>
        <w:p w:rsidR="00465F86" w:rsidRDefault="00465F86"/>
      </w:docPartBody>
    </w:docPart>
    <w:docPart>
      <w:docPartPr>
        <w:name w:val="066D3E106E734A5687AB20069F0B2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582B5-B12F-40C4-875F-CBF0DF0192E0}"/>
      </w:docPartPr>
      <w:docPartBody>
        <w:p w:rsidR="00465F86" w:rsidRDefault="00465F86"/>
      </w:docPartBody>
    </w:docPart>
    <w:docPart>
      <w:docPartPr>
        <w:name w:val="80F5647D98F843F39D44CE5B317AE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CBA8A-4051-4FB4-8B33-D6421BC088D1}"/>
      </w:docPartPr>
      <w:docPartBody>
        <w:p w:rsidR="00465F86" w:rsidRDefault="00465F86"/>
      </w:docPartBody>
    </w:docPart>
    <w:docPart>
      <w:docPartPr>
        <w:name w:val="DA1EEB5DA36D4DB2BFFEE6743D8F11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D129F-08DB-4790-BE02-A642B1BBFD26}"/>
      </w:docPartPr>
      <w:docPartBody>
        <w:p w:rsidR="00465F86" w:rsidRDefault="00465F86" w:rsidP="00465F86">
          <w:pPr>
            <w:pStyle w:val="DA1EEB5DA36D4DB2BFFEE6743D8F112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8EAB7882B484D4D95F3248E70A6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83F03-1BAE-4875-9797-3D2405BFC450}"/>
      </w:docPartPr>
      <w:docPartBody>
        <w:p w:rsidR="00465F86" w:rsidRDefault="00465F86" w:rsidP="00465F86">
          <w:pPr>
            <w:pStyle w:val="18EAB7882B484D4D95F3248E70A6F81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A964169358E4EBA8A1A6747B24DD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5228D-9939-4210-9D64-03C71DA0EE82}"/>
      </w:docPartPr>
      <w:docPartBody>
        <w:p w:rsidR="00465F86" w:rsidRDefault="00465F86"/>
      </w:docPartBody>
    </w:docPart>
    <w:docPart>
      <w:docPartPr>
        <w:name w:val="5C83DB8C5ED94FFF91EF713143D7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A0E35-6017-4404-9463-49E7F56BCBCA}"/>
      </w:docPartPr>
      <w:docPartBody>
        <w:p w:rsidR="00465F86" w:rsidRDefault="00465F86"/>
      </w:docPartBody>
    </w:docPart>
    <w:docPart>
      <w:docPartPr>
        <w:name w:val="BE161691B3B34C9997CBE190BCE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D64C5-F659-424B-9A09-0CA764417276}"/>
      </w:docPartPr>
      <w:docPartBody>
        <w:p w:rsidR="00465F86" w:rsidRDefault="00465F86"/>
      </w:docPartBody>
    </w:docPart>
    <w:docPart>
      <w:docPartPr>
        <w:name w:val="443149188530425CB978A72F67225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801CE5-32F8-4BF4-9071-791F7DAAB928}"/>
      </w:docPartPr>
      <w:docPartBody>
        <w:p w:rsidR="00465F86" w:rsidRDefault="00465F86"/>
      </w:docPartBody>
    </w:docPart>
    <w:docPart>
      <w:docPartPr>
        <w:name w:val="2B5B6C189F694D919ED2CF34CD171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5D9B3-F1D0-475D-85E6-2D09A7C72CF5}"/>
      </w:docPartPr>
      <w:docPartBody>
        <w:p w:rsidR="00465F86" w:rsidRDefault="00465F86"/>
      </w:docPartBody>
    </w:docPart>
    <w:docPart>
      <w:docPartPr>
        <w:name w:val="8958BF4B8B0A491092AE02356AA37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6D26D-5F4D-4760-B517-D2F7DE8EB582}"/>
      </w:docPartPr>
      <w:docPartBody>
        <w:p w:rsidR="00465F86" w:rsidRDefault="00465F86"/>
      </w:docPartBody>
    </w:docPart>
    <w:docPart>
      <w:docPartPr>
        <w:name w:val="C9FED2AFB30146479C726BEFB4023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84E2-7150-4260-ABD7-D0C791EB7CC6}"/>
      </w:docPartPr>
      <w:docPartBody>
        <w:p w:rsidR="00465F86" w:rsidRDefault="00465F86"/>
      </w:docPartBody>
    </w:docPart>
    <w:docPart>
      <w:docPartPr>
        <w:name w:val="830397ECBFA241728E09B25DE20A1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60BC6-B59C-4379-8814-CB6287C262F1}"/>
      </w:docPartPr>
      <w:docPartBody>
        <w:p w:rsidR="00465F86" w:rsidRDefault="00465F86"/>
      </w:docPartBody>
    </w:docPart>
    <w:docPart>
      <w:docPartPr>
        <w:name w:val="8EEEB16216F548278DC272707EAD2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901E4-C4A9-4615-9F69-3BB028F5778A}"/>
      </w:docPartPr>
      <w:docPartBody>
        <w:p w:rsidR="00465F86" w:rsidRDefault="00465F86" w:rsidP="00465F86">
          <w:pPr>
            <w:pStyle w:val="8EEEB16216F548278DC272707EAD2D3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5C299889A664BC0A0BA4765B2B5D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7051E-2566-41E7-9AEB-097A66E36545}"/>
      </w:docPartPr>
      <w:docPartBody>
        <w:p w:rsidR="00465F86" w:rsidRDefault="00465F86" w:rsidP="00465F86">
          <w:pPr>
            <w:pStyle w:val="45C299889A664BC0A0BA4765B2B5DA8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7539514096E40928EE35AA4B6D8E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27E238-4A58-404E-AAF4-751BB135BCA6}"/>
      </w:docPartPr>
      <w:docPartBody>
        <w:p w:rsidR="00465F86" w:rsidRDefault="00465F86"/>
      </w:docPartBody>
    </w:docPart>
    <w:docPart>
      <w:docPartPr>
        <w:name w:val="7AA3E63D05BC4D0DB4861734E2351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AE4D4-96F7-4030-B69C-E4B93EDF7655}"/>
      </w:docPartPr>
      <w:docPartBody>
        <w:p w:rsidR="00465F86" w:rsidRDefault="00465F86"/>
      </w:docPartBody>
    </w:docPart>
    <w:docPart>
      <w:docPartPr>
        <w:name w:val="5E64891CC0E34CC1BF8CBB7E4F98E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0C689-F70A-4685-A993-AA50E3AD3AF4}"/>
      </w:docPartPr>
      <w:docPartBody>
        <w:p w:rsidR="00465F86" w:rsidRDefault="00465F86"/>
      </w:docPartBody>
    </w:docPart>
    <w:docPart>
      <w:docPartPr>
        <w:name w:val="600D4B1608C34A67A8FC1782EC86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5F71A-5A77-41BE-8C0C-EA80317B9AFD}"/>
      </w:docPartPr>
      <w:docPartBody>
        <w:p w:rsidR="00465F86" w:rsidRDefault="00465F86"/>
      </w:docPartBody>
    </w:docPart>
    <w:docPart>
      <w:docPartPr>
        <w:name w:val="D15A61D5CC914F5B8E7759B01E603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010AF-9D18-40EF-A2C2-CCCB066E15D7}"/>
      </w:docPartPr>
      <w:docPartBody>
        <w:p w:rsidR="00465F86" w:rsidRDefault="00465F86"/>
      </w:docPartBody>
    </w:docPart>
    <w:docPart>
      <w:docPartPr>
        <w:name w:val="4D99A73AAFC24A9F9DFA47D2E59AC5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5E200-5439-4AB6-8952-12893CB44334}"/>
      </w:docPartPr>
      <w:docPartBody>
        <w:p w:rsidR="00465F86" w:rsidRDefault="00465F86"/>
      </w:docPartBody>
    </w:docPart>
    <w:docPart>
      <w:docPartPr>
        <w:name w:val="1683C8AB30DE44DB8EFAB9391AE4D2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E9FF0-E68A-47A2-93DD-EF6C11F39971}"/>
      </w:docPartPr>
      <w:docPartBody>
        <w:p w:rsidR="00465F86" w:rsidRDefault="00465F86"/>
      </w:docPartBody>
    </w:docPart>
    <w:docPart>
      <w:docPartPr>
        <w:name w:val="EC34D073842D436084064A2771119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75C87-4AE6-45D2-B418-2276DF2F8FB0}"/>
      </w:docPartPr>
      <w:docPartBody>
        <w:p w:rsidR="00465F86" w:rsidRDefault="00465F86"/>
      </w:docPartBody>
    </w:docPart>
    <w:docPart>
      <w:docPartPr>
        <w:name w:val="1B75EDAECEA7470FAFBFB699279CF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0C293-73B4-4512-A75A-DA824958E740}"/>
      </w:docPartPr>
      <w:docPartBody>
        <w:p w:rsidR="00465F86" w:rsidRDefault="00465F86" w:rsidP="00465F86">
          <w:pPr>
            <w:pStyle w:val="1B75EDAECEA7470FAFBFB699279CFC9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8C5EA97D933431F879593F5A0076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74BE7-76DD-4257-AA0D-907814F3CFB2}"/>
      </w:docPartPr>
      <w:docPartBody>
        <w:p w:rsidR="00465F86" w:rsidRDefault="00465F86" w:rsidP="00465F86">
          <w:pPr>
            <w:pStyle w:val="E8C5EA97D933431F879593F5A0076DA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EDC6422BC447D5A9D044257EAA7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00483-DACC-4E60-93FF-00C08489F65C}"/>
      </w:docPartPr>
      <w:docPartBody>
        <w:p w:rsidR="00465F86" w:rsidRDefault="00465F86"/>
      </w:docPartBody>
    </w:docPart>
    <w:docPart>
      <w:docPartPr>
        <w:name w:val="95D0EB35DF9541F0993B0798E3C22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9A8B4-E006-4A98-8BD5-93F5BEAA19FF}"/>
      </w:docPartPr>
      <w:docPartBody>
        <w:p w:rsidR="00465F86" w:rsidRDefault="00465F86"/>
      </w:docPartBody>
    </w:docPart>
    <w:docPart>
      <w:docPartPr>
        <w:name w:val="0DDCA48897354640A980E494B314D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46A6E-13F1-4EE8-AE21-7AEF9C0C6FEE}"/>
      </w:docPartPr>
      <w:docPartBody>
        <w:p w:rsidR="00465F86" w:rsidRDefault="00465F86"/>
      </w:docPartBody>
    </w:docPart>
    <w:docPart>
      <w:docPartPr>
        <w:name w:val="141EB92E24944878B507FDD90E8A5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7A608-B9E0-4E98-A559-0F317E94921B}"/>
      </w:docPartPr>
      <w:docPartBody>
        <w:p w:rsidR="00465F86" w:rsidRDefault="00465F86"/>
      </w:docPartBody>
    </w:docPart>
    <w:docPart>
      <w:docPartPr>
        <w:name w:val="F192580FB28446B6924C26F900DFF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A4E7F-E01E-4E0B-8516-8CE19FFD4D08}"/>
      </w:docPartPr>
      <w:docPartBody>
        <w:p w:rsidR="00465F86" w:rsidRDefault="00465F86"/>
      </w:docPartBody>
    </w:docPart>
    <w:docPart>
      <w:docPartPr>
        <w:name w:val="6D5DEA3002764FAEA92C8D1955F04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30CD8-BC4C-4D9D-B93F-FC4020CEBDD3}"/>
      </w:docPartPr>
      <w:docPartBody>
        <w:p w:rsidR="00465F86" w:rsidRDefault="00465F86"/>
      </w:docPartBody>
    </w:docPart>
    <w:docPart>
      <w:docPartPr>
        <w:name w:val="58FBAEE1F0F34876B58825AB13D31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1F60A-2F09-4E11-AEB6-FEE08021E61D}"/>
      </w:docPartPr>
      <w:docPartBody>
        <w:p w:rsidR="00465F86" w:rsidRDefault="00465F86"/>
      </w:docPartBody>
    </w:docPart>
    <w:docPart>
      <w:docPartPr>
        <w:name w:val="B1BA332084DB4EFBACDEDBF1204EC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F6134-1C70-4559-830C-ACC748BD2802}"/>
      </w:docPartPr>
      <w:docPartBody>
        <w:p w:rsidR="00465F86" w:rsidRDefault="00465F86"/>
      </w:docPartBody>
    </w:docPart>
    <w:docPart>
      <w:docPartPr>
        <w:name w:val="4E479C50C8A24FD7B4016C7DE075BD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DC97F-6D8F-44F1-B55A-852E294B2AAA}"/>
      </w:docPartPr>
      <w:docPartBody>
        <w:p w:rsidR="00465F86" w:rsidRDefault="00465F86" w:rsidP="00465F86">
          <w:pPr>
            <w:pStyle w:val="4E479C50C8A24FD7B4016C7DE075BD5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951FEEF00EE4FE4803860FB1543F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DC93E-0A4F-4227-A512-3C2EC6BBF18F}"/>
      </w:docPartPr>
      <w:docPartBody>
        <w:p w:rsidR="00465F86" w:rsidRDefault="00465F86" w:rsidP="00465F86">
          <w:pPr>
            <w:pStyle w:val="F951FEEF00EE4FE4803860FB1543FDC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A6F34B2740146F58B333057EBBD0D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7DBCC-4ED0-4135-B44D-8683E3A8F557}"/>
      </w:docPartPr>
      <w:docPartBody>
        <w:p w:rsidR="00465F86" w:rsidRDefault="00465F86"/>
      </w:docPartBody>
    </w:docPart>
    <w:docPart>
      <w:docPartPr>
        <w:name w:val="D5413FC5761449AB853A476E5C2B0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A7303-7E64-4BE5-9A01-8991D4414A9A}"/>
      </w:docPartPr>
      <w:docPartBody>
        <w:p w:rsidR="00465F86" w:rsidRDefault="00465F86"/>
      </w:docPartBody>
    </w:docPart>
    <w:docPart>
      <w:docPartPr>
        <w:name w:val="FCBD2FD4615D472B866AC7B34A557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EFAC4-EAB0-4868-9939-8B112BDCC512}"/>
      </w:docPartPr>
      <w:docPartBody>
        <w:p w:rsidR="00465F86" w:rsidRDefault="00465F86"/>
      </w:docPartBody>
    </w:docPart>
    <w:docPart>
      <w:docPartPr>
        <w:name w:val="6DF07C9A87474680A9C55D5F52FCD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1A5C4-92B4-406E-86C4-3F90A2C8644A}"/>
      </w:docPartPr>
      <w:docPartBody>
        <w:p w:rsidR="00465F86" w:rsidRDefault="00465F86"/>
      </w:docPartBody>
    </w:docPart>
    <w:docPart>
      <w:docPartPr>
        <w:name w:val="E8FDAA2462984BF2BB0A918A45185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46A8-B41D-4723-AC7E-B15C8FAF5E6D}"/>
      </w:docPartPr>
      <w:docPartBody>
        <w:p w:rsidR="00465F86" w:rsidRDefault="00465F86"/>
      </w:docPartBody>
    </w:docPart>
    <w:docPart>
      <w:docPartPr>
        <w:name w:val="05D845689BF04D32A31143CFA51764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202C1-8224-4CC7-9178-156042077355}"/>
      </w:docPartPr>
      <w:docPartBody>
        <w:p w:rsidR="00465F86" w:rsidRDefault="00465F86"/>
      </w:docPartBody>
    </w:docPart>
    <w:docPart>
      <w:docPartPr>
        <w:name w:val="027F22EC0BD54AC39D7FC20F2EA3C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C6FF-42DF-4FB2-A0D3-6FDFCC797C9E}"/>
      </w:docPartPr>
      <w:docPartBody>
        <w:p w:rsidR="00465F86" w:rsidRDefault="00465F86"/>
      </w:docPartBody>
    </w:docPart>
    <w:docPart>
      <w:docPartPr>
        <w:name w:val="4DB3A6AF5658472183C01DD55C845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8213A-A20B-46E1-A577-0F90E4CF3426}"/>
      </w:docPartPr>
      <w:docPartBody>
        <w:p w:rsidR="00465F86" w:rsidRDefault="00465F86"/>
      </w:docPartBody>
    </w:docPart>
    <w:docPart>
      <w:docPartPr>
        <w:name w:val="4F4ECB79B8AB4159AFBA085FC96CA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7FE44-864B-4B6C-B3B6-21A7766E6CB0}"/>
      </w:docPartPr>
      <w:docPartBody>
        <w:p w:rsidR="00465F86" w:rsidRDefault="00465F86" w:rsidP="00465F86">
          <w:pPr>
            <w:pStyle w:val="4F4ECB79B8AB4159AFBA085FC96CAC1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2C876419BFA437896C764BF60D27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02983-84FA-4A3F-8149-03A53F3CA4B8}"/>
      </w:docPartPr>
      <w:docPartBody>
        <w:p w:rsidR="00465F86" w:rsidRDefault="00465F86" w:rsidP="00465F86">
          <w:pPr>
            <w:pStyle w:val="B2C876419BFA437896C764BF60D2741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CC86F1D75B541B0A44032C250D60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60EAC-563D-4C44-BCD1-C1FA534485DA}"/>
      </w:docPartPr>
      <w:docPartBody>
        <w:p w:rsidR="00465F86" w:rsidRDefault="00465F86"/>
      </w:docPartBody>
    </w:docPart>
    <w:docPart>
      <w:docPartPr>
        <w:name w:val="A42C4DFA60BC44B68B4748002AD4B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563FC-6FE2-4EE4-B96B-1B3C06D725E7}"/>
      </w:docPartPr>
      <w:docPartBody>
        <w:p w:rsidR="00465F86" w:rsidRDefault="00465F86"/>
      </w:docPartBody>
    </w:docPart>
    <w:docPart>
      <w:docPartPr>
        <w:name w:val="C02BD2B5510A4D469C1AA8A2C9F45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BE8D5-AF3E-4E64-AAC7-689407093882}"/>
      </w:docPartPr>
      <w:docPartBody>
        <w:p w:rsidR="00465F86" w:rsidRDefault="00465F86"/>
      </w:docPartBody>
    </w:docPart>
    <w:docPart>
      <w:docPartPr>
        <w:name w:val="879E6BF635494B2FBFD9E606EFD9AA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61795-F0BA-480A-9F51-59A40F6743DF}"/>
      </w:docPartPr>
      <w:docPartBody>
        <w:p w:rsidR="00465F86" w:rsidRDefault="00465F86"/>
      </w:docPartBody>
    </w:docPart>
    <w:docPart>
      <w:docPartPr>
        <w:name w:val="403974B0838146BDBB9BAD4093792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8AC1B-880F-4940-88FC-803FA2CB8AA6}"/>
      </w:docPartPr>
      <w:docPartBody>
        <w:p w:rsidR="00465F86" w:rsidRDefault="00465F86"/>
      </w:docPartBody>
    </w:docPart>
    <w:docPart>
      <w:docPartPr>
        <w:name w:val="22493A684D144C89B7C84AD62CC45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53841-CF9C-4534-AE9D-FA4CD6016C8C}"/>
      </w:docPartPr>
      <w:docPartBody>
        <w:p w:rsidR="00465F86" w:rsidRDefault="00465F86"/>
      </w:docPartBody>
    </w:docPart>
    <w:docPart>
      <w:docPartPr>
        <w:name w:val="54276A8A4A3D4460943E1B54E305E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F23A0-4270-4DF1-9F2F-489B5B11DB48}"/>
      </w:docPartPr>
      <w:docPartBody>
        <w:p w:rsidR="00465F86" w:rsidRDefault="00465F86"/>
      </w:docPartBody>
    </w:docPart>
    <w:docPart>
      <w:docPartPr>
        <w:name w:val="CD137D6971B643C8A75F6FEEFC001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BB3B3-57A1-4D5F-B726-3C16B346DCA7}"/>
      </w:docPartPr>
      <w:docPartBody>
        <w:p w:rsidR="00465F86" w:rsidRDefault="00465F86"/>
      </w:docPartBody>
    </w:docPart>
    <w:docPart>
      <w:docPartPr>
        <w:name w:val="EDA03C28B43243A99FD8C778D646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206C9-1262-4144-8DDE-72184955B31C}"/>
      </w:docPartPr>
      <w:docPartBody>
        <w:p w:rsidR="00465F86" w:rsidRDefault="00465F86" w:rsidP="00465F86">
          <w:pPr>
            <w:pStyle w:val="EDA03C28B43243A99FD8C778D64695E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C99162FB61A402DB2FBC2087F87B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98739-0AAA-4687-B1B0-6AE65B9D970E}"/>
      </w:docPartPr>
      <w:docPartBody>
        <w:p w:rsidR="00465F86" w:rsidRDefault="00465F86" w:rsidP="00465F86">
          <w:pPr>
            <w:pStyle w:val="EC99162FB61A402DB2FBC2087F87BA4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E40405C0C34C4093D603AC8FC2A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475D0-07FA-4CAD-AB61-117F8907E922}"/>
      </w:docPartPr>
      <w:docPartBody>
        <w:p w:rsidR="00465F86" w:rsidRDefault="00465F86"/>
      </w:docPartBody>
    </w:docPart>
    <w:docPart>
      <w:docPartPr>
        <w:name w:val="28F021A38D8D403EA5C5EB96DBA04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2DCFD-D72C-434B-AE83-A1A23A26B294}"/>
      </w:docPartPr>
      <w:docPartBody>
        <w:p w:rsidR="00465F86" w:rsidRDefault="00465F86"/>
      </w:docPartBody>
    </w:docPart>
    <w:docPart>
      <w:docPartPr>
        <w:name w:val="3B2AACE5CA5F4418A6CFC7E66A191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187A1-6650-4C09-BCD8-A63F65610868}"/>
      </w:docPartPr>
      <w:docPartBody>
        <w:p w:rsidR="00465F86" w:rsidRDefault="00465F86"/>
      </w:docPartBody>
    </w:docPart>
    <w:docPart>
      <w:docPartPr>
        <w:name w:val="BDA406A3217145BE8FA743E480F4A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EBB85B-7E1D-40AF-82D6-21217163EC89}"/>
      </w:docPartPr>
      <w:docPartBody>
        <w:p w:rsidR="00465F86" w:rsidRDefault="00465F86"/>
      </w:docPartBody>
    </w:docPart>
    <w:docPart>
      <w:docPartPr>
        <w:name w:val="99789903AE384C76AC395EE2B38E1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64230-04C7-44CD-9C63-8DBB0D0DE74C}"/>
      </w:docPartPr>
      <w:docPartBody>
        <w:p w:rsidR="00465F86" w:rsidRDefault="00465F86"/>
      </w:docPartBody>
    </w:docPart>
    <w:docPart>
      <w:docPartPr>
        <w:name w:val="C10361E02C21408F90F978A3896CC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4AD8A-8E24-463D-A276-4E68CECE714A}"/>
      </w:docPartPr>
      <w:docPartBody>
        <w:p w:rsidR="00465F86" w:rsidRDefault="00465F86"/>
      </w:docPartBody>
    </w:docPart>
    <w:docPart>
      <w:docPartPr>
        <w:name w:val="4A8D3EEBA5444FEAA642CD40BEC6B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01E0D-70BA-49ED-902F-2F01D774368D}"/>
      </w:docPartPr>
      <w:docPartBody>
        <w:p w:rsidR="00465F86" w:rsidRDefault="00465F86"/>
      </w:docPartBody>
    </w:docPart>
    <w:docPart>
      <w:docPartPr>
        <w:name w:val="6F4DC4D1567E442C99532FF8FCE4F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77D61-1AC4-41AA-ABDE-A49087C4D0A6}"/>
      </w:docPartPr>
      <w:docPartBody>
        <w:p w:rsidR="00465F86" w:rsidRDefault="00465F86"/>
      </w:docPartBody>
    </w:docPart>
    <w:docPart>
      <w:docPartPr>
        <w:name w:val="CBC537F43FFD4CF983D437BAA3BDA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F5BE6-9F10-4C8B-BC05-CA359B448C4A}"/>
      </w:docPartPr>
      <w:docPartBody>
        <w:p w:rsidR="00465F86" w:rsidRDefault="00465F86" w:rsidP="00465F86">
          <w:pPr>
            <w:pStyle w:val="CBC537F43FFD4CF983D437BAA3BDA50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4DD08088D45446780ABEA9C7BFD7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1E64C-C426-4EDB-B31D-A2C6644687F6}"/>
      </w:docPartPr>
      <w:docPartBody>
        <w:p w:rsidR="00465F86" w:rsidRDefault="00465F86" w:rsidP="00465F86">
          <w:pPr>
            <w:pStyle w:val="F4DD08088D45446780ABEA9C7BFD7ED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F55DFF145CE402699D96264C7C8F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2FC03-7067-4B9D-A33C-7F7D494DBA5E}"/>
      </w:docPartPr>
      <w:docPartBody>
        <w:p w:rsidR="00465F86" w:rsidRDefault="00465F86"/>
      </w:docPartBody>
    </w:docPart>
    <w:docPart>
      <w:docPartPr>
        <w:name w:val="FC661477FED74F39AC06C2F4DE25A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86E2C-FEC0-4AA1-917B-89B3775ACCDD}"/>
      </w:docPartPr>
      <w:docPartBody>
        <w:p w:rsidR="00465F86" w:rsidRDefault="00465F86"/>
      </w:docPartBody>
    </w:docPart>
    <w:docPart>
      <w:docPartPr>
        <w:name w:val="12B52B42593E4A17A3C51A4CA0460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EC163-CC38-47C2-9322-63325D0518C3}"/>
      </w:docPartPr>
      <w:docPartBody>
        <w:p w:rsidR="00465F86" w:rsidRDefault="00465F86"/>
      </w:docPartBody>
    </w:docPart>
    <w:docPart>
      <w:docPartPr>
        <w:name w:val="933D02A9770E45F994182C084C3E1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0AB74-91E9-41B1-AC13-355E06049F71}"/>
      </w:docPartPr>
      <w:docPartBody>
        <w:p w:rsidR="00465F86" w:rsidRDefault="00465F86"/>
      </w:docPartBody>
    </w:docPart>
    <w:docPart>
      <w:docPartPr>
        <w:name w:val="1E62455A2BB94D058091AA478EAFA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5AD31-E62F-4495-82B1-0D7AA8243677}"/>
      </w:docPartPr>
      <w:docPartBody>
        <w:p w:rsidR="00465F86" w:rsidRDefault="00465F86"/>
      </w:docPartBody>
    </w:docPart>
    <w:docPart>
      <w:docPartPr>
        <w:name w:val="980CCD1E956642CA9FF0463560026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40CEAF-B971-431A-9DA6-9BD84207323B}"/>
      </w:docPartPr>
      <w:docPartBody>
        <w:p w:rsidR="00465F86" w:rsidRDefault="00465F86"/>
      </w:docPartBody>
    </w:docPart>
    <w:docPart>
      <w:docPartPr>
        <w:name w:val="A400FCDFDD1C4463B01216B13CB82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71E0F-596D-4B3C-BB10-27B43A561C68}"/>
      </w:docPartPr>
      <w:docPartBody>
        <w:p w:rsidR="00465F86" w:rsidRDefault="00465F86"/>
      </w:docPartBody>
    </w:docPart>
    <w:docPart>
      <w:docPartPr>
        <w:name w:val="E828F20D4EAE44329248D0023749A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2B630-671E-43E4-976F-60DCAA3244CE}"/>
      </w:docPartPr>
      <w:docPartBody>
        <w:p w:rsidR="00465F86" w:rsidRDefault="00465F86"/>
      </w:docPartBody>
    </w:docPart>
    <w:docPart>
      <w:docPartPr>
        <w:name w:val="2D580AB62B3F4888A1A600467EACA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CB5CA-E791-432C-8692-2E916DA792CF}"/>
      </w:docPartPr>
      <w:docPartBody>
        <w:p w:rsidR="00465F86" w:rsidRDefault="00465F86" w:rsidP="00465F86">
          <w:pPr>
            <w:pStyle w:val="2D580AB62B3F4888A1A600467EACA74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90E905945654B9CAA0202792D899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2A034-9304-40BB-9882-3475953DCC39}"/>
      </w:docPartPr>
      <w:docPartBody>
        <w:p w:rsidR="00465F86" w:rsidRDefault="00465F86" w:rsidP="00465F86">
          <w:pPr>
            <w:pStyle w:val="A90E905945654B9CAA0202792D89960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C3DDA7D41FC4D22A7D709B6D0CCF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AAD37-6E07-459B-9BCB-3ECC682E6F1F}"/>
      </w:docPartPr>
      <w:docPartBody>
        <w:p w:rsidR="00465F86" w:rsidRDefault="00465F86"/>
      </w:docPartBody>
    </w:docPart>
    <w:docPart>
      <w:docPartPr>
        <w:name w:val="399EB69F94FB491C89204C917FFCD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E0B1A-E945-45AD-8C02-E87B6C3F9655}"/>
      </w:docPartPr>
      <w:docPartBody>
        <w:p w:rsidR="00465F86" w:rsidRDefault="00465F86"/>
      </w:docPartBody>
    </w:docPart>
    <w:docPart>
      <w:docPartPr>
        <w:name w:val="B477AEF828BF4D2093DBE2BE9930B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A38263-914A-4062-8F96-30E82AD8C303}"/>
      </w:docPartPr>
      <w:docPartBody>
        <w:p w:rsidR="00465F86" w:rsidRDefault="00465F86"/>
      </w:docPartBody>
    </w:docPart>
    <w:docPart>
      <w:docPartPr>
        <w:name w:val="EDF8B1A948574A83A0D1662D30796E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9D06F-A920-41B0-B523-985BA4F69FFC}"/>
      </w:docPartPr>
      <w:docPartBody>
        <w:p w:rsidR="00465F86" w:rsidRDefault="00465F86"/>
      </w:docPartBody>
    </w:docPart>
    <w:docPart>
      <w:docPartPr>
        <w:name w:val="CA5F5970A0744ABB8B8ABE7E8CFEE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F9FAB-8812-4A7A-BA2D-48416104EFC1}"/>
      </w:docPartPr>
      <w:docPartBody>
        <w:p w:rsidR="00465F86" w:rsidRDefault="00465F86"/>
      </w:docPartBody>
    </w:docPart>
    <w:docPart>
      <w:docPartPr>
        <w:name w:val="4798C1CB123A4B08B944229F5066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A7479D-8AD9-432E-A594-892573C89ADF}"/>
      </w:docPartPr>
      <w:docPartBody>
        <w:p w:rsidR="00465F86" w:rsidRDefault="00465F86"/>
      </w:docPartBody>
    </w:docPart>
    <w:docPart>
      <w:docPartPr>
        <w:name w:val="FFC50C26770F4E1CBA4D1377A23D8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AD5CE-2B29-47AF-978A-9671C06EF658}"/>
      </w:docPartPr>
      <w:docPartBody>
        <w:p w:rsidR="00465F86" w:rsidRDefault="00465F86"/>
      </w:docPartBody>
    </w:docPart>
    <w:docPart>
      <w:docPartPr>
        <w:name w:val="8555E6BBF6C842B3B62BB084958A8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87EA4-3870-492A-9310-279C92A2E905}"/>
      </w:docPartPr>
      <w:docPartBody>
        <w:p w:rsidR="00465F86" w:rsidRDefault="00465F86"/>
      </w:docPartBody>
    </w:docPart>
    <w:docPart>
      <w:docPartPr>
        <w:name w:val="05EE7692AA4548AEB7CBE28076420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F9F08-7C2D-4335-9731-8243D0C59C16}"/>
      </w:docPartPr>
      <w:docPartBody>
        <w:p w:rsidR="00465F86" w:rsidRDefault="00465F86" w:rsidP="00465F86">
          <w:pPr>
            <w:pStyle w:val="05EE7692AA4548AEB7CBE28076420FA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9A6A98006C24FFA96776BB92561A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1C38D-A011-40BE-90A7-774AD20EE2C7}"/>
      </w:docPartPr>
      <w:docPartBody>
        <w:p w:rsidR="00465F86" w:rsidRDefault="00465F86" w:rsidP="00465F86">
          <w:pPr>
            <w:pStyle w:val="D9A6A98006C24FFA96776BB92561A95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870CA66F5B8414CA5E67CAABC698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40270-9897-4C97-B906-82C9BDB820BC}"/>
      </w:docPartPr>
      <w:docPartBody>
        <w:p w:rsidR="00465F86" w:rsidRDefault="00465F86"/>
      </w:docPartBody>
    </w:docPart>
    <w:docPart>
      <w:docPartPr>
        <w:name w:val="B9CDE78AD09D40D0B779ADA5C4720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3C936-957C-4C3C-A29C-94B69902D0F7}"/>
      </w:docPartPr>
      <w:docPartBody>
        <w:p w:rsidR="00465F86" w:rsidRDefault="00465F86"/>
      </w:docPartBody>
    </w:docPart>
    <w:docPart>
      <w:docPartPr>
        <w:name w:val="9A3B10B6E39F4531B37D36332F01C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84C53-D4E1-4455-B7BC-CDD430C9189D}"/>
      </w:docPartPr>
      <w:docPartBody>
        <w:p w:rsidR="00465F86" w:rsidRDefault="00465F86"/>
      </w:docPartBody>
    </w:docPart>
    <w:docPart>
      <w:docPartPr>
        <w:name w:val="9B0BE08FD69F4E73950F056A35F728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A3B39-FA23-4188-87B6-2B6B5BD85D9E}"/>
      </w:docPartPr>
      <w:docPartBody>
        <w:p w:rsidR="00465F86" w:rsidRDefault="00465F86"/>
      </w:docPartBody>
    </w:docPart>
    <w:docPart>
      <w:docPartPr>
        <w:name w:val="49F87A550D40489BA9C914D0A7A2A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B83D5-FEA4-4434-9FAC-6B6592BB71E9}"/>
      </w:docPartPr>
      <w:docPartBody>
        <w:p w:rsidR="00465F86" w:rsidRDefault="00465F86"/>
      </w:docPartBody>
    </w:docPart>
    <w:docPart>
      <w:docPartPr>
        <w:name w:val="010561A806A442B8861D062535CA1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57339-857F-44E1-916B-5736B1B3FA14}"/>
      </w:docPartPr>
      <w:docPartBody>
        <w:p w:rsidR="00465F86" w:rsidRDefault="00465F86"/>
      </w:docPartBody>
    </w:docPart>
    <w:docPart>
      <w:docPartPr>
        <w:name w:val="42AA1F6796784571829F8D896E758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0938C-AFE1-4CC2-A1F6-2B089E6B4266}"/>
      </w:docPartPr>
      <w:docPartBody>
        <w:p w:rsidR="00465F86" w:rsidRDefault="00465F86"/>
      </w:docPartBody>
    </w:docPart>
    <w:docPart>
      <w:docPartPr>
        <w:name w:val="460940ABF14340CE8D9F54B43373D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D3C41-5E80-4CFD-8357-5E98BE017DD7}"/>
      </w:docPartPr>
      <w:docPartBody>
        <w:p w:rsidR="00465F86" w:rsidRDefault="00465F86"/>
      </w:docPartBody>
    </w:docPart>
    <w:docPart>
      <w:docPartPr>
        <w:name w:val="4CFA965D657C45CEBCD891D8C91B6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BB5E0-5DD2-4C5B-968B-4CCA3D57BC03}"/>
      </w:docPartPr>
      <w:docPartBody>
        <w:p w:rsidR="00465F86" w:rsidRDefault="00465F86" w:rsidP="00465F86">
          <w:pPr>
            <w:pStyle w:val="4CFA965D657C45CEBCD891D8C91B615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51AFB23C7CB4FD4A86F4A6E8842A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7D24D-6457-4E1A-A7CA-0109A1585CBE}"/>
      </w:docPartPr>
      <w:docPartBody>
        <w:p w:rsidR="00465F86" w:rsidRDefault="00465F86" w:rsidP="00465F86">
          <w:pPr>
            <w:pStyle w:val="D51AFB23C7CB4FD4A86F4A6E8842A8F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A2E2CBCA7043F392AE319D2F3CFF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FFF8EF-8C4B-4837-8F85-D5F1B4718E1D}"/>
      </w:docPartPr>
      <w:docPartBody>
        <w:p w:rsidR="00465F86" w:rsidRDefault="00465F86"/>
      </w:docPartBody>
    </w:docPart>
    <w:docPart>
      <w:docPartPr>
        <w:name w:val="46435A896F4F4E6B8B2D0E1D913A6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A8AFE-2B84-4B30-8113-FE68F990CC94}"/>
      </w:docPartPr>
      <w:docPartBody>
        <w:p w:rsidR="00465F86" w:rsidRDefault="00465F86"/>
      </w:docPartBody>
    </w:docPart>
    <w:docPart>
      <w:docPartPr>
        <w:name w:val="30C74B5B81F34FD0BDDB66EEA717D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E8AA5-111D-4052-BC28-C16FAED785A9}"/>
      </w:docPartPr>
      <w:docPartBody>
        <w:p w:rsidR="00465F86" w:rsidRDefault="00465F86"/>
      </w:docPartBody>
    </w:docPart>
    <w:docPart>
      <w:docPartPr>
        <w:name w:val="AE80E728198B49AC9AE8495AB7DFD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0521D-A8F8-48F1-848B-839A488A1480}"/>
      </w:docPartPr>
      <w:docPartBody>
        <w:p w:rsidR="00465F86" w:rsidRDefault="00465F86"/>
      </w:docPartBody>
    </w:docPart>
    <w:docPart>
      <w:docPartPr>
        <w:name w:val="D3A7587DE7844E5E9888CA578D586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2C977-5FFA-4BEF-A8C6-099686842199}"/>
      </w:docPartPr>
      <w:docPartBody>
        <w:p w:rsidR="00465F86" w:rsidRDefault="00465F86"/>
      </w:docPartBody>
    </w:docPart>
    <w:docPart>
      <w:docPartPr>
        <w:name w:val="8F8D0258974548ECB47B17B06F0AC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0E302-D9D7-45FA-965E-92B3E5F4E65B}"/>
      </w:docPartPr>
      <w:docPartBody>
        <w:p w:rsidR="00465F86" w:rsidRDefault="00465F86"/>
      </w:docPartBody>
    </w:docPart>
    <w:docPart>
      <w:docPartPr>
        <w:name w:val="77C40FA0686E439ABD4070B5EC38C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47435-40D2-4174-89F5-91A61BD0E08D}"/>
      </w:docPartPr>
      <w:docPartBody>
        <w:p w:rsidR="00465F86" w:rsidRDefault="00465F86"/>
      </w:docPartBody>
    </w:docPart>
    <w:docPart>
      <w:docPartPr>
        <w:name w:val="26A5E5D96AFE4326932FD5C7A420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EE4F2-6E3D-49F9-A605-06F49833E3D1}"/>
      </w:docPartPr>
      <w:docPartBody>
        <w:p w:rsidR="00465F86" w:rsidRDefault="00465F86"/>
      </w:docPartBody>
    </w:docPart>
    <w:docPart>
      <w:docPartPr>
        <w:name w:val="1BE36402F432480295256A036F287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C949B-3591-45FD-9493-07F077300BD8}"/>
      </w:docPartPr>
      <w:docPartBody>
        <w:p w:rsidR="00465F86" w:rsidRDefault="00465F86" w:rsidP="00465F86">
          <w:pPr>
            <w:pStyle w:val="1BE36402F432480295256A036F287FF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9779463CCD44F1C9B4D6197BAD86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9E90C-B44E-48C4-B349-40349CC8FD0F}"/>
      </w:docPartPr>
      <w:docPartBody>
        <w:p w:rsidR="00465F86" w:rsidRDefault="00465F86" w:rsidP="00465F86">
          <w:pPr>
            <w:pStyle w:val="19779463CCD44F1C9B4D6197BAD86E7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2116C70C19F40B59A87E11044B56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444AF-18B0-4CFC-A02A-1546200D4099}"/>
      </w:docPartPr>
      <w:docPartBody>
        <w:p w:rsidR="00465F86" w:rsidRDefault="00465F86"/>
      </w:docPartBody>
    </w:docPart>
    <w:docPart>
      <w:docPartPr>
        <w:name w:val="79713E330D0C409DAD667D73FD6A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F4A098-598C-41D3-9742-85B901ED688A}"/>
      </w:docPartPr>
      <w:docPartBody>
        <w:p w:rsidR="00465F86" w:rsidRDefault="00465F86"/>
      </w:docPartBody>
    </w:docPart>
    <w:docPart>
      <w:docPartPr>
        <w:name w:val="53214D6BF89C41219ED6FA0B489CB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E36F1-FBD2-486C-8F97-BD06A66EA967}"/>
      </w:docPartPr>
      <w:docPartBody>
        <w:p w:rsidR="00465F86" w:rsidRDefault="00465F86"/>
      </w:docPartBody>
    </w:docPart>
    <w:docPart>
      <w:docPartPr>
        <w:name w:val="7219898F52E447D499F23BCBAFCBB3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79334-106D-4595-BD40-A2C74C8593AB}"/>
      </w:docPartPr>
      <w:docPartBody>
        <w:p w:rsidR="00465F86" w:rsidRDefault="00465F86"/>
      </w:docPartBody>
    </w:docPart>
    <w:docPart>
      <w:docPartPr>
        <w:name w:val="71915505E93F40078BE9098114C8C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10187E-FD87-4F58-B8D6-D54014A6D5A5}"/>
      </w:docPartPr>
      <w:docPartBody>
        <w:p w:rsidR="00465F86" w:rsidRDefault="00465F86"/>
      </w:docPartBody>
    </w:docPart>
    <w:docPart>
      <w:docPartPr>
        <w:name w:val="6BCC8423A5BD4C36B8F4734420D8F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D2661-33C2-4380-AC15-257AC461A1BB}"/>
      </w:docPartPr>
      <w:docPartBody>
        <w:p w:rsidR="00465F86" w:rsidRDefault="00465F86"/>
      </w:docPartBody>
    </w:docPart>
    <w:docPart>
      <w:docPartPr>
        <w:name w:val="9E2D6B17438F406A8B57ED4EDEE4F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87E9F-E9B6-4BC6-A6D0-935A39D033D9}"/>
      </w:docPartPr>
      <w:docPartBody>
        <w:p w:rsidR="00465F86" w:rsidRDefault="00465F86"/>
      </w:docPartBody>
    </w:docPart>
    <w:docPart>
      <w:docPartPr>
        <w:name w:val="A3DEAE260DAB471CA2EF35BA9ABF1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E9730D-1986-4E29-92AF-8324D0AF33BF}"/>
      </w:docPartPr>
      <w:docPartBody>
        <w:p w:rsidR="00465F86" w:rsidRDefault="00465F86"/>
      </w:docPartBody>
    </w:docPart>
    <w:docPart>
      <w:docPartPr>
        <w:name w:val="BFFC188827B24BF59CC0ABA83F94C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BECA9-292B-40D5-B708-C3FFC43DB36E}"/>
      </w:docPartPr>
      <w:docPartBody>
        <w:p w:rsidR="00465F86" w:rsidRDefault="00465F86" w:rsidP="00465F86">
          <w:pPr>
            <w:pStyle w:val="BFFC188827B24BF59CC0ABA83F94CF2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84D3F8C771949D985C7E1008DEDD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AF577-8DAF-42D9-9F56-0238DBCDA817}"/>
      </w:docPartPr>
      <w:docPartBody>
        <w:p w:rsidR="00465F86" w:rsidRDefault="00465F86" w:rsidP="00465F86">
          <w:pPr>
            <w:pStyle w:val="884D3F8C771949D985C7E1008DEDD43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ED9829175734959B259C8626FF7D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715CB1-9F0D-4FAB-A6B2-AFAFB25316FA}"/>
      </w:docPartPr>
      <w:docPartBody>
        <w:p w:rsidR="00465F86" w:rsidRDefault="00465F86"/>
      </w:docPartBody>
    </w:docPart>
    <w:docPart>
      <w:docPartPr>
        <w:name w:val="74E62E5FE231438E9EE252065C5C6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4B75F-D4E0-4287-85E2-2BC1BECABE62}"/>
      </w:docPartPr>
      <w:docPartBody>
        <w:p w:rsidR="00465F86" w:rsidRDefault="00465F86"/>
      </w:docPartBody>
    </w:docPart>
    <w:docPart>
      <w:docPartPr>
        <w:name w:val="CED04ECF788942969E3334C082D33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77087-896D-458F-8DBD-EBFF799DEAB8}"/>
      </w:docPartPr>
      <w:docPartBody>
        <w:p w:rsidR="00465F86" w:rsidRDefault="00465F86"/>
      </w:docPartBody>
    </w:docPart>
    <w:docPart>
      <w:docPartPr>
        <w:name w:val="72447398F8494CA685A37FB6727E1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AC40F-6B07-45E6-B924-EF53B758CF39}"/>
      </w:docPartPr>
      <w:docPartBody>
        <w:p w:rsidR="00465F86" w:rsidRDefault="00465F86"/>
      </w:docPartBody>
    </w:docPart>
    <w:docPart>
      <w:docPartPr>
        <w:name w:val="B9F47B09C06049599A1C834082967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393D-8C67-4269-AE3E-73DD12480015}"/>
      </w:docPartPr>
      <w:docPartBody>
        <w:p w:rsidR="00465F86" w:rsidRDefault="00465F86"/>
      </w:docPartBody>
    </w:docPart>
    <w:docPart>
      <w:docPartPr>
        <w:name w:val="CE8D319B180F40E39AF9E620640DB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A6C00-3A0D-47F8-8A0F-9D7EAB4C76AB}"/>
      </w:docPartPr>
      <w:docPartBody>
        <w:p w:rsidR="00465F86" w:rsidRDefault="00465F86"/>
      </w:docPartBody>
    </w:docPart>
    <w:docPart>
      <w:docPartPr>
        <w:name w:val="0FD2C2629F454BD4AC66000B9EC7A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258C9F-4599-45C8-9608-6FD8A82859AA}"/>
      </w:docPartPr>
      <w:docPartBody>
        <w:p w:rsidR="00465F86" w:rsidRDefault="00465F86"/>
      </w:docPartBody>
    </w:docPart>
    <w:docPart>
      <w:docPartPr>
        <w:name w:val="7EEFD2310A854E9D9EC914743B8A8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D04B5-6E75-40F0-8A90-D7D9F14F7B06}"/>
      </w:docPartPr>
      <w:docPartBody>
        <w:p w:rsidR="00465F86" w:rsidRDefault="00465F86"/>
      </w:docPartBody>
    </w:docPart>
    <w:docPart>
      <w:docPartPr>
        <w:name w:val="E6736434D74242628AE67CA4A8677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6756D-06C3-43AF-A207-82FC4ED6D84E}"/>
      </w:docPartPr>
      <w:docPartBody>
        <w:p w:rsidR="00465F86" w:rsidRDefault="00465F86" w:rsidP="00465F86">
          <w:pPr>
            <w:pStyle w:val="E6736434D74242628AE67CA4A867793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792F78773CC4696871DBF98380E7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4B01E-BB3C-485E-8390-BB2AA5296BF5}"/>
      </w:docPartPr>
      <w:docPartBody>
        <w:p w:rsidR="00465F86" w:rsidRDefault="00465F86" w:rsidP="00465F86">
          <w:pPr>
            <w:pStyle w:val="6792F78773CC4696871DBF98380E7AD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56CD15E42844C52A3DEFE46C7F3F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6D75D-3E16-4C29-AC9A-DC1C7D4F4FE4}"/>
      </w:docPartPr>
      <w:docPartBody>
        <w:p w:rsidR="00465F86" w:rsidRDefault="00465F86"/>
      </w:docPartBody>
    </w:docPart>
    <w:docPart>
      <w:docPartPr>
        <w:name w:val="A7CF2FE7ED6B4B05AAB4932537881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3617B-422D-47D2-93B6-CA0F513FD893}"/>
      </w:docPartPr>
      <w:docPartBody>
        <w:p w:rsidR="00465F86" w:rsidRDefault="00465F86"/>
      </w:docPartBody>
    </w:docPart>
    <w:docPart>
      <w:docPartPr>
        <w:name w:val="94BFDFC21B684D43923DBA969C21D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76F1E-9561-4153-9D33-ED59CF9C3708}"/>
      </w:docPartPr>
      <w:docPartBody>
        <w:p w:rsidR="00465F86" w:rsidRDefault="00465F86"/>
      </w:docPartBody>
    </w:docPart>
    <w:docPart>
      <w:docPartPr>
        <w:name w:val="3CE6A7732CBF407882C38EDB75067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7F4CE-3AC8-4B68-A1CD-9BEC31BD35A6}"/>
      </w:docPartPr>
      <w:docPartBody>
        <w:p w:rsidR="00465F86" w:rsidRDefault="00465F86"/>
      </w:docPartBody>
    </w:docPart>
    <w:docPart>
      <w:docPartPr>
        <w:name w:val="46DF33AFBFA645EBA6DB1294F729E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FF7B6-108B-4B6C-BB7A-CE44602AF59A}"/>
      </w:docPartPr>
      <w:docPartBody>
        <w:p w:rsidR="00465F86" w:rsidRDefault="00465F86"/>
      </w:docPartBody>
    </w:docPart>
    <w:docPart>
      <w:docPartPr>
        <w:name w:val="6D303D2E46E144E78904B16E4CB3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DB0AB-3165-48F6-A6AA-589517CC65ED}"/>
      </w:docPartPr>
      <w:docPartBody>
        <w:p w:rsidR="00465F86" w:rsidRDefault="00465F86"/>
      </w:docPartBody>
    </w:docPart>
    <w:docPart>
      <w:docPartPr>
        <w:name w:val="51021153257C4C39BB5E15CFBCA41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4CC4A-D5FF-4559-A250-E7B87BD74D78}"/>
      </w:docPartPr>
      <w:docPartBody>
        <w:p w:rsidR="00465F86" w:rsidRDefault="00465F86"/>
      </w:docPartBody>
    </w:docPart>
    <w:docPart>
      <w:docPartPr>
        <w:name w:val="BCD4CA1A67D4416EAB1061E607C80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97381-D7A3-426F-BECB-EB8FD86335B0}"/>
      </w:docPartPr>
      <w:docPartBody>
        <w:p w:rsidR="00465F86" w:rsidRDefault="00465F86"/>
      </w:docPartBody>
    </w:docPart>
    <w:docPart>
      <w:docPartPr>
        <w:name w:val="B9B639D103EE4A55875F070D93743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56022-55D9-47E4-A4A8-08D46C98A0DA}"/>
      </w:docPartPr>
      <w:docPartBody>
        <w:p w:rsidR="00465F86" w:rsidRDefault="00465F86" w:rsidP="00465F86">
          <w:pPr>
            <w:pStyle w:val="B9B639D103EE4A55875F070D93743D8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C19978557F1445792C57C3DD5A3E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375B3-DC22-4138-A53A-3ED8AF7DE333}"/>
      </w:docPartPr>
      <w:docPartBody>
        <w:p w:rsidR="00465F86" w:rsidRDefault="00465F86" w:rsidP="00465F86">
          <w:pPr>
            <w:pStyle w:val="1C19978557F1445792C57C3DD5A3E10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7832765222441B18E147D4516BC68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04374-9F1C-4C36-974F-C1A24E58F0F5}"/>
      </w:docPartPr>
      <w:docPartBody>
        <w:p w:rsidR="00465F86" w:rsidRDefault="00465F86"/>
      </w:docPartBody>
    </w:docPart>
    <w:docPart>
      <w:docPartPr>
        <w:name w:val="438D1DF115C2439BA5C4B291776D6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7E038-CCF3-4198-A1DB-6028A15FECA8}"/>
      </w:docPartPr>
      <w:docPartBody>
        <w:p w:rsidR="00465F86" w:rsidRDefault="00465F86"/>
      </w:docPartBody>
    </w:docPart>
    <w:docPart>
      <w:docPartPr>
        <w:name w:val="2D334C02F8214C74A2AA8047D6893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53FE7-30C6-4E24-985C-098B3655830D}"/>
      </w:docPartPr>
      <w:docPartBody>
        <w:p w:rsidR="00465F86" w:rsidRDefault="00465F86"/>
      </w:docPartBody>
    </w:docPart>
    <w:docPart>
      <w:docPartPr>
        <w:name w:val="1A446349349549348666732E5FA62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26847-6A8F-4689-861D-6CFC65B0D1A1}"/>
      </w:docPartPr>
      <w:docPartBody>
        <w:p w:rsidR="00465F86" w:rsidRDefault="00465F86"/>
      </w:docPartBody>
    </w:docPart>
    <w:docPart>
      <w:docPartPr>
        <w:name w:val="C28C5BE84ABF4AE0816B505D7AA90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F9E9-A32E-4C91-B5BF-15D2C15F7CE1}"/>
      </w:docPartPr>
      <w:docPartBody>
        <w:p w:rsidR="00465F86" w:rsidRDefault="00465F86"/>
      </w:docPartBody>
    </w:docPart>
    <w:docPart>
      <w:docPartPr>
        <w:name w:val="4757B01EF46C40B1AE5C9EFF02C9E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30CB9-84D4-4853-BA2F-5E9B09F110BE}"/>
      </w:docPartPr>
      <w:docPartBody>
        <w:p w:rsidR="00465F86" w:rsidRDefault="00465F86"/>
      </w:docPartBody>
    </w:docPart>
    <w:docPart>
      <w:docPartPr>
        <w:name w:val="333444B046324A35AE1C62893E340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C57A7-F01A-41D4-97F3-FB13B5116476}"/>
      </w:docPartPr>
      <w:docPartBody>
        <w:p w:rsidR="00465F86" w:rsidRDefault="00465F86"/>
      </w:docPartBody>
    </w:docPart>
    <w:docPart>
      <w:docPartPr>
        <w:name w:val="74904F6947DE4E549FE48B35D74CB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FADC4-665B-4C6E-805A-9BA877409017}"/>
      </w:docPartPr>
      <w:docPartBody>
        <w:p w:rsidR="00465F86" w:rsidRDefault="00465F86"/>
      </w:docPartBody>
    </w:docPart>
    <w:docPart>
      <w:docPartPr>
        <w:name w:val="0A22EA91881546EA9A7602BF72011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5BB25-B7B8-4E71-BE38-3C32EBB1A000}"/>
      </w:docPartPr>
      <w:docPartBody>
        <w:p w:rsidR="00465F86" w:rsidRDefault="00465F86" w:rsidP="00465F86">
          <w:pPr>
            <w:pStyle w:val="0A22EA91881546EA9A7602BF7201171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E7CA0D3EA6D4D43812935FE3D4A9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E9854-110C-4497-85E3-DF04781FC869}"/>
      </w:docPartPr>
      <w:docPartBody>
        <w:p w:rsidR="00465F86" w:rsidRDefault="00465F86" w:rsidP="00465F86">
          <w:pPr>
            <w:pStyle w:val="7E7CA0D3EA6D4D43812935FE3D4A971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0C6C4F250974D77A35082ACD6F60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BD84C-A2A6-4E70-ACD2-BEF22EDD8829}"/>
      </w:docPartPr>
      <w:docPartBody>
        <w:p w:rsidR="00465F86" w:rsidRDefault="00465F86"/>
      </w:docPartBody>
    </w:docPart>
    <w:docPart>
      <w:docPartPr>
        <w:name w:val="B6F60DEB36434391B99EFFFAA47CB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BB513-D3D3-43BB-AC73-2496A607B1A6}"/>
      </w:docPartPr>
      <w:docPartBody>
        <w:p w:rsidR="00465F86" w:rsidRDefault="00465F86"/>
      </w:docPartBody>
    </w:docPart>
    <w:docPart>
      <w:docPartPr>
        <w:name w:val="0D10568DA2414E7E854D183B13BE3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BF91D-FBFD-4DD6-8749-417F68BC106F}"/>
      </w:docPartPr>
      <w:docPartBody>
        <w:p w:rsidR="00465F86" w:rsidRDefault="00465F86"/>
      </w:docPartBody>
    </w:docPart>
    <w:docPart>
      <w:docPartPr>
        <w:name w:val="D37D40B7B0504931B2E49663E10E0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ECFA9-6C73-4C3F-980D-130BC6AFCD76}"/>
      </w:docPartPr>
      <w:docPartBody>
        <w:p w:rsidR="00465F86" w:rsidRDefault="00465F86"/>
      </w:docPartBody>
    </w:docPart>
    <w:docPart>
      <w:docPartPr>
        <w:name w:val="8BE6904605F84C4B80600BFF3BAAF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565C5-BEF4-4085-9A50-2C42D9D6DFE8}"/>
      </w:docPartPr>
      <w:docPartBody>
        <w:p w:rsidR="00465F86" w:rsidRDefault="00465F86"/>
      </w:docPartBody>
    </w:docPart>
    <w:docPart>
      <w:docPartPr>
        <w:name w:val="2401B7CF305A472AA4DE46B391AC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A7D68-7FA0-4AA5-8B0F-7A128E2826FC}"/>
      </w:docPartPr>
      <w:docPartBody>
        <w:p w:rsidR="00465F86" w:rsidRDefault="00465F86"/>
      </w:docPartBody>
    </w:docPart>
    <w:docPart>
      <w:docPartPr>
        <w:name w:val="A80E7D409C4A4D98B61E94F861DAD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0ECD4-D382-4E7E-A9DA-224BAD0F7ED4}"/>
      </w:docPartPr>
      <w:docPartBody>
        <w:p w:rsidR="00465F86" w:rsidRDefault="00465F86"/>
      </w:docPartBody>
    </w:docPart>
    <w:docPart>
      <w:docPartPr>
        <w:name w:val="243BEA20C17A46ACB5366D5AC7CD9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7371B-0E04-45C6-8493-33D36DCF10CE}"/>
      </w:docPartPr>
      <w:docPartBody>
        <w:p w:rsidR="00465F86" w:rsidRDefault="00465F86"/>
      </w:docPartBody>
    </w:docPart>
    <w:docPart>
      <w:docPartPr>
        <w:name w:val="B0ED32BBF6A54A3BB21527411CF02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BDF9E-CBBB-40D2-B31B-8D930265C70C}"/>
      </w:docPartPr>
      <w:docPartBody>
        <w:p w:rsidR="00465F86" w:rsidRDefault="00465F86" w:rsidP="00465F86">
          <w:pPr>
            <w:pStyle w:val="B0ED32BBF6A54A3BB21527411CF02EF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CAA16C98C6A4F4297D236DFCAC6D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8E023-45CE-480D-A0DB-3185DBB4C0D3}"/>
      </w:docPartPr>
      <w:docPartBody>
        <w:p w:rsidR="00465F86" w:rsidRDefault="00465F86" w:rsidP="00465F86">
          <w:pPr>
            <w:pStyle w:val="BCAA16C98C6A4F4297D236DFCAC6D0E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19D44E5588B43238FA4CF8B2E3267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B2EC2-7750-47D2-A6F0-D0B47FC6A9A4}"/>
      </w:docPartPr>
      <w:docPartBody>
        <w:p w:rsidR="00465F86" w:rsidRDefault="00465F86"/>
      </w:docPartBody>
    </w:docPart>
    <w:docPart>
      <w:docPartPr>
        <w:name w:val="5C54206C49D6411680A7FFA1A4ED5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2F75A-10FB-4474-A2ED-E013500D72BC}"/>
      </w:docPartPr>
      <w:docPartBody>
        <w:p w:rsidR="00465F86" w:rsidRDefault="00465F86"/>
      </w:docPartBody>
    </w:docPart>
    <w:docPart>
      <w:docPartPr>
        <w:name w:val="196FC041E66D4D63A9B393A5C6284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70172-1270-4BA0-99A4-EAAA35DD4D7D}"/>
      </w:docPartPr>
      <w:docPartBody>
        <w:p w:rsidR="00465F86" w:rsidRDefault="00465F86"/>
      </w:docPartBody>
    </w:docPart>
    <w:docPart>
      <w:docPartPr>
        <w:name w:val="F6359D4D5A264CDCB86F54DB8BBE2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BCE00-EBD9-4051-B82B-EFDB131A99DC}"/>
      </w:docPartPr>
      <w:docPartBody>
        <w:p w:rsidR="00465F86" w:rsidRDefault="00465F86"/>
      </w:docPartBody>
    </w:docPart>
    <w:docPart>
      <w:docPartPr>
        <w:name w:val="2DFA3CEC14AF4B9683AD8F075698C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96B15-0EFA-4E41-B0DD-4284FD847454}"/>
      </w:docPartPr>
      <w:docPartBody>
        <w:p w:rsidR="00465F86" w:rsidRDefault="00465F86"/>
      </w:docPartBody>
    </w:docPart>
    <w:docPart>
      <w:docPartPr>
        <w:name w:val="47EB7D774D48448BB7B3773D7073D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73EFC-43DA-44F9-B10E-78CEC411DBD9}"/>
      </w:docPartPr>
      <w:docPartBody>
        <w:p w:rsidR="00465F86" w:rsidRDefault="00465F86"/>
      </w:docPartBody>
    </w:docPart>
    <w:docPart>
      <w:docPartPr>
        <w:name w:val="587F921254EB46AFB942FF10AA659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35D16-9956-456F-BC18-4D7C8ACFF500}"/>
      </w:docPartPr>
      <w:docPartBody>
        <w:p w:rsidR="00465F86" w:rsidRDefault="00465F86"/>
      </w:docPartBody>
    </w:docPart>
    <w:docPart>
      <w:docPartPr>
        <w:name w:val="0AB1A08EB2294F159DC8F760DC8BF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ECAD5-86F2-4268-8DB0-1A3652B9DB5E}"/>
      </w:docPartPr>
      <w:docPartBody>
        <w:p w:rsidR="00465F86" w:rsidRDefault="00465F86"/>
      </w:docPartBody>
    </w:docPart>
    <w:docPart>
      <w:docPartPr>
        <w:name w:val="C5D575B5B48A420E9BE243A6608A4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B8BD4-7239-44C0-BC47-B4FA0DD362CD}"/>
      </w:docPartPr>
      <w:docPartBody>
        <w:p w:rsidR="00465F86" w:rsidRDefault="00465F86" w:rsidP="00465F86">
          <w:pPr>
            <w:pStyle w:val="C5D575B5B48A420E9BE243A6608A44B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4219D30B63D46C4ACFCE75DE6486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2764D6-9FEC-4674-9ED6-ED7CA0350FB9}"/>
      </w:docPartPr>
      <w:docPartBody>
        <w:p w:rsidR="00465F86" w:rsidRDefault="00465F86" w:rsidP="00465F86">
          <w:pPr>
            <w:pStyle w:val="34219D30B63D46C4ACFCE75DE64864D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E3097EF6FD942B59B8D90048A8BB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7526-B0E0-4932-A056-E06B411E30B9}"/>
      </w:docPartPr>
      <w:docPartBody>
        <w:p w:rsidR="00465F86" w:rsidRDefault="00465F86"/>
      </w:docPartBody>
    </w:docPart>
    <w:docPart>
      <w:docPartPr>
        <w:name w:val="20E61A8F1DF844BF8BA3082A7B5F01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1A985-1E08-42CB-A9BE-0EACDBAC4C0C}"/>
      </w:docPartPr>
      <w:docPartBody>
        <w:p w:rsidR="00465F86" w:rsidRDefault="00465F86"/>
      </w:docPartBody>
    </w:docPart>
    <w:docPart>
      <w:docPartPr>
        <w:name w:val="8A028857DB7F4A368A3B0DAA2A55B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A9B22-581F-4F3E-954E-AAFE1079EE16}"/>
      </w:docPartPr>
      <w:docPartBody>
        <w:p w:rsidR="00465F86" w:rsidRDefault="00465F86"/>
      </w:docPartBody>
    </w:docPart>
    <w:docPart>
      <w:docPartPr>
        <w:name w:val="5CEB567D2C854E4A8774DCE36E55B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9F0EA-D6F1-45FB-8D00-C07D51B6FF97}"/>
      </w:docPartPr>
      <w:docPartBody>
        <w:p w:rsidR="00465F86" w:rsidRDefault="00465F86"/>
      </w:docPartBody>
    </w:docPart>
    <w:docPart>
      <w:docPartPr>
        <w:name w:val="F0FC6976E70E4E77A8F418C45EDFF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883B9-91DA-4A1E-A5E4-563B6EF7FD46}"/>
      </w:docPartPr>
      <w:docPartBody>
        <w:p w:rsidR="00465F86" w:rsidRDefault="00465F86"/>
      </w:docPartBody>
    </w:docPart>
    <w:docPart>
      <w:docPartPr>
        <w:name w:val="9C6F6353917F4F82AFF1D0897F5C3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B899D-7724-4217-874D-3CC1E9E406AF}"/>
      </w:docPartPr>
      <w:docPartBody>
        <w:p w:rsidR="00465F86" w:rsidRDefault="00465F86"/>
      </w:docPartBody>
    </w:docPart>
    <w:docPart>
      <w:docPartPr>
        <w:name w:val="2292C87B6C464794A39B3F2F06C08C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7FB4C-128D-4CCF-AE96-6F7D8FD02EB2}"/>
      </w:docPartPr>
      <w:docPartBody>
        <w:p w:rsidR="00465F86" w:rsidRDefault="00465F86"/>
      </w:docPartBody>
    </w:docPart>
    <w:docPart>
      <w:docPartPr>
        <w:name w:val="3A7AA1A8598B408A9D471D446230A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1CE3-4E73-4B28-B8A6-1D01F63B9FB3}"/>
      </w:docPartPr>
      <w:docPartBody>
        <w:p w:rsidR="00465F86" w:rsidRDefault="00465F86"/>
      </w:docPartBody>
    </w:docPart>
    <w:docPart>
      <w:docPartPr>
        <w:name w:val="2F96EEC955B845FFB979C1D9EFC09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C8A7B-AEE7-4FF5-826B-03A1AA55FF48}"/>
      </w:docPartPr>
      <w:docPartBody>
        <w:p w:rsidR="00465F86" w:rsidRDefault="00465F86" w:rsidP="00465F86">
          <w:pPr>
            <w:pStyle w:val="2F96EEC955B845FFB979C1D9EFC09BC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2E0D8B45775410CBEEBC8A24C9DB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2508A-EC6E-4DC1-8875-8034BD501CF4}"/>
      </w:docPartPr>
      <w:docPartBody>
        <w:p w:rsidR="00465F86" w:rsidRDefault="00465F86" w:rsidP="00465F86">
          <w:pPr>
            <w:pStyle w:val="42E0D8B45775410CBEEBC8A24C9DB4D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F48244624A24BE2A8C64F6759923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F0AA2-85EF-4530-9999-6AA5B33E3615}"/>
      </w:docPartPr>
      <w:docPartBody>
        <w:p w:rsidR="00465F86" w:rsidRDefault="00465F86"/>
      </w:docPartBody>
    </w:docPart>
    <w:docPart>
      <w:docPartPr>
        <w:name w:val="44158BDADD0A4939BD712557590FB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4165E-688F-47C9-90B8-345D35A2AEA5}"/>
      </w:docPartPr>
      <w:docPartBody>
        <w:p w:rsidR="00465F86" w:rsidRDefault="00465F86"/>
      </w:docPartBody>
    </w:docPart>
    <w:docPart>
      <w:docPartPr>
        <w:name w:val="9A8C4301FD4E4F6CB6233853EB2A0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EBB14-3252-4A6B-9946-796E293BE80F}"/>
      </w:docPartPr>
      <w:docPartBody>
        <w:p w:rsidR="00465F86" w:rsidRDefault="00465F86"/>
      </w:docPartBody>
    </w:docPart>
    <w:docPart>
      <w:docPartPr>
        <w:name w:val="F28701995C6F4BD69D79E72C94E33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F7A6C-BB8C-4EA5-A0EE-2A196F46E653}"/>
      </w:docPartPr>
      <w:docPartBody>
        <w:p w:rsidR="00465F86" w:rsidRDefault="00465F86"/>
      </w:docPartBody>
    </w:docPart>
    <w:docPart>
      <w:docPartPr>
        <w:name w:val="49086BC5B7124E6987F24D61FF249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CCBBE0-8EBB-4F7F-A657-B562A5AB8EB5}"/>
      </w:docPartPr>
      <w:docPartBody>
        <w:p w:rsidR="00465F86" w:rsidRDefault="00465F86"/>
      </w:docPartBody>
    </w:docPart>
    <w:docPart>
      <w:docPartPr>
        <w:name w:val="73BE751B3DC744A4B2A9357FFA51A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47C9AB-68C6-4E07-9A63-94DEA9885CFA}"/>
      </w:docPartPr>
      <w:docPartBody>
        <w:p w:rsidR="00465F86" w:rsidRDefault="00465F86"/>
      </w:docPartBody>
    </w:docPart>
    <w:docPart>
      <w:docPartPr>
        <w:name w:val="E4419D7BDC6D473F8C19FC15A1EBB4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2CE28-8F73-4AF1-9B49-FD4B380FA902}"/>
      </w:docPartPr>
      <w:docPartBody>
        <w:p w:rsidR="00465F86" w:rsidRDefault="00465F86"/>
      </w:docPartBody>
    </w:docPart>
    <w:docPart>
      <w:docPartPr>
        <w:name w:val="54B158D330A2491DA880DE7CC8606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C882D-A453-4F95-BA10-704B02A0F34C}"/>
      </w:docPartPr>
      <w:docPartBody>
        <w:p w:rsidR="00465F86" w:rsidRDefault="00465F86"/>
      </w:docPartBody>
    </w:docPart>
    <w:docPart>
      <w:docPartPr>
        <w:name w:val="EE0E3D6A1E824F5D8164112FDF122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EAB1D-C763-403E-B6F7-A496D8E42BE0}"/>
      </w:docPartPr>
      <w:docPartBody>
        <w:p w:rsidR="00465F86" w:rsidRDefault="00465F86" w:rsidP="00465F86">
          <w:pPr>
            <w:pStyle w:val="EE0E3D6A1E824F5D8164112FDF12236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B724F2F8CAE432C8804AD0ABEC02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5C5B0-AEE3-4FEA-B7A2-E440C14E715B}"/>
      </w:docPartPr>
      <w:docPartBody>
        <w:p w:rsidR="00465F86" w:rsidRDefault="00465F86" w:rsidP="00465F86">
          <w:pPr>
            <w:pStyle w:val="0B724F2F8CAE432C8804AD0ABEC0271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17C7E973E54426B8CDE8DED0FA79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BBA99-0288-47AD-902F-B8B933C8F955}"/>
      </w:docPartPr>
      <w:docPartBody>
        <w:p w:rsidR="00465F86" w:rsidRDefault="00465F86"/>
      </w:docPartBody>
    </w:docPart>
    <w:docPart>
      <w:docPartPr>
        <w:name w:val="3753EB473DBB494E87C2E11B7E58B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B958D-57EE-49F4-AFB1-9A6674F17504}"/>
      </w:docPartPr>
      <w:docPartBody>
        <w:p w:rsidR="00465F86" w:rsidRDefault="00465F86"/>
      </w:docPartBody>
    </w:docPart>
    <w:docPart>
      <w:docPartPr>
        <w:name w:val="E6A97572E4E34511958BA767AF373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A420C-9382-41BB-8773-94385D5C8E52}"/>
      </w:docPartPr>
      <w:docPartBody>
        <w:p w:rsidR="00465F86" w:rsidRDefault="00465F86"/>
      </w:docPartBody>
    </w:docPart>
    <w:docPart>
      <w:docPartPr>
        <w:name w:val="3DDF839FECA94D2ABECA7B0E2F635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B7515-9A01-4137-B894-85677A4CAE65}"/>
      </w:docPartPr>
      <w:docPartBody>
        <w:p w:rsidR="00465F86" w:rsidRDefault="00465F86"/>
      </w:docPartBody>
    </w:docPart>
    <w:docPart>
      <w:docPartPr>
        <w:name w:val="C1FEFAB67DAF4660B4BA5CCA32523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3E6286-7337-4F7D-A99E-4CD3D3D932E2}"/>
      </w:docPartPr>
      <w:docPartBody>
        <w:p w:rsidR="00465F86" w:rsidRDefault="00465F86"/>
      </w:docPartBody>
    </w:docPart>
    <w:docPart>
      <w:docPartPr>
        <w:name w:val="E6ECDEA0265A48E3881D99C38DD5D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B695A-ABFC-43D2-8D1F-17443F543B5B}"/>
      </w:docPartPr>
      <w:docPartBody>
        <w:p w:rsidR="00465F86" w:rsidRDefault="00465F86"/>
      </w:docPartBody>
    </w:docPart>
    <w:docPart>
      <w:docPartPr>
        <w:name w:val="7B3C070581BC4F598F39DEE3068AF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2D037-FFE0-4BD5-9C35-2FFB3A7237A6}"/>
      </w:docPartPr>
      <w:docPartBody>
        <w:p w:rsidR="00465F86" w:rsidRDefault="00465F86"/>
      </w:docPartBody>
    </w:docPart>
    <w:docPart>
      <w:docPartPr>
        <w:name w:val="B88898EF33024EB3B95FC53E97319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89563-2D43-4E10-93BE-2613AB7CCCEB}"/>
      </w:docPartPr>
      <w:docPartBody>
        <w:p w:rsidR="00465F86" w:rsidRDefault="00465F86"/>
      </w:docPartBody>
    </w:docPart>
    <w:docPart>
      <w:docPartPr>
        <w:name w:val="8C4A10C56BDF4875AE4A2173FE1F3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15B0E-426A-417D-B296-8FEB15A351EC}"/>
      </w:docPartPr>
      <w:docPartBody>
        <w:p w:rsidR="00465F86" w:rsidRDefault="00465F86" w:rsidP="00465F86">
          <w:pPr>
            <w:pStyle w:val="8C4A10C56BDF4875AE4A2173FE1F3E7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8286C8B432849E6B380EC0A042BD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EFF53-BE7A-4C52-AE3A-DC6FCD92EFBF}"/>
      </w:docPartPr>
      <w:docPartBody>
        <w:p w:rsidR="00465F86" w:rsidRDefault="00465F86" w:rsidP="00465F86">
          <w:pPr>
            <w:pStyle w:val="48286C8B432849E6B380EC0A042BD11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4110CD929B24A61A012E53948EAD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883B1-618C-4BF1-BCE7-10F61285FDC1}"/>
      </w:docPartPr>
      <w:docPartBody>
        <w:p w:rsidR="00465F86" w:rsidRDefault="00465F86"/>
      </w:docPartBody>
    </w:docPart>
    <w:docPart>
      <w:docPartPr>
        <w:name w:val="E2656619D31B40D0BAC71721F94C9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BC318-9B9E-44E7-830C-832B06BFADFA}"/>
      </w:docPartPr>
      <w:docPartBody>
        <w:p w:rsidR="00465F86" w:rsidRDefault="00465F86"/>
      </w:docPartBody>
    </w:docPart>
    <w:docPart>
      <w:docPartPr>
        <w:name w:val="8CA75E69B43A43CEA73FEF041B4EE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A652C-E3BD-49F1-96C4-0FAF883A80EF}"/>
      </w:docPartPr>
      <w:docPartBody>
        <w:p w:rsidR="00465F86" w:rsidRDefault="00465F86"/>
      </w:docPartBody>
    </w:docPart>
    <w:docPart>
      <w:docPartPr>
        <w:name w:val="44102373E4894E5BA9B1620A221D3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E17A2-5C10-49BD-9C67-8264CEFCCBA1}"/>
      </w:docPartPr>
      <w:docPartBody>
        <w:p w:rsidR="00465F86" w:rsidRDefault="00465F86"/>
      </w:docPartBody>
    </w:docPart>
    <w:docPart>
      <w:docPartPr>
        <w:name w:val="20DE3B7ABC484013BF332B6C25AB2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E6F0C-14D5-4647-9D1E-AB51197690BB}"/>
      </w:docPartPr>
      <w:docPartBody>
        <w:p w:rsidR="00465F86" w:rsidRDefault="00465F86"/>
      </w:docPartBody>
    </w:docPart>
    <w:docPart>
      <w:docPartPr>
        <w:name w:val="7FFFDBE61DB5479F8517A861C139A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9F4440-57D3-46BF-B90B-5B0590B8C791}"/>
      </w:docPartPr>
      <w:docPartBody>
        <w:p w:rsidR="00465F86" w:rsidRDefault="00465F86"/>
      </w:docPartBody>
    </w:docPart>
    <w:docPart>
      <w:docPartPr>
        <w:name w:val="6E9F75F203D741F395D4053554685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3E53A-9344-4DD7-BF9A-8E492E713D63}"/>
      </w:docPartPr>
      <w:docPartBody>
        <w:p w:rsidR="00465F86" w:rsidRDefault="00465F86"/>
      </w:docPartBody>
    </w:docPart>
    <w:docPart>
      <w:docPartPr>
        <w:name w:val="1A15D42B69244D8DBF5C5D23CA6E6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5B388-8FE5-43B5-8F68-DA6F44F2823D}"/>
      </w:docPartPr>
      <w:docPartBody>
        <w:p w:rsidR="00465F86" w:rsidRDefault="00465F86"/>
      </w:docPartBody>
    </w:docPart>
    <w:docPart>
      <w:docPartPr>
        <w:name w:val="55F0BB70AFDF4EFA8641C36D30560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B048A-EE09-4341-ABF8-6CBE9601806A}"/>
      </w:docPartPr>
      <w:docPartBody>
        <w:p w:rsidR="00465F86" w:rsidRDefault="00465F86" w:rsidP="00465F86">
          <w:pPr>
            <w:pStyle w:val="55F0BB70AFDF4EFA8641C36D305600F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82942D3ACB0408F9B97D32691171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32A068-90FC-40E6-BEE3-DE47913A98E7}"/>
      </w:docPartPr>
      <w:docPartBody>
        <w:p w:rsidR="00465F86" w:rsidRDefault="00465F86" w:rsidP="00465F86">
          <w:pPr>
            <w:pStyle w:val="D82942D3ACB0408F9B97D32691171DB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7969195BC41D498C0A77A951B8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A30410-730C-43E8-AA76-C2BD68B72B64}"/>
      </w:docPartPr>
      <w:docPartBody>
        <w:p w:rsidR="00465F86" w:rsidRDefault="00465F86"/>
      </w:docPartBody>
    </w:docPart>
    <w:docPart>
      <w:docPartPr>
        <w:name w:val="5909E9FAACF4440EA873872D4CF56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02675-BA02-45E2-8F7F-02D148F583B6}"/>
      </w:docPartPr>
      <w:docPartBody>
        <w:p w:rsidR="00465F86" w:rsidRDefault="00465F86"/>
      </w:docPartBody>
    </w:docPart>
    <w:docPart>
      <w:docPartPr>
        <w:name w:val="1D41594E17F8405E97F2507B59EED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49E94-E15D-4553-BE24-D0DD05C2AFA3}"/>
      </w:docPartPr>
      <w:docPartBody>
        <w:p w:rsidR="00465F86" w:rsidRDefault="00465F86"/>
      </w:docPartBody>
    </w:docPart>
    <w:docPart>
      <w:docPartPr>
        <w:name w:val="092F2BBA02584E56B74EB7D0CB2DC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7337A-094B-423C-AD7A-AA2B0A3AF286}"/>
      </w:docPartPr>
      <w:docPartBody>
        <w:p w:rsidR="00465F86" w:rsidRDefault="00465F86"/>
      </w:docPartBody>
    </w:docPart>
    <w:docPart>
      <w:docPartPr>
        <w:name w:val="2381AA49A3A345D9873B999D99AF5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F9862-F327-43F0-8774-8D75EF4DC8D0}"/>
      </w:docPartPr>
      <w:docPartBody>
        <w:p w:rsidR="00465F86" w:rsidRDefault="00465F86"/>
      </w:docPartBody>
    </w:docPart>
    <w:docPart>
      <w:docPartPr>
        <w:name w:val="EAD144FF22B348B6810DA0946BA58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373A9-1154-4196-8783-FDF7B39DAC57}"/>
      </w:docPartPr>
      <w:docPartBody>
        <w:p w:rsidR="00465F86" w:rsidRDefault="00465F86"/>
      </w:docPartBody>
    </w:docPart>
    <w:docPart>
      <w:docPartPr>
        <w:name w:val="73F7DA90F54A43CB95884CD006236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F1F67-91D1-448F-B5D6-1FF1F1688C0C}"/>
      </w:docPartPr>
      <w:docPartBody>
        <w:p w:rsidR="00465F86" w:rsidRDefault="00465F86"/>
      </w:docPartBody>
    </w:docPart>
    <w:docPart>
      <w:docPartPr>
        <w:name w:val="1A5AD39C51BB4B56946B9CD6520EEF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56B2B-743C-4C11-82BA-1A00B6BF28AC}"/>
      </w:docPartPr>
      <w:docPartBody>
        <w:p w:rsidR="00465F86" w:rsidRDefault="00465F86"/>
      </w:docPartBody>
    </w:docPart>
    <w:docPart>
      <w:docPartPr>
        <w:name w:val="58F0C2A34ABA4004A62504B4D9C1D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030F1-23E9-420D-A244-0DA748B69609}"/>
      </w:docPartPr>
      <w:docPartBody>
        <w:p w:rsidR="00465F86" w:rsidRDefault="00465F86" w:rsidP="00465F86">
          <w:pPr>
            <w:pStyle w:val="58F0C2A34ABA4004A62504B4D9C1DBC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F395485A3DD472CB865835081258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7FCE3-A72C-450D-8CEE-383375BB3A14}"/>
      </w:docPartPr>
      <w:docPartBody>
        <w:p w:rsidR="00465F86" w:rsidRDefault="00465F86" w:rsidP="00465F86">
          <w:pPr>
            <w:pStyle w:val="8F395485A3DD472CB865835081258CB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7E62FE5F884C1FAE4C68C3CB80B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62632-6201-49EE-B60A-0A459B756FBA}"/>
      </w:docPartPr>
      <w:docPartBody>
        <w:p w:rsidR="00465F86" w:rsidRDefault="00465F86"/>
      </w:docPartBody>
    </w:docPart>
    <w:docPart>
      <w:docPartPr>
        <w:name w:val="39EFD47B02FC4F36A837D37870625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D33DB-4D20-4597-BDCD-D68D11B975A0}"/>
      </w:docPartPr>
      <w:docPartBody>
        <w:p w:rsidR="00465F86" w:rsidRDefault="00465F86"/>
      </w:docPartBody>
    </w:docPart>
    <w:docPart>
      <w:docPartPr>
        <w:name w:val="4D439A09DB244EF0A885CA9511948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534D4-6203-41D8-A209-40A8D3452EC2}"/>
      </w:docPartPr>
      <w:docPartBody>
        <w:p w:rsidR="00465F86" w:rsidRDefault="00465F86"/>
      </w:docPartBody>
    </w:docPart>
    <w:docPart>
      <w:docPartPr>
        <w:name w:val="6053F25CB26147C582AAE1FDB447B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E1D1A-9E25-475A-9F18-C6AFB4324336}"/>
      </w:docPartPr>
      <w:docPartBody>
        <w:p w:rsidR="00465F86" w:rsidRDefault="00465F86"/>
      </w:docPartBody>
    </w:docPart>
    <w:docPart>
      <w:docPartPr>
        <w:name w:val="F8FB3B37B77740169003728FA675A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C873F-198E-43D6-AFFF-369695021A87}"/>
      </w:docPartPr>
      <w:docPartBody>
        <w:p w:rsidR="00465F86" w:rsidRDefault="00465F86"/>
      </w:docPartBody>
    </w:docPart>
    <w:docPart>
      <w:docPartPr>
        <w:name w:val="05F39F3F7A2541A4A489A0BCA5DCD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CA460-0E0E-4252-B95C-431E92134293}"/>
      </w:docPartPr>
      <w:docPartBody>
        <w:p w:rsidR="00465F86" w:rsidRDefault="00465F86"/>
      </w:docPartBody>
    </w:docPart>
    <w:docPart>
      <w:docPartPr>
        <w:name w:val="06294FFFEEB44433B0BA0BA381A2E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32438-3ED6-4CC4-81BF-64BA186C5885}"/>
      </w:docPartPr>
      <w:docPartBody>
        <w:p w:rsidR="00465F86" w:rsidRDefault="00465F86"/>
      </w:docPartBody>
    </w:docPart>
    <w:docPart>
      <w:docPartPr>
        <w:name w:val="1F64EB74DE544640A2AB62E949FF3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3C485-ACFC-48A6-8E8A-E8BE2C95C622}"/>
      </w:docPartPr>
      <w:docPartBody>
        <w:p w:rsidR="00465F86" w:rsidRDefault="00465F86"/>
      </w:docPartBody>
    </w:docPart>
    <w:docPart>
      <w:docPartPr>
        <w:name w:val="0DD5B679052F4A0D902D9F5BF4B44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A39E2-DB35-42CA-99D8-8B3DCEA68EDA}"/>
      </w:docPartPr>
      <w:docPartBody>
        <w:p w:rsidR="00465F86" w:rsidRDefault="00465F86" w:rsidP="00465F86">
          <w:pPr>
            <w:pStyle w:val="0DD5B679052F4A0D902D9F5BF4B443D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7DB5A1E320D4A41849013E14EDCA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5D710-6B32-4509-BBF5-26CFD8B5377C}"/>
      </w:docPartPr>
      <w:docPartBody>
        <w:p w:rsidR="00465F86" w:rsidRDefault="00465F86" w:rsidP="00465F86">
          <w:pPr>
            <w:pStyle w:val="F7DB5A1E320D4A41849013E14EDCAE4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ED096B60651492D8152C9C9247B5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DDC75-4CD0-46B2-8ABE-C5CC2ACA39E5}"/>
      </w:docPartPr>
      <w:docPartBody>
        <w:p w:rsidR="00465F86" w:rsidRDefault="00465F86"/>
      </w:docPartBody>
    </w:docPart>
    <w:docPart>
      <w:docPartPr>
        <w:name w:val="16C5A8C9B5F44D2598319694D6683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9F93C5-3813-494F-9966-B6D36E7FA05C}"/>
      </w:docPartPr>
      <w:docPartBody>
        <w:p w:rsidR="00465F86" w:rsidRDefault="00465F86"/>
      </w:docPartBody>
    </w:docPart>
    <w:docPart>
      <w:docPartPr>
        <w:name w:val="3427D802A8F94E60B36B121E50E1FE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D519E-0BF6-4CDC-A39B-A0FA69539600}"/>
      </w:docPartPr>
      <w:docPartBody>
        <w:p w:rsidR="00465F86" w:rsidRDefault="00465F86"/>
      </w:docPartBody>
    </w:docPart>
    <w:docPart>
      <w:docPartPr>
        <w:name w:val="D962BF75BF2D45BB9C42243BDE5AD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1E997-A4B1-4B64-96E1-78290E8DA960}"/>
      </w:docPartPr>
      <w:docPartBody>
        <w:p w:rsidR="00465F86" w:rsidRDefault="00465F86"/>
      </w:docPartBody>
    </w:docPart>
    <w:docPart>
      <w:docPartPr>
        <w:name w:val="D62728A3C7AD444AAF56B456ECB51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D12E8-B460-4A4D-AC09-5B2F34FC1535}"/>
      </w:docPartPr>
      <w:docPartBody>
        <w:p w:rsidR="00465F86" w:rsidRDefault="00465F86"/>
      </w:docPartBody>
    </w:docPart>
    <w:docPart>
      <w:docPartPr>
        <w:name w:val="ED0EB89D66AE4C11BAB3EB6F94738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376AD-B768-4B11-93F5-D16112678844}"/>
      </w:docPartPr>
      <w:docPartBody>
        <w:p w:rsidR="00465F86" w:rsidRDefault="00465F86"/>
      </w:docPartBody>
    </w:docPart>
    <w:docPart>
      <w:docPartPr>
        <w:name w:val="BFCD52E091C2421A8A5272FCC4C7E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BEB6A-8CB6-44AE-BA75-1E4AD50D77EE}"/>
      </w:docPartPr>
      <w:docPartBody>
        <w:p w:rsidR="00465F86" w:rsidRDefault="00465F86"/>
      </w:docPartBody>
    </w:docPart>
    <w:docPart>
      <w:docPartPr>
        <w:name w:val="4841314312D94EDC9907862555C6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A3C71-1AD4-467D-A6C9-86141157FEDE}"/>
      </w:docPartPr>
      <w:docPartBody>
        <w:p w:rsidR="00465F86" w:rsidRDefault="00465F86"/>
      </w:docPartBody>
    </w:docPart>
    <w:docPart>
      <w:docPartPr>
        <w:name w:val="953258A21F45402998CC79E5727F2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026A6-239D-4584-BB69-2CF0DF8BA73D}"/>
      </w:docPartPr>
      <w:docPartBody>
        <w:p w:rsidR="00465F86" w:rsidRDefault="00465F86" w:rsidP="00465F86">
          <w:pPr>
            <w:pStyle w:val="953258A21F45402998CC79E5727F2A56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C13DEE8CAD041798636FFB2DD578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50E4A-7A14-40A0-8216-853576D7811B}"/>
      </w:docPartPr>
      <w:docPartBody>
        <w:p w:rsidR="00465F86" w:rsidRDefault="00465F86" w:rsidP="00465F86">
          <w:pPr>
            <w:pStyle w:val="7C13DEE8CAD041798636FFB2DD578C2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A5970D616D2465C90819DEC4F0A7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AE16B-82FA-437E-9183-E2E5B82CEC8E}"/>
      </w:docPartPr>
      <w:docPartBody>
        <w:p w:rsidR="00465F86" w:rsidRDefault="00465F86"/>
      </w:docPartBody>
    </w:docPart>
    <w:docPart>
      <w:docPartPr>
        <w:name w:val="E105CF8689CF42EE90B4F810F7C62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D7451-E5EB-44BA-B626-24EF0EE5DE43}"/>
      </w:docPartPr>
      <w:docPartBody>
        <w:p w:rsidR="00465F86" w:rsidRDefault="00465F86"/>
      </w:docPartBody>
    </w:docPart>
    <w:docPart>
      <w:docPartPr>
        <w:name w:val="658DD6B743484328AFB8BAED6B9D9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929F6-D9AD-4B14-BE4D-57BF467CA76D}"/>
      </w:docPartPr>
      <w:docPartBody>
        <w:p w:rsidR="00465F86" w:rsidRDefault="00465F86"/>
      </w:docPartBody>
    </w:docPart>
    <w:docPart>
      <w:docPartPr>
        <w:name w:val="594D370E9B604C92899CD86E7F18C2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5A3E-92BD-485D-8523-3825FB5872A4}"/>
      </w:docPartPr>
      <w:docPartBody>
        <w:p w:rsidR="00465F86" w:rsidRDefault="00465F86"/>
      </w:docPartBody>
    </w:docPart>
    <w:docPart>
      <w:docPartPr>
        <w:name w:val="1CE077F2AC5147058405D712B03321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119E9-4E7D-4E39-A10E-489F0C247140}"/>
      </w:docPartPr>
      <w:docPartBody>
        <w:p w:rsidR="00465F86" w:rsidRDefault="00465F86"/>
      </w:docPartBody>
    </w:docPart>
    <w:docPart>
      <w:docPartPr>
        <w:name w:val="8726C56D9B6946679509260F60D0B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040AC-74E6-4619-A139-7B6C6D41F0FB}"/>
      </w:docPartPr>
      <w:docPartBody>
        <w:p w:rsidR="00465F86" w:rsidRDefault="00465F86"/>
      </w:docPartBody>
    </w:docPart>
    <w:docPart>
      <w:docPartPr>
        <w:name w:val="1CDA78876BB14280A4DDA7959BEE5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715D4-89F2-49AE-B40A-33572746EFA1}"/>
      </w:docPartPr>
      <w:docPartBody>
        <w:p w:rsidR="00465F86" w:rsidRDefault="00465F86"/>
      </w:docPartBody>
    </w:docPart>
    <w:docPart>
      <w:docPartPr>
        <w:name w:val="28B980F67EC446DCB71134290ED02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11F18-912A-4D77-8EC3-4A33A0D08948}"/>
      </w:docPartPr>
      <w:docPartBody>
        <w:p w:rsidR="00465F86" w:rsidRDefault="00465F86"/>
      </w:docPartBody>
    </w:docPart>
    <w:docPart>
      <w:docPartPr>
        <w:name w:val="8EFD114F4DBB4F7CA3F698BE989D3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341C9-D105-4598-9128-9D401EE8EAC3}"/>
      </w:docPartPr>
      <w:docPartBody>
        <w:p w:rsidR="00465F86" w:rsidRDefault="00465F86" w:rsidP="00465F86">
          <w:pPr>
            <w:pStyle w:val="8EFD114F4DBB4F7CA3F698BE989D3CF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61C82A02394BBCAF6F9D83D7E1D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97232-664D-43CA-8E0F-81FA9EC7147E}"/>
      </w:docPartPr>
      <w:docPartBody>
        <w:p w:rsidR="00465F86" w:rsidRDefault="00465F86" w:rsidP="00465F86">
          <w:pPr>
            <w:pStyle w:val="4161C82A02394BBCAF6F9D83D7E1D75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BF0F264BAC643638C9F5CF4BA4E8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DCA65-EBD4-4BF0-AD38-7E37D31D63CF}"/>
      </w:docPartPr>
      <w:docPartBody>
        <w:p w:rsidR="00465F86" w:rsidRDefault="00465F86"/>
      </w:docPartBody>
    </w:docPart>
    <w:docPart>
      <w:docPartPr>
        <w:name w:val="F95CCEC35818430099FC4E6BAE7E1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C5EBD-A6DB-4705-A2CF-E969BFD508BD}"/>
      </w:docPartPr>
      <w:docPartBody>
        <w:p w:rsidR="00465F86" w:rsidRDefault="00465F86"/>
      </w:docPartBody>
    </w:docPart>
    <w:docPart>
      <w:docPartPr>
        <w:name w:val="1689D9303366452CBEE64A0C5CF51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2622D6-0FD9-461B-B771-E5CFFB0057F8}"/>
      </w:docPartPr>
      <w:docPartBody>
        <w:p w:rsidR="00465F86" w:rsidRDefault="00465F86"/>
      </w:docPartBody>
    </w:docPart>
    <w:docPart>
      <w:docPartPr>
        <w:name w:val="8ECE1C5F8FB94700B7240322AAF9B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2928D-1869-4BBD-B97D-6179E293645E}"/>
      </w:docPartPr>
      <w:docPartBody>
        <w:p w:rsidR="00465F86" w:rsidRDefault="00465F86"/>
      </w:docPartBody>
    </w:docPart>
    <w:docPart>
      <w:docPartPr>
        <w:name w:val="CFF8E7DDFEF343E894E79A37E2F6B5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95C481-584E-477B-B6C7-15948CBEA00A}"/>
      </w:docPartPr>
      <w:docPartBody>
        <w:p w:rsidR="00465F86" w:rsidRDefault="00465F86"/>
      </w:docPartBody>
    </w:docPart>
    <w:docPart>
      <w:docPartPr>
        <w:name w:val="23E5B9851F544A0EAF757AE036422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60D6C-5FD7-4C56-A22F-7E4549820D79}"/>
      </w:docPartPr>
      <w:docPartBody>
        <w:p w:rsidR="00465F86" w:rsidRDefault="00465F86"/>
      </w:docPartBody>
    </w:docPart>
    <w:docPart>
      <w:docPartPr>
        <w:name w:val="57CE37FF7B024DA7980397BAD388D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25B9CE-20C3-40BB-AE81-A671FBFBC26C}"/>
      </w:docPartPr>
      <w:docPartBody>
        <w:p w:rsidR="00465F86" w:rsidRDefault="00465F86"/>
      </w:docPartBody>
    </w:docPart>
    <w:docPart>
      <w:docPartPr>
        <w:name w:val="F394A4DFB604451E9FBE3C5E719021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21A1F-1BEE-4982-9459-AFA3862E452F}"/>
      </w:docPartPr>
      <w:docPartBody>
        <w:p w:rsidR="00465F86" w:rsidRDefault="00465F86"/>
      </w:docPartBody>
    </w:docPart>
    <w:docPart>
      <w:docPartPr>
        <w:name w:val="192A921DFF6F4F27B5475B3DF56DA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39B5F-B996-4EF9-9B6C-FDECA90C52DD}"/>
      </w:docPartPr>
      <w:docPartBody>
        <w:p w:rsidR="00465F86" w:rsidRDefault="00465F86" w:rsidP="00465F86">
          <w:pPr>
            <w:pStyle w:val="192A921DFF6F4F27B5475B3DF56DA08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F0B8E195C774823B1F4CA344331D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2CD60-C10E-4771-941E-78607E70829F}"/>
      </w:docPartPr>
      <w:docPartBody>
        <w:p w:rsidR="00465F86" w:rsidRDefault="00465F86" w:rsidP="00465F86">
          <w:pPr>
            <w:pStyle w:val="6F0B8E195C774823B1F4CA344331DFD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CF0A4A0B6D64EB9B4689C4CC5F5E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90291-BDEB-4D09-B466-B4D5D7305FEF}"/>
      </w:docPartPr>
      <w:docPartBody>
        <w:p w:rsidR="00465F86" w:rsidRDefault="00465F86"/>
      </w:docPartBody>
    </w:docPart>
    <w:docPart>
      <w:docPartPr>
        <w:name w:val="50C00C9140AA4C0A9BFBA11332268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B1CED-2E8E-467C-BDC2-5D6504E3F426}"/>
      </w:docPartPr>
      <w:docPartBody>
        <w:p w:rsidR="00465F86" w:rsidRDefault="00465F86"/>
      </w:docPartBody>
    </w:docPart>
    <w:docPart>
      <w:docPartPr>
        <w:name w:val="9B7BEA5AAC744E1E9E4D040F144DC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F0D70-18E8-494A-90ED-5E2F5271D311}"/>
      </w:docPartPr>
      <w:docPartBody>
        <w:p w:rsidR="00465F86" w:rsidRDefault="00465F86"/>
      </w:docPartBody>
    </w:docPart>
    <w:docPart>
      <w:docPartPr>
        <w:name w:val="18F07EBA2ECB4F03B8991B81977598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34393-97E9-4AC5-86D2-F778CED50902}"/>
      </w:docPartPr>
      <w:docPartBody>
        <w:p w:rsidR="00465F86" w:rsidRDefault="00465F86"/>
      </w:docPartBody>
    </w:docPart>
    <w:docPart>
      <w:docPartPr>
        <w:name w:val="7EC24FBAC5484081854210122D34C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C70273-8934-4BD3-89DA-E8F808A927CC}"/>
      </w:docPartPr>
      <w:docPartBody>
        <w:p w:rsidR="00465F86" w:rsidRDefault="00465F86"/>
      </w:docPartBody>
    </w:docPart>
    <w:docPart>
      <w:docPartPr>
        <w:name w:val="908EC4D035D24EEEAF5438074DA11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4D7B6-8707-41FF-9A32-777EAA03B208}"/>
      </w:docPartPr>
      <w:docPartBody>
        <w:p w:rsidR="00465F86" w:rsidRDefault="00465F86"/>
      </w:docPartBody>
    </w:docPart>
    <w:docPart>
      <w:docPartPr>
        <w:name w:val="1C5BF3A2B81A48E2AEA198F5A4769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2B333-09D1-494D-94FD-356BDA4ED21D}"/>
      </w:docPartPr>
      <w:docPartBody>
        <w:p w:rsidR="00465F86" w:rsidRDefault="00465F86"/>
      </w:docPartBody>
    </w:docPart>
    <w:docPart>
      <w:docPartPr>
        <w:name w:val="49D6DCE17550408984BB36D642D49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2EDB4-646C-444D-9269-C289DA85C6E1}"/>
      </w:docPartPr>
      <w:docPartBody>
        <w:p w:rsidR="00465F86" w:rsidRDefault="00465F86"/>
      </w:docPartBody>
    </w:docPart>
    <w:docPart>
      <w:docPartPr>
        <w:name w:val="B63CD6E24B5B4B3BB06D1243FF100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CFEB2-8A5E-4844-A6E8-33FFB2E52DD2}"/>
      </w:docPartPr>
      <w:docPartBody>
        <w:p w:rsidR="00465F86" w:rsidRDefault="00465F86" w:rsidP="00465F86">
          <w:pPr>
            <w:pStyle w:val="B63CD6E24B5B4B3BB06D1243FF1001A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3E2B92E2AC54B73AC0EB83CBECEC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4A2A7-1416-40C9-A9B0-D83E96C3D22D}"/>
      </w:docPartPr>
      <w:docPartBody>
        <w:p w:rsidR="00465F86" w:rsidRDefault="00465F86" w:rsidP="00465F86">
          <w:pPr>
            <w:pStyle w:val="D3E2B92E2AC54B73AC0EB83CBECEC00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CC396AEADA3418DAF57A8B1338E7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4F5F9-F020-490D-A56D-2DAB96ED32CD}"/>
      </w:docPartPr>
      <w:docPartBody>
        <w:p w:rsidR="00465F86" w:rsidRDefault="00465F86"/>
      </w:docPartBody>
    </w:docPart>
    <w:docPart>
      <w:docPartPr>
        <w:name w:val="1A739D8712224F0F80B00EC0FEA861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596F8-30D9-4128-BDFE-DBECD0468C53}"/>
      </w:docPartPr>
      <w:docPartBody>
        <w:p w:rsidR="00465F86" w:rsidRDefault="00465F86"/>
      </w:docPartBody>
    </w:docPart>
    <w:docPart>
      <w:docPartPr>
        <w:name w:val="AEA60A5A9D774D94AC87CD9EC30CF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71814-9B5B-4CC0-9441-762D8D349708}"/>
      </w:docPartPr>
      <w:docPartBody>
        <w:p w:rsidR="00465F86" w:rsidRDefault="00465F86"/>
      </w:docPartBody>
    </w:docPart>
    <w:docPart>
      <w:docPartPr>
        <w:name w:val="CA9B44FDA4FD4124BFB5CC961FF59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37A6-3538-41DE-A6FB-BBD7F37ADC68}"/>
      </w:docPartPr>
      <w:docPartBody>
        <w:p w:rsidR="00465F86" w:rsidRDefault="00465F86"/>
      </w:docPartBody>
    </w:docPart>
    <w:docPart>
      <w:docPartPr>
        <w:name w:val="2B67014FEF8F45B3A2D5CD931A0BE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DBD4A-7C88-41A0-8A86-AF5BEE3FAE3A}"/>
      </w:docPartPr>
      <w:docPartBody>
        <w:p w:rsidR="00465F86" w:rsidRDefault="00465F86"/>
      </w:docPartBody>
    </w:docPart>
    <w:docPart>
      <w:docPartPr>
        <w:name w:val="2712F4A7F8DB4C758989495834A83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651F2-6EE8-447F-AB97-E5B3B2D36E48}"/>
      </w:docPartPr>
      <w:docPartBody>
        <w:p w:rsidR="00465F86" w:rsidRDefault="00465F86"/>
      </w:docPartBody>
    </w:docPart>
    <w:docPart>
      <w:docPartPr>
        <w:name w:val="E223C49BBC44408CA3C03E150A735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A911-3118-4AF9-90FF-61F27CB31347}"/>
      </w:docPartPr>
      <w:docPartBody>
        <w:p w:rsidR="00465F86" w:rsidRDefault="00465F86"/>
      </w:docPartBody>
    </w:docPart>
    <w:docPart>
      <w:docPartPr>
        <w:name w:val="D30D3F274B7344F4A04D574BD2F13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92EE8-54DC-41AA-A97B-2616082D7506}"/>
      </w:docPartPr>
      <w:docPartBody>
        <w:p w:rsidR="00465F86" w:rsidRDefault="00465F86"/>
      </w:docPartBody>
    </w:docPart>
    <w:docPart>
      <w:docPartPr>
        <w:name w:val="F8A3EBD5A35441E790941F8484437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C04D4-81F1-4E21-ACCC-550E17A54987}"/>
      </w:docPartPr>
      <w:docPartBody>
        <w:p w:rsidR="00465F86" w:rsidRDefault="00465F86" w:rsidP="00465F86">
          <w:pPr>
            <w:pStyle w:val="F8A3EBD5A35441E790941F8484437FF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A3CFC3F88EA485BA2253A60D12A4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3CC70-24D3-44CF-B8A5-AAD8BA9D7FA6}"/>
      </w:docPartPr>
      <w:docPartBody>
        <w:p w:rsidR="00465F86" w:rsidRDefault="00465F86" w:rsidP="00465F86">
          <w:pPr>
            <w:pStyle w:val="5A3CFC3F88EA485BA2253A60D12A42A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30413E9DCD4403FB906678A200B8F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61EA4-9E29-4D22-BFDD-81F0B3BA0702}"/>
      </w:docPartPr>
      <w:docPartBody>
        <w:p w:rsidR="00465F86" w:rsidRDefault="00465F86"/>
      </w:docPartBody>
    </w:docPart>
    <w:docPart>
      <w:docPartPr>
        <w:name w:val="32BC0E53C08844659279FFBD91CBF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3EA4F-A1DE-4903-B6A4-0E24BABEEAB0}"/>
      </w:docPartPr>
      <w:docPartBody>
        <w:p w:rsidR="00465F86" w:rsidRDefault="00465F86"/>
      </w:docPartBody>
    </w:docPart>
    <w:docPart>
      <w:docPartPr>
        <w:name w:val="DD66593548CD4360A15C9A2224ECC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61EDA-881E-406D-923F-89964F0AFE24}"/>
      </w:docPartPr>
      <w:docPartBody>
        <w:p w:rsidR="00465F86" w:rsidRDefault="00465F86"/>
      </w:docPartBody>
    </w:docPart>
    <w:docPart>
      <w:docPartPr>
        <w:name w:val="F520791B949E44278AB5FB39F281C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D36F1-CB69-450A-BEE0-0A6D0B2BACD1}"/>
      </w:docPartPr>
      <w:docPartBody>
        <w:p w:rsidR="00465F86" w:rsidRDefault="00465F86"/>
      </w:docPartBody>
    </w:docPart>
    <w:docPart>
      <w:docPartPr>
        <w:name w:val="EC1CABEC96E74FB2BAAB7594E1D3D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CF0DE-C4F5-42D9-ACD7-8B09F308C709}"/>
      </w:docPartPr>
      <w:docPartBody>
        <w:p w:rsidR="00465F86" w:rsidRDefault="00465F86"/>
      </w:docPartBody>
    </w:docPart>
    <w:docPart>
      <w:docPartPr>
        <w:name w:val="77AA4284504642E38B2C119C94DF1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D7A81-9372-4663-90E0-D535E60F1BA2}"/>
      </w:docPartPr>
      <w:docPartBody>
        <w:p w:rsidR="00465F86" w:rsidRDefault="00465F86"/>
      </w:docPartBody>
    </w:docPart>
    <w:docPart>
      <w:docPartPr>
        <w:name w:val="9D12EA1A4D154E7BA1AA8848C25F6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22D7A-17AA-4BD9-9DB2-7A7660020BD8}"/>
      </w:docPartPr>
      <w:docPartBody>
        <w:p w:rsidR="00465F86" w:rsidRDefault="00465F86"/>
      </w:docPartBody>
    </w:docPart>
    <w:docPart>
      <w:docPartPr>
        <w:name w:val="6A5D3C0D1ED047DA8F3FE4EF8EBF4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FF9FA-BA5D-48AF-B35C-0EE56675019C}"/>
      </w:docPartPr>
      <w:docPartBody>
        <w:p w:rsidR="00465F86" w:rsidRDefault="00465F86"/>
      </w:docPartBody>
    </w:docPart>
    <w:docPart>
      <w:docPartPr>
        <w:name w:val="C61B1C4339D94089BC908ACC62F91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1D190-6B00-4A3E-A1B1-3C508E11B88A}"/>
      </w:docPartPr>
      <w:docPartBody>
        <w:p w:rsidR="00465F86" w:rsidRDefault="00465F86" w:rsidP="00465F86">
          <w:pPr>
            <w:pStyle w:val="C61B1C4339D94089BC908ACC62F91C3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41455D66B16D4040A4F1AC492B89F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208BB-C853-4E08-BF5E-4E1A576C4C25}"/>
      </w:docPartPr>
      <w:docPartBody>
        <w:p w:rsidR="00465F86" w:rsidRDefault="00465F86" w:rsidP="00465F86">
          <w:pPr>
            <w:pStyle w:val="41455D66B16D4040A4F1AC492B89F69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033A1B4208E46C3931A4FFB4CAC1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A6B39B-F130-459C-84B1-CD7D79F1FBB3}"/>
      </w:docPartPr>
      <w:docPartBody>
        <w:p w:rsidR="00465F86" w:rsidRDefault="00465F86"/>
      </w:docPartBody>
    </w:docPart>
    <w:docPart>
      <w:docPartPr>
        <w:name w:val="C1562164B9064853B31FF89D39A31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658E3-F097-4F40-8660-610F955EA2BE}"/>
      </w:docPartPr>
      <w:docPartBody>
        <w:p w:rsidR="00465F86" w:rsidRDefault="00465F86"/>
      </w:docPartBody>
    </w:docPart>
    <w:docPart>
      <w:docPartPr>
        <w:name w:val="7A76E8F938FC46D3B3C6D04B81929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80E9E-CA5C-4C62-ABBF-22461119F047}"/>
      </w:docPartPr>
      <w:docPartBody>
        <w:p w:rsidR="00465F86" w:rsidRDefault="00465F86"/>
      </w:docPartBody>
    </w:docPart>
    <w:docPart>
      <w:docPartPr>
        <w:name w:val="9FF8B96DA39F4E46B0130F71B9F07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6BFCF-A842-48E0-9D9E-539628F2BFC5}"/>
      </w:docPartPr>
      <w:docPartBody>
        <w:p w:rsidR="00465F86" w:rsidRDefault="00465F86"/>
      </w:docPartBody>
    </w:docPart>
    <w:docPart>
      <w:docPartPr>
        <w:name w:val="0EA22C2031CD46DC8535C0E7892D5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AFCE5-F7D3-4881-B169-BF76804FF37C}"/>
      </w:docPartPr>
      <w:docPartBody>
        <w:p w:rsidR="00465F86" w:rsidRDefault="00465F86"/>
      </w:docPartBody>
    </w:docPart>
    <w:docPart>
      <w:docPartPr>
        <w:name w:val="9832846C084D4C34AE2EA63204EE5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A8AF47-79C4-4376-B4A9-50B453B1AF38}"/>
      </w:docPartPr>
      <w:docPartBody>
        <w:p w:rsidR="00465F86" w:rsidRDefault="00465F86"/>
      </w:docPartBody>
    </w:docPart>
    <w:docPart>
      <w:docPartPr>
        <w:name w:val="FF00ACC0CA814A6F9B9F7FBF08598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D0CA8-93C9-4F91-BC49-15E192AA24A6}"/>
      </w:docPartPr>
      <w:docPartBody>
        <w:p w:rsidR="00465F86" w:rsidRDefault="00465F86"/>
      </w:docPartBody>
    </w:docPart>
    <w:docPart>
      <w:docPartPr>
        <w:name w:val="FFC56224475344259B608DD3DA00F4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C691C-1E3D-4167-9508-7F86C8ED4A1B}"/>
      </w:docPartPr>
      <w:docPartBody>
        <w:p w:rsidR="00465F86" w:rsidRDefault="00465F86"/>
      </w:docPartBody>
    </w:docPart>
    <w:docPart>
      <w:docPartPr>
        <w:name w:val="9FFCEB487BBB4BA588FE09EB7ECAE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AD5C7-CC98-4B3C-AD25-5D08E6AC26C3}"/>
      </w:docPartPr>
      <w:docPartBody>
        <w:p w:rsidR="00465F86" w:rsidRDefault="00465F86" w:rsidP="00465F86">
          <w:pPr>
            <w:pStyle w:val="9FFCEB487BBB4BA588FE09EB7ECAEC0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6DDB72F6C1748A6817D6D5671408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EE7CFE-37A8-4B60-9C0B-2D225D1B682A}"/>
      </w:docPartPr>
      <w:docPartBody>
        <w:p w:rsidR="00465F86" w:rsidRDefault="00465F86" w:rsidP="00465F86">
          <w:pPr>
            <w:pStyle w:val="86DDB72F6C1748A6817D6D56714088C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5A7859EB018452BBE040EC5C657D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EBD76-F394-4149-9D3F-277430F4757E}"/>
      </w:docPartPr>
      <w:docPartBody>
        <w:p w:rsidR="00465F86" w:rsidRDefault="00465F86"/>
      </w:docPartBody>
    </w:docPart>
    <w:docPart>
      <w:docPartPr>
        <w:name w:val="506CDD04250146F89AFC766EA7244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A5027-EA08-45F8-8A34-84FFF253BD2D}"/>
      </w:docPartPr>
      <w:docPartBody>
        <w:p w:rsidR="00465F86" w:rsidRDefault="00465F86"/>
      </w:docPartBody>
    </w:docPart>
    <w:docPart>
      <w:docPartPr>
        <w:name w:val="CAA7246E78DA4239AC12A842DF0E6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23E72-5CB3-4D1A-AD22-8BFE90B59B4F}"/>
      </w:docPartPr>
      <w:docPartBody>
        <w:p w:rsidR="00465F86" w:rsidRDefault="00465F86"/>
      </w:docPartBody>
    </w:docPart>
    <w:docPart>
      <w:docPartPr>
        <w:name w:val="37D5484AEE184F33B1187783B3730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19ADD-4A73-48F1-8FBB-4DF8DB28FF70}"/>
      </w:docPartPr>
      <w:docPartBody>
        <w:p w:rsidR="00465F86" w:rsidRDefault="00465F86"/>
      </w:docPartBody>
    </w:docPart>
    <w:docPart>
      <w:docPartPr>
        <w:name w:val="31E571C5B5CF4913A1060EFE5E710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F942-917E-4156-9906-4017015931BA}"/>
      </w:docPartPr>
      <w:docPartBody>
        <w:p w:rsidR="00465F86" w:rsidRDefault="00465F86"/>
      </w:docPartBody>
    </w:docPart>
    <w:docPart>
      <w:docPartPr>
        <w:name w:val="EBFBDD1F9FE4444DA7C1B241A7E5F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E82B9-EBB2-4E8F-A17C-38CB545B8635}"/>
      </w:docPartPr>
      <w:docPartBody>
        <w:p w:rsidR="00465F86" w:rsidRDefault="00465F86"/>
      </w:docPartBody>
    </w:docPart>
    <w:docPart>
      <w:docPartPr>
        <w:name w:val="DDE0AA3615904AD5A62139260DE17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8F273-E7E3-4821-B9B3-868B0D272F29}"/>
      </w:docPartPr>
      <w:docPartBody>
        <w:p w:rsidR="00465F86" w:rsidRDefault="00465F86"/>
      </w:docPartBody>
    </w:docPart>
    <w:docPart>
      <w:docPartPr>
        <w:name w:val="0F8A683B468D4E3C8D4F6D45E579D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76B70-51CF-47FF-B467-6B77350703FD}"/>
      </w:docPartPr>
      <w:docPartBody>
        <w:p w:rsidR="00465F86" w:rsidRDefault="00465F86"/>
      </w:docPartBody>
    </w:docPart>
    <w:docPart>
      <w:docPartPr>
        <w:name w:val="6A795C0154764FC781679C8E92A04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ABD0E-8CDE-4BC6-9F93-1B111D77B07A}"/>
      </w:docPartPr>
      <w:docPartBody>
        <w:p w:rsidR="00465F86" w:rsidRDefault="00465F86" w:rsidP="00465F86">
          <w:pPr>
            <w:pStyle w:val="6A795C0154764FC781679C8E92A04F8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A9866567D4932BBE148AE6B7B63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684B0-0840-4AAF-AAEF-53F458D045D6}"/>
      </w:docPartPr>
      <w:docPartBody>
        <w:p w:rsidR="00465F86" w:rsidRDefault="00465F86" w:rsidP="00465F86">
          <w:pPr>
            <w:pStyle w:val="93EA9866567D4932BBE148AE6B7B634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325024ABD7E4369BD8C52386A64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D28DA-67A7-410C-BFF1-EC5B93A5277F}"/>
      </w:docPartPr>
      <w:docPartBody>
        <w:p w:rsidR="00465F86" w:rsidRDefault="00465F86"/>
      </w:docPartBody>
    </w:docPart>
    <w:docPart>
      <w:docPartPr>
        <w:name w:val="84B8366240C44C5EB28D84982DBB2C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3B108-F5DE-451F-AA94-671364D03408}"/>
      </w:docPartPr>
      <w:docPartBody>
        <w:p w:rsidR="00465F86" w:rsidRDefault="00465F86"/>
      </w:docPartBody>
    </w:docPart>
    <w:docPart>
      <w:docPartPr>
        <w:name w:val="8A815966ADCE45DCB162DB4A34951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909D0-C761-4CD9-9FF0-EB9DE0E12C3C}"/>
      </w:docPartPr>
      <w:docPartBody>
        <w:p w:rsidR="00465F86" w:rsidRDefault="00465F86"/>
      </w:docPartBody>
    </w:docPart>
    <w:docPart>
      <w:docPartPr>
        <w:name w:val="9327F6F2F85748E9AE5BEE99C984E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41ADE-BB31-4633-9C07-B54EB19ABDA8}"/>
      </w:docPartPr>
      <w:docPartBody>
        <w:p w:rsidR="00465F86" w:rsidRDefault="00465F86"/>
      </w:docPartBody>
    </w:docPart>
    <w:docPart>
      <w:docPartPr>
        <w:name w:val="1C657185236A4EE68035D27B025E4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637E0-AD4F-409C-8B78-8AB1C8A8E1E0}"/>
      </w:docPartPr>
      <w:docPartBody>
        <w:p w:rsidR="00465F86" w:rsidRDefault="00465F86"/>
      </w:docPartBody>
    </w:docPart>
    <w:docPart>
      <w:docPartPr>
        <w:name w:val="591BC5B845F143EABC027113E1FB8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1C7D0-669D-43A2-ACDF-667AD7D72081}"/>
      </w:docPartPr>
      <w:docPartBody>
        <w:p w:rsidR="00465F86" w:rsidRDefault="00465F86"/>
      </w:docPartBody>
    </w:docPart>
    <w:docPart>
      <w:docPartPr>
        <w:name w:val="B7C0BF509279494AA9A190F7481CC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4A458-BED0-41DA-A2FB-BE0D031826E6}"/>
      </w:docPartPr>
      <w:docPartBody>
        <w:p w:rsidR="00465F86" w:rsidRDefault="00465F86"/>
      </w:docPartBody>
    </w:docPart>
    <w:docPart>
      <w:docPartPr>
        <w:name w:val="4771B8B6B75E4B3083F8DB0CA07BB6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53CD3-2B6D-4481-90F3-4F2999E761E0}"/>
      </w:docPartPr>
      <w:docPartBody>
        <w:p w:rsidR="00465F86" w:rsidRDefault="00465F86"/>
      </w:docPartBody>
    </w:docPart>
    <w:docPart>
      <w:docPartPr>
        <w:name w:val="55130E7B788744F58B53DE0D909D1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CF274-FA57-4696-B5EF-492BFD567D83}"/>
      </w:docPartPr>
      <w:docPartBody>
        <w:p w:rsidR="00465F86" w:rsidRDefault="00465F86" w:rsidP="00465F86">
          <w:pPr>
            <w:pStyle w:val="55130E7B788744F58B53DE0D909D149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171DDD13D6A4DAD90F237E31279F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57594-817E-4C39-B613-DB776C2706D2}"/>
      </w:docPartPr>
      <w:docPartBody>
        <w:p w:rsidR="00465F86" w:rsidRDefault="00465F86" w:rsidP="00465F86">
          <w:pPr>
            <w:pStyle w:val="7171DDD13D6A4DAD90F237E31279F26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2C7D19C925A4C8AA9A16CD21523A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6F738-FB3A-48A7-8A6C-27090BAB7F9E}"/>
      </w:docPartPr>
      <w:docPartBody>
        <w:p w:rsidR="00465F86" w:rsidRDefault="00465F86"/>
      </w:docPartBody>
    </w:docPart>
    <w:docPart>
      <w:docPartPr>
        <w:name w:val="1E4091BB72774FFD8A49C1249AEED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5F72D-AB12-4A5E-9DB5-46C1C92488BC}"/>
      </w:docPartPr>
      <w:docPartBody>
        <w:p w:rsidR="00465F86" w:rsidRDefault="00465F86"/>
      </w:docPartBody>
    </w:docPart>
    <w:docPart>
      <w:docPartPr>
        <w:name w:val="057933D8607949BCB516A3B089711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0CA47-AB47-4082-AC5E-D185ED625558}"/>
      </w:docPartPr>
      <w:docPartBody>
        <w:p w:rsidR="00465F86" w:rsidRDefault="00465F86"/>
      </w:docPartBody>
    </w:docPart>
    <w:docPart>
      <w:docPartPr>
        <w:name w:val="A95F23CEDAF448CDBC8FA8414068B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7A604-F5FA-41B9-848E-A7B3F6AB2781}"/>
      </w:docPartPr>
      <w:docPartBody>
        <w:p w:rsidR="00465F86" w:rsidRDefault="00465F86"/>
      </w:docPartBody>
    </w:docPart>
    <w:docPart>
      <w:docPartPr>
        <w:name w:val="8071DE61378C42908C8E0ACF61549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92F199-7E7F-4F50-9092-336ABDF6FFF5}"/>
      </w:docPartPr>
      <w:docPartBody>
        <w:p w:rsidR="00465F86" w:rsidRDefault="00465F86"/>
      </w:docPartBody>
    </w:docPart>
    <w:docPart>
      <w:docPartPr>
        <w:name w:val="4E341451C22F4AD7AFCBA8727718B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5353-E21E-428D-BAE6-9330F73D1FDA}"/>
      </w:docPartPr>
      <w:docPartBody>
        <w:p w:rsidR="00465F86" w:rsidRDefault="00465F86"/>
      </w:docPartBody>
    </w:docPart>
    <w:docPart>
      <w:docPartPr>
        <w:name w:val="A9046366D67547EE8BB3A8237714D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766B-A9EB-4B47-B6EA-ABAF91EA3FEC}"/>
      </w:docPartPr>
      <w:docPartBody>
        <w:p w:rsidR="00465F86" w:rsidRDefault="00465F86"/>
      </w:docPartBody>
    </w:docPart>
    <w:docPart>
      <w:docPartPr>
        <w:name w:val="806E1866755C4AA59E9BC13BEDA5C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FFC76-77FA-4916-BB62-CA961FED09D5}"/>
      </w:docPartPr>
      <w:docPartBody>
        <w:p w:rsidR="00465F86" w:rsidRDefault="00465F86"/>
      </w:docPartBody>
    </w:docPart>
    <w:docPart>
      <w:docPartPr>
        <w:name w:val="BA5F6E516AC44B15860307E2CC255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7F7C8-7D1F-4F07-9FDD-C20237A7490C}"/>
      </w:docPartPr>
      <w:docPartBody>
        <w:p w:rsidR="00465F86" w:rsidRDefault="00465F86" w:rsidP="00465F86">
          <w:pPr>
            <w:pStyle w:val="BA5F6E516AC44B15860307E2CC2557D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233AEC5F00B4999973D7113E55E3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E359F-0193-40BC-B04C-A915DFEC3FCF}"/>
      </w:docPartPr>
      <w:docPartBody>
        <w:p w:rsidR="00465F86" w:rsidRDefault="00465F86" w:rsidP="00465F86">
          <w:pPr>
            <w:pStyle w:val="6233AEC5F00B4999973D7113E55E34C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B317CCEE0324324BF312AF62DE2A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6DFC1-2B25-4C30-A651-BAE4823E03C8}"/>
      </w:docPartPr>
      <w:docPartBody>
        <w:p w:rsidR="00465F86" w:rsidRDefault="00465F86"/>
      </w:docPartBody>
    </w:docPart>
    <w:docPart>
      <w:docPartPr>
        <w:name w:val="3EEEE6DA004347C0BCC8C53B7AEF4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97F00-E9B8-4ECD-900F-F2E73A11E312}"/>
      </w:docPartPr>
      <w:docPartBody>
        <w:p w:rsidR="00465F86" w:rsidRDefault="00465F86"/>
      </w:docPartBody>
    </w:docPart>
    <w:docPart>
      <w:docPartPr>
        <w:name w:val="5286E6E6DC9A46639A98B2ABF78A7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5D26E-6714-43E5-A1C6-EB327AEB934E}"/>
      </w:docPartPr>
      <w:docPartBody>
        <w:p w:rsidR="00465F86" w:rsidRDefault="00465F86"/>
      </w:docPartBody>
    </w:docPart>
    <w:docPart>
      <w:docPartPr>
        <w:name w:val="437BC0D8CA4F4BA59A5A56BB50398B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9E1D79-4D2C-40C3-AC5C-0802ECE85ACE}"/>
      </w:docPartPr>
      <w:docPartBody>
        <w:p w:rsidR="00465F86" w:rsidRDefault="00465F86"/>
      </w:docPartBody>
    </w:docPart>
    <w:docPart>
      <w:docPartPr>
        <w:name w:val="C3ACBA9C04D946F5B70371983C21F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0149F-F0C1-4227-832B-CF91B9ACB5CF}"/>
      </w:docPartPr>
      <w:docPartBody>
        <w:p w:rsidR="00465F86" w:rsidRDefault="00465F86"/>
      </w:docPartBody>
    </w:docPart>
    <w:docPart>
      <w:docPartPr>
        <w:name w:val="9BD2BB317FDD4B9DB5ABEDD22035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31A30-856F-4FDF-929F-4B4F612DC42D}"/>
      </w:docPartPr>
      <w:docPartBody>
        <w:p w:rsidR="00465F86" w:rsidRDefault="00465F86"/>
      </w:docPartBody>
    </w:docPart>
    <w:docPart>
      <w:docPartPr>
        <w:name w:val="C1E2BF2ABFF34AAD9EEC688966798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38E57-0E50-495E-89FA-6C88979CE2F6}"/>
      </w:docPartPr>
      <w:docPartBody>
        <w:p w:rsidR="00465F86" w:rsidRDefault="00465F86"/>
      </w:docPartBody>
    </w:docPart>
    <w:docPart>
      <w:docPartPr>
        <w:name w:val="FB6313C4E599412B8AA813A75E05F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F4C05-22E2-4A72-9282-7A4BAE43EAC5}"/>
      </w:docPartPr>
      <w:docPartBody>
        <w:p w:rsidR="00465F86" w:rsidRDefault="00465F86"/>
      </w:docPartBody>
    </w:docPart>
    <w:docPart>
      <w:docPartPr>
        <w:name w:val="8922C3F99B3140ACBBA8196FC98C2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F1571-3BA0-4856-A4D6-813D3CF5374E}"/>
      </w:docPartPr>
      <w:docPartBody>
        <w:p w:rsidR="00465F86" w:rsidRDefault="00465F86" w:rsidP="00465F86">
          <w:pPr>
            <w:pStyle w:val="8922C3F99B3140ACBBA8196FC98C225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F4B8B5B0A06B400CA8787FE5DAF62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55A08-5C38-4438-B0AF-4CB8E9191137}"/>
      </w:docPartPr>
      <w:docPartBody>
        <w:p w:rsidR="00465F86" w:rsidRDefault="00465F86" w:rsidP="00465F86">
          <w:pPr>
            <w:pStyle w:val="F4B8B5B0A06B400CA8787FE5DAF62A4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114EC66524A0451DBD6904AAACEFB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C4637-7A13-439D-8F84-60A702463AB0}"/>
      </w:docPartPr>
      <w:docPartBody>
        <w:p w:rsidR="00465F86" w:rsidRDefault="00465F86"/>
      </w:docPartBody>
    </w:docPart>
    <w:docPart>
      <w:docPartPr>
        <w:name w:val="0EBDA29A097B4615AF6EB380E9F9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1082F-6126-4E7E-9598-08865CF4BA00}"/>
      </w:docPartPr>
      <w:docPartBody>
        <w:p w:rsidR="00465F86" w:rsidRDefault="00465F86"/>
      </w:docPartBody>
    </w:docPart>
    <w:docPart>
      <w:docPartPr>
        <w:name w:val="9064F4F1569440DD8835B3950DF37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89180-08A2-41DB-ABD7-806E40FBF28B}"/>
      </w:docPartPr>
      <w:docPartBody>
        <w:p w:rsidR="00465F86" w:rsidRDefault="00465F86"/>
      </w:docPartBody>
    </w:docPart>
    <w:docPart>
      <w:docPartPr>
        <w:name w:val="07261117E1A34B8D8A5536583AF03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B1D7E-8CDE-4F78-9BAA-08B72715D9DF}"/>
      </w:docPartPr>
      <w:docPartBody>
        <w:p w:rsidR="00465F86" w:rsidRDefault="00465F86"/>
      </w:docPartBody>
    </w:docPart>
    <w:docPart>
      <w:docPartPr>
        <w:name w:val="F5B9D332C288448AB839914A6EDCB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CD545-F28A-402C-9910-9F43D57B4A28}"/>
      </w:docPartPr>
      <w:docPartBody>
        <w:p w:rsidR="00465F86" w:rsidRDefault="00465F86"/>
      </w:docPartBody>
    </w:docPart>
    <w:docPart>
      <w:docPartPr>
        <w:name w:val="73EF8FF11F6B4600A18D9788D602B8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B58F3-2DD2-4CC5-9A75-94F6F30E2B9C}"/>
      </w:docPartPr>
      <w:docPartBody>
        <w:p w:rsidR="00465F86" w:rsidRDefault="00465F86"/>
      </w:docPartBody>
    </w:docPart>
    <w:docPart>
      <w:docPartPr>
        <w:name w:val="045433E1E94449109E6AD9E3942E7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FB93D1-FBB3-464B-8DF7-604B453F250A}"/>
      </w:docPartPr>
      <w:docPartBody>
        <w:p w:rsidR="00465F86" w:rsidRDefault="00465F86"/>
      </w:docPartBody>
    </w:docPart>
    <w:docPart>
      <w:docPartPr>
        <w:name w:val="8E5CEBAD7DD947B5AEAD03681E985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B4DCB-0224-4B1D-ABD5-44DD678B342B}"/>
      </w:docPartPr>
      <w:docPartBody>
        <w:p w:rsidR="00465F86" w:rsidRDefault="00465F86"/>
      </w:docPartBody>
    </w:docPart>
    <w:docPart>
      <w:docPartPr>
        <w:name w:val="19D2FF1AE8CE4D228CECD9E0ACBC7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0DD73-4057-4268-B7BF-050F539EBFB6}"/>
      </w:docPartPr>
      <w:docPartBody>
        <w:p w:rsidR="00465F86" w:rsidRDefault="00465F86" w:rsidP="00465F86">
          <w:pPr>
            <w:pStyle w:val="19D2FF1AE8CE4D228CECD9E0ACBC735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9993319CE704A8F94C4CD60EA156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9E07E-4416-4726-85BE-98B6FA8A0437}"/>
      </w:docPartPr>
      <w:docPartBody>
        <w:p w:rsidR="00465F86" w:rsidRDefault="00465F86" w:rsidP="00465F86">
          <w:pPr>
            <w:pStyle w:val="29993319CE704A8F94C4CD60EA1568E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F6D4F26DC5F47E29C8DF2619C2E2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28BA4-059E-4811-A816-E4AA291A78AB}"/>
      </w:docPartPr>
      <w:docPartBody>
        <w:p w:rsidR="00465F86" w:rsidRDefault="00465F86"/>
      </w:docPartBody>
    </w:docPart>
    <w:docPart>
      <w:docPartPr>
        <w:name w:val="D98D0E90601149EE9A2A65D15799E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3A210F-2573-44B1-A716-505B55BAE94C}"/>
      </w:docPartPr>
      <w:docPartBody>
        <w:p w:rsidR="00465F86" w:rsidRDefault="00465F86"/>
      </w:docPartBody>
    </w:docPart>
    <w:docPart>
      <w:docPartPr>
        <w:name w:val="8680F4544A4B40038252522430032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B7BC3-0ECE-4DB0-9DBB-D295F649950F}"/>
      </w:docPartPr>
      <w:docPartBody>
        <w:p w:rsidR="00465F86" w:rsidRDefault="00465F86"/>
      </w:docPartBody>
    </w:docPart>
    <w:docPart>
      <w:docPartPr>
        <w:name w:val="A87D5B8F66EC4ADEBE1EC7A62DB147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990B7-7838-4C15-8CC7-FF383257C697}"/>
      </w:docPartPr>
      <w:docPartBody>
        <w:p w:rsidR="00465F86" w:rsidRDefault="00465F86"/>
      </w:docPartBody>
    </w:docPart>
    <w:docPart>
      <w:docPartPr>
        <w:name w:val="C422B0E8A4EB4F4C908C14A1611D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57A2E-6D05-428D-8A1F-3F8547CAD6E0}"/>
      </w:docPartPr>
      <w:docPartBody>
        <w:p w:rsidR="00465F86" w:rsidRDefault="00465F86"/>
      </w:docPartBody>
    </w:docPart>
    <w:docPart>
      <w:docPartPr>
        <w:name w:val="652E08484519480FA0B36B8F387ED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3F795-8FC7-4FE9-AD50-0DFDA6D90FC8}"/>
      </w:docPartPr>
      <w:docPartBody>
        <w:p w:rsidR="00465F86" w:rsidRDefault="00465F86"/>
      </w:docPartBody>
    </w:docPart>
    <w:docPart>
      <w:docPartPr>
        <w:name w:val="665BCC9C52FF4B169968BA17C28A6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F1ACE-E3CB-4E01-9874-C034E6200C41}"/>
      </w:docPartPr>
      <w:docPartBody>
        <w:p w:rsidR="00465F86" w:rsidRDefault="00465F86"/>
      </w:docPartBody>
    </w:docPart>
    <w:docPart>
      <w:docPartPr>
        <w:name w:val="53233610EA6B48D3A6D20D9FBB455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459DA-1FB7-4103-BE0B-656F3D293D5C}"/>
      </w:docPartPr>
      <w:docPartBody>
        <w:p w:rsidR="00465F86" w:rsidRDefault="00465F86"/>
      </w:docPartBody>
    </w:docPart>
    <w:docPart>
      <w:docPartPr>
        <w:name w:val="D7DF1C72087343249B371ADDED5A7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13212-B01A-4853-983D-B9F1B2427D31}"/>
      </w:docPartPr>
      <w:docPartBody>
        <w:p w:rsidR="00465F86" w:rsidRDefault="00465F86" w:rsidP="00465F86">
          <w:pPr>
            <w:pStyle w:val="D7DF1C72087343249B371ADDED5A726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B73CA5EB400428B869A9FC8C32C3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DFAAA-7504-4372-8D38-2BA4EE1A232E}"/>
      </w:docPartPr>
      <w:docPartBody>
        <w:p w:rsidR="00465F86" w:rsidRDefault="00465F86" w:rsidP="00465F86">
          <w:pPr>
            <w:pStyle w:val="AB73CA5EB400428B869A9FC8C32C38E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C1AF788C75C44918EBF7F5030084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CA1E0F-B4E8-4694-A329-0863F5FB203E}"/>
      </w:docPartPr>
      <w:docPartBody>
        <w:p w:rsidR="00465F86" w:rsidRDefault="00465F86"/>
      </w:docPartBody>
    </w:docPart>
    <w:docPart>
      <w:docPartPr>
        <w:name w:val="7080385E3D034C9D9CE7DF5324519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86D61-233D-4DFF-B239-1859EE38B246}"/>
      </w:docPartPr>
      <w:docPartBody>
        <w:p w:rsidR="00465F86" w:rsidRDefault="00465F86"/>
      </w:docPartBody>
    </w:docPart>
    <w:docPart>
      <w:docPartPr>
        <w:name w:val="C91CA9B926B04249B7219B6D5F99B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1851E-2B87-4D0E-A617-A8EDE14FCEBA}"/>
      </w:docPartPr>
      <w:docPartBody>
        <w:p w:rsidR="00465F86" w:rsidRDefault="00465F86"/>
      </w:docPartBody>
    </w:docPart>
    <w:docPart>
      <w:docPartPr>
        <w:name w:val="1F2ED1F021C343CCA68E69594FB01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1E1C8-98E6-430A-8307-3B6420144C7A}"/>
      </w:docPartPr>
      <w:docPartBody>
        <w:p w:rsidR="00465F86" w:rsidRDefault="00465F86"/>
      </w:docPartBody>
    </w:docPart>
    <w:docPart>
      <w:docPartPr>
        <w:name w:val="7B257C2DC1F9459DAB6FCBE7E3D97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50C9-D9B2-4757-A060-02CEF5A1E3CF}"/>
      </w:docPartPr>
      <w:docPartBody>
        <w:p w:rsidR="00465F86" w:rsidRDefault="00465F86"/>
      </w:docPartBody>
    </w:docPart>
    <w:docPart>
      <w:docPartPr>
        <w:name w:val="43A3EF7B8AE6413CA31AAA38D934D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1E57D-E787-4AC2-9F5C-B84B482B2DBC}"/>
      </w:docPartPr>
      <w:docPartBody>
        <w:p w:rsidR="00465F86" w:rsidRDefault="00465F86"/>
      </w:docPartBody>
    </w:docPart>
    <w:docPart>
      <w:docPartPr>
        <w:name w:val="820208D71B084E3596259EA91BC3B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EDA24-D2AE-4A33-9700-1A8CEBB1948C}"/>
      </w:docPartPr>
      <w:docPartBody>
        <w:p w:rsidR="00465F86" w:rsidRDefault="00465F86"/>
      </w:docPartBody>
    </w:docPart>
    <w:docPart>
      <w:docPartPr>
        <w:name w:val="721F5DF1766449CA8C0D0B22E3A4A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45F94-1E08-4773-B324-EC7728F79EB4}"/>
      </w:docPartPr>
      <w:docPartBody>
        <w:p w:rsidR="00465F86" w:rsidRDefault="00465F86"/>
      </w:docPartBody>
    </w:docPart>
    <w:docPart>
      <w:docPartPr>
        <w:name w:val="D0FA9F269F434B74A24B595A497D3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C53DE-461B-4CEE-9D53-469C0466308C}"/>
      </w:docPartPr>
      <w:docPartBody>
        <w:p w:rsidR="00465F86" w:rsidRDefault="00465F86" w:rsidP="00465F86">
          <w:pPr>
            <w:pStyle w:val="D0FA9F269F434B74A24B595A497D345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2AEF4FF51F54D77B634C74D06FBB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936EE-EAA1-4EF3-B5B3-EE6565307531}"/>
      </w:docPartPr>
      <w:docPartBody>
        <w:p w:rsidR="00465F86" w:rsidRDefault="00465F86" w:rsidP="00465F86">
          <w:pPr>
            <w:pStyle w:val="52AEF4FF51F54D77B634C74D06FBB07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13CDAC8EB443D8B8837C3A889E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41BCE-28CE-43BF-85E6-AD5F0F972D05}"/>
      </w:docPartPr>
      <w:docPartBody>
        <w:p w:rsidR="00465F86" w:rsidRDefault="00465F86"/>
      </w:docPartBody>
    </w:docPart>
    <w:docPart>
      <w:docPartPr>
        <w:name w:val="7B7211C3AB354B94A7DB09A6975B8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F07DB-A2FB-451B-900B-B2E08A40EB76}"/>
      </w:docPartPr>
      <w:docPartBody>
        <w:p w:rsidR="00465F86" w:rsidRDefault="00465F86"/>
      </w:docPartBody>
    </w:docPart>
    <w:docPart>
      <w:docPartPr>
        <w:name w:val="693020B29ED84C10B740CD7F72678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E040A-AC55-499B-BC61-F81A2F3EAF93}"/>
      </w:docPartPr>
      <w:docPartBody>
        <w:p w:rsidR="00465F86" w:rsidRDefault="00465F86"/>
      </w:docPartBody>
    </w:docPart>
    <w:docPart>
      <w:docPartPr>
        <w:name w:val="F1E116470087437695A195A5DB98B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C4F84-5D71-4CA7-B74B-29AF974DAFE0}"/>
      </w:docPartPr>
      <w:docPartBody>
        <w:p w:rsidR="00465F86" w:rsidRDefault="00465F86"/>
      </w:docPartBody>
    </w:docPart>
    <w:docPart>
      <w:docPartPr>
        <w:name w:val="E4D61B84D4EC4DC4B061E7CFC4523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AA85CF-1717-48CD-AC7E-6898C5882DCA}"/>
      </w:docPartPr>
      <w:docPartBody>
        <w:p w:rsidR="00465F86" w:rsidRDefault="00465F86"/>
      </w:docPartBody>
    </w:docPart>
    <w:docPart>
      <w:docPartPr>
        <w:name w:val="48DADFB3FF354AE4BEFFE6ABE6818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83621-3DA1-466A-AC07-4B4508E66664}"/>
      </w:docPartPr>
      <w:docPartBody>
        <w:p w:rsidR="00465F86" w:rsidRDefault="00465F86"/>
      </w:docPartBody>
    </w:docPart>
    <w:docPart>
      <w:docPartPr>
        <w:name w:val="A4D067A24CCB499083548C60B2DC7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4B005-62DE-44B4-B093-FF6F7D353B98}"/>
      </w:docPartPr>
      <w:docPartBody>
        <w:p w:rsidR="00465F86" w:rsidRDefault="00465F86"/>
      </w:docPartBody>
    </w:docPart>
    <w:docPart>
      <w:docPartPr>
        <w:name w:val="289E0278AC634944BD87B074FA2EA4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C231-26AF-476E-AAD8-2EB480FA600D}"/>
      </w:docPartPr>
      <w:docPartBody>
        <w:p w:rsidR="00465F86" w:rsidRDefault="00465F86"/>
      </w:docPartBody>
    </w:docPart>
    <w:docPart>
      <w:docPartPr>
        <w:name w:val="2C28F7263EC445C4A52F0172FF5C2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A6E83-DB30-43AE-A0A1-722909992B52}"/>
      </w:docPartPr>
      <w:docPartBody>
        <w:p w:rsidR="00465F86" w:rsidRDefault="00465F86" w:rsidP="00465F86">
          <w:pPr>
            <w:pStyle w:val="2C28F7263EC445C4A52F0172FF5C271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E55084443114354A1F617BCAF6ADD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D362F-C6A5-4281-B400-BA8901D25831}"/>
      </w:docPartPr>
      <w:docPartBody>
        <w:p w:rsidR="00465F86" w:rsidRDefault="00465F86" w:rsidP="00465F86">
          <w:pPr>
            <w:pStyle w:val="6E55084443114354A1F617BCAF6ADDF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766B69C5F9242F88ECB7C202511E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02B16-777D-4ACF-9DD6-DDA867CC38A0}"/>
      </w:docPartPr>
      <w:docPartBody>
        <w:p w:rsidR="00465F86" w:rsidRDefault="00465F86"/>
      </w:docPartBody>
    </w:docPart>
    <w:docPart>
      <w:docPartPr>
        <w:name w:val="89DD262177A44874BED754A392EE7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D7A50-D8B0-4413-BDE3-EE24FFF39B6F}"/>
      </w:docPartPr>
      <w:docPartBody>
        <w:p w:rsidR="00465F86" w:rsidRDefault="00465F86"/>
      </w:docPartBody>
    </w:docPart>
    <w:docPart>
      <w:docPartPr>
        <w:name w:val="C569EAE1C24D4644B16C78DD86D07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A9C87-2013-4F82-9976-9863646457ED}"/>
      </w:docPartPr>
      <w:docPartBody>
        <w:p w:rsidR="00465F86" w:rsidRDefault="00465F86"/>
      </w:docPartBody>
    </w:docPart>
    <w:docPart>
      <w:docPartPr>
        <w:name w:val="89AC0131A826485D8E595A09BA942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85345-C7EE-4CF7-B7EC-AE4721BF21BA}"/>
      </w:docPartPr>
      <w:docPartBody>
        <w:p w:rsidR="00465F86" w:rsidRDefault="00465F86"/>
      </w:docPartBody>
    </w:docPart>
    <w:docPart>
      <w:docPartPr>
        <w:name w:val="759FF0693C174B0DBD460ADCDF85F4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C94C9-B0F0-4B3B-A420-57B9398BB10F}"/>
      </w:docPartPr>
      <w:docPartBody>
        <w:p w:rsidR="00465F86" w:rsidRDefault="00465F86"/>
      </w:docPartBody>
    </w:docPart>
    <w:docPart>
      <w:docPartPr>
        <w:name w:val="132531E4F53641E4B88EFE68D64CF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45230-5B85-443E-A1AA-9C741F916111}"/>
      </w:docPartPr>
      <w:docPartBody>
        <w:p w:rsidR="00465F86" w:rsidRDefault="00465F86"/>
      </w:docPartBody>
    </w:docPart>
    <w:docPart>
      <w:docPartPr>
        <w:name w:val="DA7B2EFC48FE4106A40460C08D471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265EF-9A47-45DA-BD74-3F476B3EC402}"/>
      </w:docPartPr>
      <w:docPartBody>
        <w:p w:rsidR="00465F86" w:rsidRDefault="00465F86"/>
      </w:docPartBody>
    </w:docPart>
    <w:docPart>
      <w:docPartPr>
        <w:name w:val="4AE6D8DA700545ECB19D3445E7999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75534-C82D-4FE7-B8A9-4CF1E3C0C9CD}"/>
      </w:docPartPr>
      <w:docPartBody>
        <w:p w:rsidR="00465F86" w:rsidRDefault="00465F86"/>
      </w:docPartBody>
    </w:docPart>
    <w:docPart>
      <w:docPartPr>
        <w:name w:val="5DC56EE2B29B4C079A187F0B0E8D4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95FFC-5FDB-4702-9CD0-DB27CE645D74}"/>
      </w:docPartPr>
      <w:docPartBody>
        <w:p w:rsidR="00465F86" w:rsidRDefault="00465F86" w:rsidP="00465F86">
          <w:pPr>
            <w:pStyle w:val="5DC56EE2B29B4C079A187F0B0E8D407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DB84379CA70466B841CC09E19490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1E70C-46C2-46B5-99C6-2162D6619165}"/>
      </w:docPartPr>
      <w:docPartBody>
        <w:p w:rsidR="00465F86" w:rsidRDefault="00465F86" w:rsidP="00465F86">
          <w:pPr>
            <w:pStyle w:val="EDB84379CA70466B841CC09E194901D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38A00C7EDB4AB69B8ECAA367F6B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56FDA-DFE2-45A1-B823-D1AD3B38CB93}"/>
      </w:docPartPr>
      <w:docPartBody>
        <w:p w:rsidR="00465F86" w:rsidRDefault="00465F86"/>
      </w:docPartBody>
    </w:docPart>
    <w:docPart>
      <w:docPartPr>
        <w:name w:val="68FBC633A44B488AAFB241177197B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E9F99-6D76-4B24-9319-8F25FAB4C683}"/>
      </w:docPartPr>
      <w:docPartBody>
        <w:p w:rsidR="00465F86" w:rsidRDefault="00465F86"/>
      </w:docPartBody>
    </w:docPart>
    <w:docPart>
      <w:docPartPr>
        <w:name w:val="79179E93FA1E4A28ACAE4D988D8B7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C0608-3FF5-4A6A-9592-6CE08BE887DB}"/>
      </w:docPartPr>
      <w:docPartBody>
        <w:p w:rsidR="00465F86" w:rsidRDefault="00465F86"/>
      </w:docPartBody>
    </w:docPart>
    <w:docPart>
      <w:docPartPr>
        <w:name w:val="60C34CD647534D7D93E552DCFCF92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5EC36-34DC-4CB6-95B2-70FC715A69DC}"/>
      </w:docPartPr>
      <w:docPartBody>
        <w:p w:rsidR="00465F86" w:rsidRDefault="00465F86"/>
      </w:docPartBody>
    </w:docPart>
    <w:docPart>
      <w:docPartPr>
        <w:name w:val="21D4495ACA4E4BBC83745FC011210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90F5A-2BD4-47BC-AF67-21D47B94EC07}"/>
      </w:docPartPr>
      <w:docPartBody>
        <w:p w:rsidR="00465F86" w:rsidRDefault="00465F86"/>
      </w:docPartBody>
    </w:docPart>
    <w:docPart>
      <w:docPartPr>
        <w:name w:val="ACB300A308EA4AED821ED54C4A982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C336F-AEC8-4741-BAA4-B894797E244D}"/>
      </w:docPartPr>
      <w:docPartBody>
        <w:p w:rsidR="00465F86" w:rsidRDefault="00465F86"/>
      </w:docPartBody>
    </w:docPart>
    <w:docPart>
      <w:docPartPr>
        <w:name w:val="F42BFD7ECC4C4044B1368AB030E18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9EE6B-7F6B-490A-A5E0-F952BEBC8C17}"/>
      </w:docPartPr>
      <w:docPartBody>
        <w:p w:rsidR="00465F86" w:rsidRDefault="00465F86"/>
      </w:docPartBody>
    </w:docPart>
    <w:docPart>
      <w:docPartPr>
        <w:name w:val="25EE64C80E8847F38C88B0F55E79A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274888-E01E-4423-99BD-BDE3DAEF1425}"/>
      </w:docPartPr>
      <w:docPartBody>
        <w:p w:rsidR="00465F86" w:rsidRDefault="00465F86"/>
      </w:docPartBody>
    </w:docPart>
    <w:docPart>
      <w:docPartPr>
        <w:name w:val="78330EA22C2E4C149DD59A5A3FF20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3A4D1-47FA-4133-98E5-BBC17B03EE9F}"/>
      </w:docPartPr>
      <w:docPartBody>
        <w:p w:rsidR="00465F86" w:rsidRDefault="00465F86" w:rsidP="00465F86">
          <w:pPr>
            <w:pStyle w:val="78330EA22C2E4C149DD59A5A3FF20F0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24C413595104852AB6411DBA525A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18EDD-1BAC-4A1B-AC46-E563CF93F9DD}"/>
      </w:docPartPr>
      <w:docPartBody>
        <w:p w:rsidR="00465F86" w:rsidRDefault="00465F86" w:rsidP="00465F86">
          <w:pPr>
            <w:pStyle w:val="924C413595104852AB6411DBA525A37C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295F06A67FF94F7E9B44BBECC9B42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12B5A-2E36-48BE-A46C-BFC8308EAFBD}"/>
      </w:docPartPr>
      <w:docPartBody>
        <w:p w:rsidR="00465F86" w:rsidRDefault="00465F86"/>
      </w:docPartBody>
    </w:docPart>
    <w:docPart>
      <w:docPartPr>
        <w:name w:val="EC5476439A1D409BA4508F2CFFCF7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D9F67-EE45-4D82-A127-2FD0CAB573B3}"/>
      </w:docPartPr>
      <w:docPartBody>
        <w:p w:rsidR="00465F86" w:rsidRDefault="00465F86"/>
      </w:docPartBody>
    </w:docPart>
    <w:docPart>
      <w:docPartPr>
        <w:name w:val="4A5EB18EE0EB4AFEB67F6F5A08DC7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2BD17-E7E8-431A-957E-524639DBA494}"/>
      </w:docPartPr>
      <w:docPartBody>
        <w:p w:rsidR="00465F86" w:rsidRDefault="00465F86"/>
      </w:docPartBody>
    </w:docPart>
    <w:docPart>
      <w:docPartPr>
        <w:name w:val="A207D121CE444B52B626BC81A0E2B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FC66A-A2E7-4326-A2FD-813BE7954D35}"/>
      </w:docPartPr>
      <w:docPartBody>
        <w:p w:rsidR="00465F86" w:rsidRDefault="00465F86"/>
      </w:docPartBody>
    </w:docPart>
    <w:docPart>
      <w:docPartPr>
        <w:name w:val="B14A26105242469CB027273470E49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D255F-0DD2-4EFB-A3D3-B17EBCC63F5B}"/>
      </w:docPartPr>
      <w:docPartBody>
        <w:p w:rsidR="00465F86" w:rsidRDefault="00465F86"/>
      </w:docPartBody>
    </w:docPart>
    <w:docPart>
      <w:docPartPr>
        <w:name w:val="2E4C5B11E0BE4219829618601F28B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DB30D-56B0-4C84-8F14-22FF8638BFBF}"/>
      </w:docPartPr>
      <w:docPartBody>
        <w:p w:rsidR="00465F86" w:rsidRDefault="00465F86"/>
      </w:docPartBody>
    </w:docPart>
    <w:docPart>
      <w:docPartPr>
        <w:name w:val="BF64689280BF4B9399B55C4B3B72B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163CF-E597-4382-BC4B-8938ECCB7F96}"/>
      </w:docPartPr>
      <w:docPartBody>
        <w:p w:rsidR="00465F86" w:rsidRDefault="00465F86"/>
      </w:docPartBody>
    </w:docPart>
    <w:docPart>
      <w:docPartPr>
        <w:name w:val="8E54FD5027094B9083EACD9C3CFDF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7831C-21D2-4BD3-A230-5F936E8BFFEA}"/>
      </w:docPartPr>
      <w:docPartBody>
        <w:p w:rsidR="00465F86" w:rsidRDefault="00465F86"/>
      </w:docPartBody>
    </w:docPart>
    <w:docPart>
      <w:docPartPr>
        <w:name w:val="8814F831DBE84F01B682D88A361C3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DB986-0E72-4FC3-94A1-35A697EDFFD3}"/>
      </w:docPartPr>
      <w:docPartBody>
        <w:p w:rsidR="00465F86" w:rsidRDefault="00465F86" w:rsidP="00465F86">
          <w:pPr>
            <w:pStyle w:val="8814F831DBE84F01B682D88A361C3EA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AF6D8057CD34D249246275D2601B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82341-2AB3-4FC6-AE76-A54852F94A34}"/>
      </w:docPartPr>
      <w:docPartBody>
        <w:p w:rsidR="00465F86" w:rsidRDefault="00465F86" w:rsidP="00465F86">
          <w:pPr>
            <w:pStyle w:val="9AF6D8057CD34D249246275D2601BE7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61259FC454A4B07882C4237D2BDC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3E019-A9EC-40DC-8408-397906A061ED}"/>
      </w:docPartPr>
      <w:docPartBody>
        <w:p w:rsidR="00465F86" w:rsidRDefault="00465F86"/>
      </w:docPartBody>
    </w:docPart>
    <w:docPart>
      <w:docPartPr>
        <w:name w:val="F1D43080631945DCA6D52EEEEFC2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DCEB5-A47C-416E-AC4B-F22F60FC7A6A}"/>
      </w:docPartPr>
      <w:docPartBody>
        <w:p w:rsidR="00465F86" w:rsidRDefault="00465F86"/>
      </w:docPartBody>
    </w:docPart>
    <w:docPart>
      <w:docPartPr>
        <w:name w:val="F94AEE30A86C496C83CE2EF2A6D28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47DBF-AEB2-4DA4-835B-9BB165D66A22}"/>
      </w:docPartPr>
      <w:docPartBody>
        <w:p w:rsidR="00465F86" w:rsidRDefault="00465F86"/>
      </w:docPartBody>
    </w:docPart>
    <w:docPart>
      <w:docPartPr>
        <w:name w:val="BEB3A140EE6F40A2AE133A12B3AA0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E2BCB-093B-4145-8E3E-D5419435950A}"/>
      </w:docPartPr>
      <w:docPartBody>
        <w:p w:rsidR="00465F86" w:rsidRDefault="00465F86"/>
      </w:docPartBody>
    </w:docPart>
    <w:docPart>
      <w:docPartPr>
        <w:name w:val="B0D4AC85CD39431CB124F3D612F75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2A57D-4B08-4EF6-A66A-1A9B103D92D2}"/>
      </w:docPartPr>
      <w:docPartBody>
        <w:p w:rsidR="00465F86" w:rsidRDefault="00465F86"/>
      </w:docPartBody>
    </w:docPart>
    <w:docPart>
      <w:docPartPr>
        <w:name w:val="AD78C21E78F949B7816C0600248A8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74CF7-4E9C-485E-A62A-CDF7C468EC32}"/>
      </w:docPartPr>
      <w:docPartBody>
        <w:p w:rsidR="00465F86" w:rsidRDefault="00465F86"/>
      </w:docPartBody>
    </w:docPart>
    <w:docPart>
      <w:docPartPr>
        <w:name w:val="6DCFEED5FB1843AAB3BDA9D4024B3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AEEA6-E9DC-4513-A96D-02652935A9E2}"/>
      </w:docPartPr>
      <w:docPartBody>
        <w:p w:rsidR="00465F86" w:rsidRDefault="00465F86"/>
      </w:docPartBody>
    </w:docPart>
    <w:docPart>
      <w:docPartPr>
        <w:name w:val="21B6709F3CD048E68E0B691F4E9D7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8D777-AA15-45B7-8856-8A1C5E3B5431}"/>
      </w:docPartPr>
      <w:docPartBody>
        <w:p w:rsidR="00465F86" w:rsidRDefault="00465F86"/>
      </w:docPartBody>
    </w:docPart>
    <w:docPart>
      <w:docPartPr>
        <w:name w:val="BD959953711D478F81F526AD12D6B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62ED4A-BCEB-4C59-AEBD-4D0A18E4270F}"/>
      </w:docPartPr>
      <w:docPartBody>
        <w:p w:rsidR="00465F86" w:rsidRDefault="00465F86" w:rsidP="00465F86">
          <w:pPr>
            <w:pStyle w:val="BD959953711D478F81F526AD12D6B6C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2A2E747D0074D7CAF03802FD4F3FF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93F64-6F54-4A19-93FF-92BE6BEA4C45}"/>
      </w:docPartPr>
      <w:docPartBody>
        <w:p w:rsidR="00465F86" w:rsidRDefault="00465F86" w:rsidP="00465F86">
          <w:pPr>
            <w:pStyle w:val="62A2E747D0074D7CAF03802FD4F3FFD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8BD9C24CB2CC4F86A5C30EB86FBF1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4ADBD-E7CA-47B9-8E3C-9BBFA5E3BCC9}"/>
      </w:docPartPr>
      <w:docPartBody>
        <w:p w:rsidR="00465F86" w:rsidRDefault="00465F86"/>
      </w:docPartBody>
    </w:docPart>
    <w:docPart>
      <w:docPartPr>
        <w:name w:val="7EFDBB8F2E85457BB2FAD28FD22A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9B741-23C5-4663-8843-A97766A946A0}"/>
      </w:docPartPr>
      <w:docPartBody>
        <w:p w:rsidR="00465F86" w:rsidRDefault="00465F86"/>
      </w:docPartBody>
    </w:docPart>
    <w:docPart>
      <w:docPartPr>
        <w:name w:val="C4F274BD13F245FFBFF2649192224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13573-DBAA-4618-8524-89DA8E2FD1CC}"/>
      </w:docPartPr>
      <w:docPartBody>
        <w:p w:rsidR="00465F86" w:rsidRDefault="00465F86"/>
      </w:docPartBody>
    </w:docPart>
    <w:docPart>
      <w:docPartPr>
        <w:name w:val="9C33E441F521492DA76A11BF15293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3DEA8-C0FA-4358-A557-95009C6114CD}"/>
      </w:docPartPr>
      <w:docPartBody>
        <w:p w:rsidR="00465F86" w:rsidRDefault="00465F86"/>
      </w:docPartBody>
    </w:docPart>
    <w:docPart>
      <w:docPartPr>
        <w:name w:val="872F1BAFFFE048AE9FFF4E802755E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ECBBD-E340-4960-9AA6-CDDCF4DF1415}"/>
      </w:docPartPr>
      <w:docPartBody>
        <w:p w:rsidR="00465F86" w:rsidRDefault="00465F86"/>
      </w:docPartBody>
    </w:docPart>
    <w:docPart>
      <w:docPartPr>
        <w:name w:val="66CA906C29FE4067AEF58F7A01E42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B6940-2DD1-4052-A8C7-F600102F374E}"/>
      </w:docPartPr>
      <w:docPartBody>
        <w:p w:rsidR="00465F86" w:rsidRDefault="00465F86"/>
      </w:docPartBody>
    </w:docPart>
    <w:docPart>
      <w:docPartPr>
        <w:name w:val="06F0FB16C9CD4B4282F4D22F625A1F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C800F-3DD4-42A2-A05A-2EEDF250F8AE}"/>
      </w:docPartPr>
      <w:docPartBody>
        <w:p w:rsidR="00465F86" w:rsidRDefault="00465F86"/>
      </w:docPartBody>
    </w:docPart>
    <w:docPart>
      <w:docPartPr>
        <w:name w:val="E731872742194A93AF40FD5C1A59F7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1C9CBC-A9B0-4A1F-B901-45D3836F0F6C}"/>
      </w:docPartPr>
      <w:docPartBody>
        <w:p w:rsidR="00465F86" w:rsidRDefault="00465F86"/>
      </w:docPartBody>
    </w:docPart>
    <w:docPart>
      <w:docPartPr>
        <w:name w:val="C472BE3A178949ADB8C808C9C5ABB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98AD7-8A22-48D3-90C6-2A40C10AF42A}"/>
      </w:docPartPr>
      <w:docPartBody>
        <w:p w:rsidR="00465F86" w:rsidRDefault="00465F86" w:rsidP="00465F86">
          <w:pPr>
            <w:pStyle w:val="C472BE3A178949ADB8C808C9C5ABB25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75A0D6C34ED5BC60FC309D954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ADA46-C4B6-47B6-8A4D-EDF71DE54CAF}"/>
      </w:docPartPr>
      <w:docPartBody>
        <w:p w:rsidR="00465F86" w:rsidRDefault="00465F86" w:rsidP="00465F86">
          <w:pPr>
            <w:pStyle w:val="3DB575A0D6C34ED5BC60FC309D95472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A1B0276F1904B6F96DB25E67CB96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D4678-C774-43F2-9B5F-4C5E5216BAED}"/>
      </w:docPartPr>
      <w:docPartBody>
        <w:p w:rsidR="00465F86" w:rsidRDefault="00465F86"/>
      </w:docPartBody>
    </w:docPart>
    <w:docPart>
      <w:docPartPr>
        <w:name w:val="2B4FAC8FC5FE4B39ABFC766E891ED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26865-AAB6-4528-A69A-AC6A7871A318}"/>
      </w:docPartPr>
      <w:docPartBody>
        <w:p w:rsidR="00465F86" w:rsidRDefault="00465F86"/>
      </w:docPartBody>
    </w:docPart>
    <w:docPart>
      <w:docPartPr>
        <w:name w:val="5DA914FB8E2B416FB122AF048B62E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9C738-219C-4CE3-ACE9-E2174D420399}"/>
      </w:docPartPr>
      <w:docPartBody>
        <w:p w:rsidR="00465F86" w:rsidRDefault="00465F86"/>
      </w:docPartBody>
    </w:docPart>
    <w:docPart>
      <w:docPartPr>
        <w:name w:val="00747E359BB443549A0E4EDA25EA3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13D06-42DB-4CA1-97F1-B9210EA8A6F0}"/>
      </w:docPartPr>
      <w:docPartBody>
        <w:p w:rsidR="00465F86" w:rsidRDefault="00465F86"/>
      </w:docPartBody>
    </w:docPart>
    <w:docPart>
      <w:docPartPr>
        <w:name w:val="B6FCD8F7A9FE44C183109EC51C298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795395-DC0B-4347-BDBC-862F28F54B41}"/>
      </w:docPartPr>
      <w:docPartBody>
        <w:p w:rsidR="00465F86" w:rsidRDefault="00465F86"/>
      </w:docPartBody>
    </w:docPart>
    <w:docPart>
      <w:docPartPr>
        <w:name w:val="94B2362B3C4749B2948819E0A11A6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580BE-7483-4A7E-BABD-327E6D63D185}"/>
      </w:docPartPr>
      <w:docPartBody>
        <w:p w:rsidR="00465F86" w:rsidRDefault="00465F86"/>
      </w:docPartBody>
    </w:docPart>
    <w:docPart>
      <w:docPartPr>
        <w:name w:val="6C278767572B41BEB44F2CA89C109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46D83-A6C8-46D9-9092-90DE31C6DACF}"/>
      </w:docPartPr>
      <w:docPartBody>
        <w:p w:rsidR="00465F86" w:rsidRDefault="00465F86"/>
      </w:docPartBody>
    </w:docPart>
    <w:docPart>
      <w:docPartPr>
        <w:name w:val="ADD8670553E24D92A1DE0E4D5FEAF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82C23-881B-49A8-ABB1-58094592E4FC}"/>
      </w:docPartPr>
      <w:docPartBody>
        <w:p w:rsidR="00465F86" w:rsidRDefault="00465F86"/>
      </w:docPartBody>
    </w:docPart>
    <w:docPart>
      <w:docPartPr>
        <w:name w:val="CBA8C573511F4F67A434087394A8F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2FB4A-FD04-4225-96BB-C320D7E4C5D9}"/>
      </w:docPartPr>
      <w:docPartBody>
        <w:p w:rsidR="00465F86" w:rsidRDefault="00465F86" w:rsidP="00465F86">
          <w:pPr>
            <w:pStyle w:val="CBA8C573511F4F67A434087394A8F0F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10BE1167F46348ADB6AE764F08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0E0C5-0D13-4C99-837D-ABB3061776CE}"/>
      </w:docPartPr>
      <w:docPartBody>
        <w:p w:rsidR="00465F86" w:rsidRDefault="00465F86" w:rsidP="00465F86">
          <w:pPr>
            <w:pStyle w:val="A7A10BE1167F46348ADB6AE764F083F1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32A161869E24031955CAD9DD312D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0283C-8D21-40E9-A868-A996FA1DC669}"/>
      </w:docPartPr>
      <w:docPartBody>
        <w:p w:rsidR="00465F86" w:rsidRDefault="00465F86"/>
      </w:docPartBody>
    </w:docPart>
    <w:docPart>
      <w:docPartPr>
        <w:name w:val="D02665B1289B4767A1F38E4039189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8CC55-3BD7-443D-8AED-858FB0D0C0D2}"/>
      </w:docPartPr>
      <w:docPartBody>
        <w:p w:rsidR="00465F86" w:rsidRDefault="00465F86"/>
      </w:docPartBody>
    </w:docPart>
    <w:docPart>
      <w:docPartPr>
        <w:name w:val="E406425018F5432ABB48C65663396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C5837-708F-4F6D-B257-11FA5DEB6413}"/>
      </w:docPartPr>
      <w:docPartBody>
        <w:p w:rsidR="00465F86" w:rsidRDefault="00465F86"/>
      </w:docPartBody>
    </w:docPart>
    <w:docPart>
      <w:docPartPr>
        <w:name w:val="EBFCA79B70FA4689A241C8B9E33E0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686DD-2400-480D-B512-1DDF7E8CCE90}"/>
      </w:docPartPr>
      <w:docPartBody>
        <w:p w:rsidR="00465F86" w:rsidRDefault="00465F86"/>
      </w:docPartBody>
    </w:docPart>
    <w:docPart>
      <w:docPartPr>
        <w:name w:val="1213E462FB7D4D97B723418012DB3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613D1-523E-412C-9321-F87636E9887A}"/>
      </w:docPartPr>
      <w:docPartBody>
        <w:p w:rsidR="00465F86" w:rsidRDefault="00465F86"/>
      </w:docPartBody>
    </w:docPart>
    <w:docPart>
      <w:docPartPr>
        <w:name w:val="C25C9995566C43E1A39CB56515875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2EE62-E4E6-4AAB-BAE5-99512E31776F}"/>
      </w:docPartPr>
      <w:docPartBody>
        <w:p w:rsidR="00465F86" w:rsidRDefault="00465F86"/>
      </w:docPartBody>
    </w:docPart>
    <w:docPart>
      <w:docPartPr>
        <w:name w:val="3DCE1A785D934FC183DD3A861A5603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7F285-60D6-4D2D-B513-C8E96EC57073}"/>
      </w:docPartPr>
      <w:docPartBody>
        <w:p w:rsidR="00465F86" w:rsidRDefault="00465F86"/>
      </w:docPartBody>
    </w:docPart>
    <w:docPart>
      <w:docPartPr>
        <w:name w:val="507A4B38C62F4B22B11E0BF9FEF5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52479-95A6-4650-AD93-B5AAB1DF483E}"/>
      </w:docPartPr>
      <w:docPartBody>
        <w:p w:rsidR="00465F86" w:rsidRDefault="00465F86"/>
      </w:docPartBody>
    </w:docPart>
    <w:docPart>
      <w:docPartPr>
        <w:name w:val="3B33431CB9244A5C830452B409CFF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FD79D-F0B4-4A88-B269-3064173E3D06}"/>
      </w:docPartPr>
      <w:docPartBody>
        <w:p w:rsidR="00465F86" w:rsidRDefault="00465F86" w:rsidP="00465F86">
          <w:pPr>
            <w:pStyle w:val="3B33431CB9244A5C830452B409CFF8C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974CFBA52704927B00A7F471AFF1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CC0EE-FADB-422C-AEAA-468870583C9F}"/>
      </w:docPartPr>
      <w:docPartBody>
        <w:p w:rsidR="00465F86" w:rsidRDefault="00465F86" w:rsidP="00465F86">
          <w:pPr>
            <w:pStyle w:val="9974CFBA52704927B00A7F471AFF1435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DFA658E90084A14ABB94EA3A04C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7ED2E-E155-4126-82B3-F082047A63D7}"/>
      </w:docPartPr>
      <w:docPartBody>
        <w:p w:rsidR="00465F86" w:rsidRDefault="00465F86"/>
      </w:docPartBody>
    </w:docPart>
    <w:docPart>
      <w:docPartPr>
        <w:name w:val="36BC0AC10D0E42DAB1BE454A33DEB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22D8F-C678-4A7B-B8DA-E7A998422E45}"/>
      </w:docPartPr>
      <w:docPartBody>
        <w:p w:rsidR="00465F86" w:rsidRDefault="00465F86"/>
      </w:docPartBody>
    </w:docPart>
    <w:docPart>
      <w:docPartPr>
        <w:name w:val="4BE8B6D9447444F1A9DDF31B3B4BE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9A93A-6290-48B1-BEA5-F093ADC78629}"/>
      </w:docPartPr>
      <w:docPartBody>
        <w:p w:rsidR="00465F86" w:rsidRDefault="00465F86"/>
      </w:docPartBody>
    </w:docPart>
    <w:docPart>
      <w:docPartPr>
        <w:name w:val="176A182771EB4C5BBC8129A6642CD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7D61E-CCDA-42C8-B8F2-3DA81D48EDF0}"/>
      </w:docPartPr>
      <w:docPartBody>
        <w:p w:rsidR="00465F86" w:rsidRDefault="00465F86"/>
      </w:docPartBody>
    </w:docPart>
    <w:docPart>
      <w:docPartPr>
        <w:name w:val="553E4BAED1D640D9B84BD2A72186D2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05BA2-7CEF-4AAC-B869-0446E28B8E3A}"/>
      </w:docPartPr>
      <w:docPartBody>
        <w:p w:rsidR="00465F86" w:rsidRDefault="00465F86"/>
      </w:docPartBody>
    </w:docPart>
    <w:docPart>
      <w:docPartPr>
        <w:name w:val="642220B20DB94852B078DCF07CE9B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AA8EA-666E-4729-8409-ECD66A4F10ED}"/>
      </w:docPartPr>
      <w:docPartBody>
        <w:p w:rsidR="00465F86" w:rsidRDefault="00465F86"/>
      </w:docPartBody>
    </w:docPart>
    <w:docPart>
      <w:docPartPr>
        <w:name w:val="7E7208BBF612420A9435F52D1F3C5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EDC27-81C0-4AA2-8480-1146DB735BB0}"/>
      </w:docPartPr>
      <w:docPartBody>
        <w:p w:rsidR="00465F86" w:rsidRDefault="00465F86"/>
      </w:docPartBody>
    </w:docPart>
    <w:docPart>
      <w:docPartPr>
        <w:name w:val="97F85C89356542B082167D6B5A907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676C-1FBC-4B3B-8A5F-46FDB9494BA6}"/>
      </w:docPartPr>
      <w:docPartBody>
        <w:p w:rsidR="00465F86" w:rsidRDefault="00465F86"/>
      </w:docPartBody>
    </w:docPart>
    <w:docPart>
      <w:docPartPr>
        <w:name w:val="2FDEE0AAC1AE4E3DAE123890C2EFF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84C83-8886-4EF9-AEC9-8A17388F0223}"/>
      </w:docPartPr>
      <w:docPartBody>
        <w:p w:rsidR="00465F86" w:rsidRDefault="00465F86" w:rsidP="00465F86">
          <w:pPr>
            <w:pStyle w:val="2FDEE0AAC1AE4E3DAE123890C2EFF25B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96CC77A1E0F34F93A01D55630774D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A43EE-A9EE-49B3-B3EA-BC4CB5A916FE}"/>
      </w:docPartPr>
      <w:docPartBody>
        <w:p w:rsidR="00465F86" w:rsidRDefault="00465F86" w:rsidP="00465F86">
          <w:pPr>
            <w:pStyle w:val="96CC77A1E0F34F93A01D55630774D44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D65E4430CE7F47409732A9B409064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2D90C-7950-4EDC-B668-E398CDE72DB7}"/>
      </w:docPartPr>
      <w:docPartBody>
        <w:p w:rsidR="00465F86" w:rsidRDefault="00465F86"/>
      </w:docPartBody>
    </w:docPart>
    <w:docPart>
      <w:docPartPr>
        <w:name w:val="2706965367F54D77849F8C05602A79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21C10-BD1F-4853-B0EC-21C5CB65F4E3}"/>
      </w:docPartPr>
      <w:docPartBody>
        <w:p w:rsidR="00465F86" w:rsidRDefault="00465F86"/>
      </w:docPartBody>
    </w:docPart>
    <w:docPart>
      <w:docPartPr>
        <w:name w:val="23EC84312A794ADD8AEDE03571E83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5C8D6-573E-4D90-B7E3-C8BE88B8D9BF}"/>
      </w:docPartPr>
      <w:docPartBody>
        <w:p w:rsidR="00465F86" w:rsidRDefault="00465F86"/>
      </w:docPartBody>
    </w:docPart>
    <w:docPart>
      <w:docPartPr>
        <w:name w:val="EA29C8DC07E34C2F92DABEA70E4AF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57CF9-00B2-4106-8179-CAC2E43861F0}"/>
      </w:docPartPr>
      <w:docPartBody>
        <w:p w:rsidR="00465F86" w:rsidRDefault="00465F86"/>
      </w:docPartBody>
    </w:docPart>
    <w:docPart>
      <w:docPartPr>
        <w:name w:val="5B536221DCA345E590298A2D8AEB4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C4320-A844-4338-B561-CC8C070868C3}"/>
      </w:docPartPr>
      <w:docPartBody>
        <w:p w:rsidR="00465F86" w:rsidRDefault="00465F86"/>
      </w:docPartBody>
    </w:docPart>
    <w:docPart>
      <w:docPartPr>
        <w:name w:val="18F5F7CEBF364D4580F3948D1C4A9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44FA8-50F3-44DF-AC4E-9FCE5E87E39E}"/>
      </w:docPartPr>
      <w:docPartBody>
        <w:p w:rsidR="00465F86" w:rsidRDefault="00465F86"/>
      </w:docPartBody>
    </w:docPart>
    <w:docPart>
      <w:docPartPr>
        <w:name w:val="0A180B5B9DA84B4AA42ECB33271C7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66EC9-F347-4C95-A58E-2D780D4E2E8F}"/>
      </w:docPartPr>
      <w:docPartBody>
        <w:p w:rsidR="00465F86" w:rsidRDefault="00465F86"/>
      </w:docPartBody>
    </w:docPart>
    <w:docPart>
      <w:docPartPr>
        <w:name w:val="ED35E705D6D64CAAA49FFE63EEE4D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5850E-2739-455C-A57C-553B4F04A14E}"/>
      </w:docPartPr>
      <w:docPartBody>
        <w:p w:rsidR="00465F86" w:rsidRDefault="00465F86"/>
      </w:docPartBody>
    </w:docPart>
    <w:docPart>
      <w:docPartPr>
        <w:name w:val="0B5F9C746E6041D1A31EED35B3CDA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97537-AD1A-4A6F-9D04-05C939EB7240}"/>
      </w:docPartPr>
      <w:docPartBody>
        <w:p w:rsidR="00465F86" w:rsidRDefault="00465F86" w:rsidP="00465F86">
          <w:pPr>
            <w:pStyle w:val="0B5F9C746E6041D1A31EED35B3CDA72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56B7D890A2B34264ADDC6D68E17AA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7B09F-1160-45DC-81D8-9B14C982E394}"/>
      </w:docPartPr>
      <w:docPartBody>
        <w:p w:rsidR="00465F86" w:rsidRDefault="00465F86" w:rsidP="00465F86">
          <w:pPr>
            <w:pStyle w:val="56B7D890A2B34264ADDC6D68E17AA1D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E73B80A7B34144B0B06B1D679CC1A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D43D5-87CC-4816-8D48-AE2A8F29725E}"/>
      </w:docPartPr>
      <w:docPartBody>
        <w:p w:rsidR="00465F86" w:rsidRDefault="00465F86"/>
      </w:docPartBody>
    </w:docPart>
    <w:docPart>
      <w:docPartPr>
        <w:name w:val="6D79397767504BF6A64E1A39B0555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8A3B55-50AC-4E00-BB8F-635FCAFD8D5F}"/>
      </w:docPartPr>
      <w:docPartBody>
        <w:p w:rsidR="00465F86" w:rsidRDefault="00465F86"/>
      </w:docPartBody>
    </w:docPart>
    <w:docPart>
      <w:docPartPr>
        <w:name w:val="F225C88D6E4142769385570121CAC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FF185-9427-4CBE-A68C-9D72CB42188E}"/>
      </w:docPartPr>
      <w:docPartBody>
        <w:p w:rsidR="00465F86" w:rsidRDefault="00465F86"/>
      </w:docPartBody>
    </w:docPart>
    <w:docPart>
      <w:docPartPr>
        <w:name w:val="DF2327FFB9AB4EF3A878D5A0927FA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550332-A0A8-4C2C-8406-0B5063ADE957}"/>
      </w:docPartPr>
      <w:docPartBody>
        <w:p w:rsidR="00465F86" w:rsidRDefault="00465F86"/>
      </w:docPartBody>
    </w:docPart>
    <w:docPart>
      <w:docPartPr>
        <w:name w:val="B49CC089CE4743BD80D8A8FFADF7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8A9AD-F68F-4643-84B3-742D2464A4AD}"/>
      </w:docPartPr>
      <w:docPartBody>
        <w:p w:rsidR="00465F86" w:rsidRDefault="00465F86"/>
      </w:docPartBody>
    </w:docPart>
    <w:docPart>
      <w:docPartPr>
        <w:name w:val="6FF5728885604C3DB8D6B4937B090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EB343-7D6D-4D3B-9D7C-2DE2A1DE7E4E}"/>
      </w:docPartPr>
      <w:docPartBody>
        <w:p w:rsidR="00465F86" w:rsidRDefault="00465F86"/>
      </w:docPartBody>
    </w:docPart>
    <w:docPart>
      <w:docPartPr>
        <w:name w:val="A63BA5716EE646E7952BE15BBA33A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30C5F-82AE-4ABE-968F-55C0C2FD6032}"/>
      </w:docPartPr>
      <w:docPartBody>
        <w:p w:rsidR="00465F86" w:rsidRDefault="00465F86"/>
      </w:docPartBody>
    </w:docPart>
    <w:docPart>
      <w:docPartPr>
        <w:name w:val="E93120BFEF8C4E21B0E06224DF9D0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AD05F-28C2-4C49-A02D-747FBA162719}"/>
      </w:docPartPr>
      <w:docPartBody>
        <w:p w:rsidR="00465F86" w:rsidRDefault="00465F86"/>
      </w:docPartBody>
    </w:docPart>
    <w:docPart>
      <w:docPartPr>
        <w:name w:val="E4C3FE912AF94A02A787D9785AFA9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765CC-C054-469A-AE70-BD49696E4485}"/>
      </w:docPartPr>
      <w:docPartBody>
        <w:p w:rsidR="00465F86" w:rsidRDefault="00465F86" w:rsidP="00465F86">
          <w:pPr>
            <w:pStyle w:val="E4C3FE912AF94A02A787D9785AFA9C30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C76990104CA421C8B38DC841D976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1442B-1171-4B58-95BB-E8D175B4A2D0}"/>
      </w:docPartPr>
      <w:docPartBody>
        <w:p w:rsidR="00465F86" w:rsidRDefault="00465F86" w:rsidP="00465F86">
          <w:pPr>
            <w:pStyle w:val="0C76990104CA421C8B38DC841D97674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C332D2396704BED8FABFA715396E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E4A8C-78D3-437D-B8C1-BE31C500384F}"/>
      </w:docPartPr>
      <w:docPartBody>
        <w:p w:rsidR="00465F86" w:rsidRDefault="00465F86"/>
      </w:docPartBody>
    </w:docPart>
    <w:docPart>
      <w:docPartPr>
        <w:name w:val="9F2E6AAEFF654A98BFED10334B65C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41DFE-F5FC-4323-B373-87C592A21FD3}"/>
      </w:docPartPr>
      <w:docPartBody>
        <w:p w:rsidR="00465F86" w:rsidRDefault="00465F86"/>
      </w:docPartBody>
    </w:docPart>
    <w:docPart>
      <w:docPartPr>
        <w:name w:val="75364AD58F314CC6A16E4FF10F2EE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5E212-C262-4A1F-99A5-0FC5D0F32354}"/>
      </w:docPartPr>
      <w:docPartBody>
        <w:p w:rsidR="00465F86" w:rsidRDefault="00465F86"/>
      </w:docPartBody>
    </w:docPart>
    <w:docPart>
      <w:docPartPr>
        <w:name w:val="FBCD2E4D3ED1492996400F7EE5F79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CCF3D-BEF4-4CB4-9BD3-69374DCF1A98}"/>
      </w:docPartPr>
      <w:docPartBody>
        <w:p w:rsidR="00465F86" w:rsidRDefault="00465F86"/>
      </w:docPartBody>
    </w:docPart>
    <w:docPart>
      <w:docPartPr>
        <w:name w:val="EA82A55E59534AD4A78E193C9F33E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82295-9FD6-4B2D-A119-E4E8B3BE3A84}"/>
      </w:docPartPr>
      <w:docPartBody>
        <w:p w:rsidR="00465F86" w:rsidRDefault="00465F86"/>
      </w:docPartBody>
    </w:docPart>
    <w:docPart>
      <w:docPartPr>
        <w:name w:val="CCEB92A053E147119ED7D586092D1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2F74F-25D0-4607-B642-DF322A56661B}"/>
      </w:docPartPr>
      <w:docPartBody>
        <w:p w:rsidR="00465F86" w:rsidRDefault="00465F86"/>
      </w:docPartBody>
    </w:docPart>
    <w:docPart>
      <w:docPartPr>
        <w:name w:val="FEAEDABB99B44FC6AD429A5CAA04B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D7467-5254-4A78-83B3-13DEC7596C86}"/>
      </w:docPartPr>
      <w:docPartBody>
        <w:p w:rsidR="00465F86" w:rsidRDefault="00465F86"/>
      </w:docPartBody>
    </w:docPart>
    <w:docPart>
      <w:docPartPr>
        <w:name w:val="89B39EB7E38247A5A4A85605543DB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CAE69-666A-4C3A-800D-B8334FEA9DDE}"/>
      </w:docPartPr>
      <w:docPartBody>
        <w:p w:rsidR="00465F86" w:rsidRDefault="00465F86"/>
      </w:docPartBody>
    </w:docPart>
    <w:docPart>
      <w:docPartPr>
        <w:name w:val="04B5502E6DA94A909DEFFCE03A7EB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EC874-333F-4D16-82E9-425DEF6DDDBE}"/>
      </w:docPartPr>
      <w:docPartBody>
        <w:p w:rsidR="00465F86" w:rsidRDefault="00465F86" w:rsidP="00465F86">
          <w:pPr>
            <w:pStyle w:val="04B5502E6DA94A909DEFFCE03A7EBC8F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64DC82FF6784F088114780A2CAEA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D30D7-5107-4CCA-A6F5-FC261B5394BF}"/>
      </w:docPartPr>
      <w:docPartBody>
        <w:p w:rsidR="00465F86" w:rsidRDefault="00465F86" w:rsidP="00465F86">
          <w:pPr>
            <w:pStyle w:val="064DC82FF6784F088114780A2CAEAF4E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CB30562010FD44309FA98D401B4B9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55E75-4686-4E64-8219-3D5E4E57CA61}"/>
      </w:docPartPr>
      <w:docPartBody>
        <w:p w:rsidR="00465F86" w:rsidRDefault="00465F86"/>
      </w:docPartBody>
    </w:docPart>
    <w:docPart>
      <w:docPartPr>
        <w:name w:val="60279F5FDA0247EBBBAE2CC08D7FD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8BE7-86B0-4975-B8A7-FD241021491E}"/>
      </w:docPartPr>
      <w:docPartBody>
        <w:p w:rsidR="00465F86" w:rsidRDefault="00465F86"/>
      </w:docPartBody>
    </w:docPart>
    <w:docPart>
      <w:docPartPr>
        <w:name w:val="39DCE97DF03640E19DAAEB12F618A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C5E4A0-3397-43C8-8242-25A53C4CE0E3}"/>
      </w:docPartPr>
      <w:docPartBody>
        <w:p w:rsidR="00465F86" w:rsidRDefault="00465F86"/>
      </w:docPartBody>
    </w:docPart>
    <w:docPart>
      <w:docPartPr>
        <w:name w:val="669205AF829F4FA6B0A88F40F9FCE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17A74-DCD3-4576-A48A-3E4877EC22B3}"/>
      </w:docPartPr>
      <w:docPartBody>
        <w:p w:rsidR="00465F86" w:rsidRDefault="00465F86"/>
      </w:docPartBody>
    </w:docPart>
    <w:docPart>
      <w:docPartPr>
        <w:name w:val="03D5EF5E1FAD4FC18BC178550B720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BA49A-8C1B-4EEE-B780-B8461F97B7B6}"/>
      </w:docPartPr>
      <w:docPartBody>
        <w:p w:rsidR="00465F86" w:rsidRDefault="00465F86"/>
      </w:docPartBody>
    </w:docPart>
    <w:docPart>
      <w:docPartPr>
        <w:name w:val="EB7F530598E948F19F0B55544DABC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0A55A-4489-4B9D-BFB4-AE0AE0272A1E}"/>
      </w:docPartPr>
      <w:docPartBody>
        <w:p w:rsidR="00465F86" w:rsidRDefault="00465F86"/>
      </w:docPartBody>
    </w:docPart>
    <w:docPart>
      <w:docPartPr>
        <w:name w:val="A2801A09750A4B13BB8718FD2D146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EAEAB-4C94-49D9-BE77-A5E89F861EED}"/>
      </w:docPartPr>
      <w:docPartBody>
        <w:p w:rsidR="00465F86" w:rsidRDefault="00465F86"/>
      </w:docPartBody>
    </w:docPart>
    <w:docPart>
      <w:docPartPr>
        <w:name w:val="5B25DC9045564D70B618D813DD850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3E5E6-2008-4403-9823-02F288CE8EAF}"/>
      </w:docPartPr>
      <w:docPartBody>
        <w:p w:rsidR="00465F86" w:rsidRDefault="00465F86"/>
      </w:docPartBody>
    </w:docPart>
    <w:docPart>
      <w:docPartPr>
        <w:name w:val="926398C0C9A043BE82D633FC1D50B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8F67D-78D8-423A-B856-CE691D3D8D7E}"/>
      </w:docPartPr>
      <w:docPartBody>
        <w:p w:rsidR="00465F86" w:rsidRDefault="00465F86" w:rsidP="00465F86">
          <w:pPr>
            <w:pStyle w:val="926398C0C9A043BE82D633FC1D50BF62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5C5CD40ED984C35936266D2F3577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013E02-C51C-48BA-8948-FE9386C2A4FC}"/>
      </w:docPartPr>
      <w:docPartBody>
        <w:p w:rsidR="00465F86" w:rsidRDefault="00465F86" w:rsidP="00465F86">
          <w:pPr>
            <w:pStyle w:val="B5C5CD40ED984C35936266D2F35774E3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0341C8E7DA849B3B5D2ABFDE3061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B7C9-47B4-48DA-8B48-E0A93A125389}"/>
      </w:docPartPr>
      <w:docPartBody>
        <w:p w:rsidR="00465F86" w:rsidRDefault="00465F86"/>
      </w:docPartBody>
    </w:docPart>
    <w:docPart>
      <w:docPartPr>
        <w:name w:val="DC27DD5FC00543EAAE638C0E2E966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FC2FAD-37F8-468C-9ECF-93DE7ECC61EC}"/>
      </w:docPartPr>
      <w:docPartBody>
        <w:p w:rsidR="00465F86" w:rsidRDefault="00465F86"/>
      </w:docPartBody>
    </w:docPart>
    <w:docPart>
      <w:docPartPr>
        <w:name w:val="445D227BD653455A8C72EFB523B65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452F3-70DC-4570-A6F9-110CBF31A51F}"/>
      </w:docPartPr>
      <w:docPartBody>
        <w:p w:rsidR="00465F86" w:rsidRDefault="00465F86"/>
      </w:docPartBody>
    </w:docPart>
    <w:docPart>
      <w:docPartPr>
        <w:name w:val="6A291148651D4ADC8E16EDECEAE7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84FE6-C1E2-486F-BFE1-8054AABB6FA6}"/>
      </w:docPartPr>
      <w:docPartBody>
        <w:p w:rsidR="00465F86" w:rsidRDefault="00465F86"/>
      </w:docPartBody>
    </w:docPart>
    <w:docPart>
      <w:docPartPr>
        <w:name w:val="1B8846DB93F449369A5BF5A211F6B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620CE-CE00-4502-AA00-A74A40A74D84}"/>
      </w:docPartPr>
      <w:docPartBody>
        <w:p w:rsidR="00465F86" w:rsidRDefault="00465F86"/>
      </w:docPartBody>
    </w:docPart>
    <w:docPart>
      <w:docPartPr>
        <w:name w:val="82B8EF18E56A4139BDAC11AEB8032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07079-EB84-44E3-8D3C-3AD4B2FBBBB8}"/>
      </w:docPartPr>
      <w:docPartBody>
        <w:p w:rsidR="00465F86" w:rsidRDefault="00465F86"/>
      </w:docPartBody>
    </w:docPart>
    <w:docPart>
      <w:docPartPr>
        <w:name w:val="9E987B8DB16D4A66BB1AACB1A4018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78906-69B4-400A-B104-699D84405E0B}"/>
      </w:docPartPr>
      <w:docPartBody>
        <w:p w:rsidR="00465F86" w:rsidRDefault="00465F86"/>
      </w:docPartBody>
    </w:docPart>
    <w:docPart>
      <w:docPartPr>
        <w:name w:val="30FC1D6A8DB241CBB48FF3E7BA42F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B8E36-14A5-4CE3-8823-39401F0E2EA6}"/>
      </w:docPartPr>
      <w:docPartBody>
        <w:p w:rsidR="00465F86" w:rsidRDefault="00465F86"/>
      </w:docPartBody>
    </w:docPart>
    <w:docPart>
      <w:docPartPr>
        <w:name w:val="80D6A3B5AF2A44399F3DF843892F3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7338C-32F4-432E-ABDC-680E1E1C5A41}"/>
      </w:docPartPr>
      <w:docPartBody>
        <w:p w:rsidR="00465F86" w:rsidRDefault="00465F86" w:rsidP="00465F86">
          <w:pPr>
            <w:pStyle w:val="80D6A3B5AF2A44399F3DF843892F3AB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375C9BD67534E10841C82E6878DC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64550-FF31-488E-8ADC-F50C26DCDC41}"/>
      </w:docPartPr>
      <w:docPartBody>
        <w:p w:rsidR="00465F86" w:rsidRDefault="00465F86" w:rsidP="00465F86">
          <w:pPr>
            <w:pStyle w:val="6375C9BD67534E10841C82E6878DCD67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6F30EF04225C454B9DBAEA73254B3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5A13A-B245-4D2D-947B-D10043148C2F}"/>
      </w:docPartPr>
      <w:docPartBody>
        <w:p w:rsidR="00465F86" w:rsidRDefault="00465F86"/>
      </w:docPartBody>
    </w:docPart>
    <w:docPart>
      <w:docPartPr>
        <w:name w:val="2CD9F6F1A2554F7C947698BF490077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03201-416E-4E33-9790-15858447BDBA}"/>
      </w:docPartPr>
      <w:docPartBody>
        <w:p w:rsidR="00465F86" w:rsidRDefault="00465F86"/>
      </w:docPartBody>
    </w:docPart>
    <w:docPart>
      <w:docPartPr>
        <w:name w:val="F2C223FF256C45F39FA86D826DDF8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59CB5-64C8-4B61-BCE6-F86517E0D3D3}"/>
      </w:docPartPr>
      <w:docPartBody>
        <w:p w:rsidR="00465F86" w:rsidRDefault="00465F86"/>
      </w:docPartBody>
    </w:docPart>
    <w:docPart>
      <w:docPartPr>
        <w:name w:val="9B398145BBF34F168A98A54E34573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1FE1-9E7E-4844-874A-747F76428D92}"/>
      </w:docPartPr>
      <w:docPartBody>
        <w:p w:rsidR="00465F86" w:rsidRDefault="00465F86"/>
      </w:docPartBody>
    </w:docPart>
    <w:docPart>
      <w:docPartPr>
        <w:name w:val="B0E5D557C3914E279BA11AFA7EA3E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E4A7F-6267-49E4-AACA-132EB76EDD79}"/>
      </w:docPartPr>
      <w:docPartBody>
        <w:p w:rsidR="00465F86" w:rsidRDefault="00465F86"/>
      </w:docPartBody>
    </w:docPart>
    <w:docPart>
      <w:docPartPr>
        <w:name w:val="E3910DD9EC5D40D3BBFD49506814F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083FC-F1D9-45E1-89EA-B94A380FD465}"/>
      </w:docPartPr>
      <w:docPartBody>
        <w:p w:rsidR="00465F86" w:rsidRDefault="00465F86"/>
      </w:docPartBody>
    </w:docPart>
    <w:docPart>
      <w:docPartPr>
        <w:name w:val="B691C6CB36D049198C30D25544FE1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772F8-DCA2-4840-A2C0-B2B4F5BA57E0}"/>
      </w:docPartPr>
      <w:docPartBody>
        <w:p w:rsidR="00465F86" w:rsidRDefault="00465F86"/>
      </w:docPartBody>
    </w:docPart>
    <w:docPart>
      <w:docPartPr>
        <w:name w:val="1770475C44944A46AC9C565088350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3CC8E-3F1B-4B24-A8AD-2C48B243BC9D}"/>
      </w:docPartPr>
      <w:docPartBody>
        <w:p w:rsidR="00465F86" w:rsidRDefault="00465F86"/>
      </w:docPartBody>
    </w:docPart>
    <w:docPart>
      <w:docPartPr>
        <w:name w:val="10A8E9465C4C4F6E804BE27AEFD62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FC582-33F0-4BEF-B3E3-C1EEEA40B642}"/>
      </w:docPartPr>
      <w:docPartBody>
        <w:p w:rsidR="00465F86" w:rsidRDefault="00465F86" w:rsidP="00465F86">
          <w:pPr>
            <w:pStyle w:val="10A8E9465C4C4F6E804BE27AEFD6277D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B92535925444A18AF307F68D66A4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7D341-7C92-40C2-9922-623E83BCFEA1}"/>
      </w:docPartPr>
      <w:docPartBody>
        <w:p w:rsidR="00465F86" w:rsidRDefault="00465F86" w:rsidP="00465F86">
          <w:pPr>
            <w:pStyle w:val="0B92535925444A18AF307F68D66A4059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22FD99F04D44EF1B056BA95626E2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2979C-E119-42EF-AAC6-EECE7CCC3B51}"/>
      </w:docPartPr>
      <w:docPartBody>
        <w:p w:rsidR="00465F86" w:rsidRDefault="00465F86"/>
      </w:docPartBody>
    </w:docPart>
    <w:docPart>
      <w:docPartPr>
        <w:name w:val="B85C67186D044DA1B06598B015E69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51C92-30DF-4C8F-9F3D-34669CD7D1DE}"/>
      </w:docPartPr>
      <w:docPartBody>
        <w:p w:rsidR="00465F86" w:rsidRDefault="00465F86"/>
      </w:docPartBody>
    </w:docPart>
    <w:docPart>
      <w:docPartPr>
        <w:name w:val="5325C276C5484B359A21AE35B35A9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1AA7-0638-437A-98D4-994EDF90B6AF}"/>
      </w:docPartPr>
      <w:docPartBody>
        <w:p w:rsidR="00465F86" w:rsidRDefault="00465F86"/>
      </w:docPartBody>
    </w:docPart>
    <w:docPart>
      <w:docPartPr>
        <w:name w:val="5C4149B7996742569C55A018BC12C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EC2D1-5086-4C47-AB34-5CC0CDFBE1A1}"/>
      </w:docPartPr>
      <w:docPartBody>
        <w:p w:rsidR="00465F86" w:rsidRDefault="00465F86"/>
      </w:docPartBody>
    </w:docPart>
    <w:docPart>
      <w:docPartPr>
        <w:name w:val="46FC8F975EDB4CBB86D8C5E431DD7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25309-75C5-41A4-B56F-D5A1DA2DF1AD}"/>
      </w:docPartPr>
      <w:docPartBody>
        <w:p w:rsidR="00465F86" w:rsidRDefault="00465F86"/>
      </w:docPartBody>
    </w:docPart>
    <w:docPart>
      <w:docPartPr>
        <w:name w:val="1CCF10B3378141F4B51103C2B57BE4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3AC60-E756-4F8A-A4E6-855338CE68C0}"/>
      </w:docPartPr>
      <w:docPartBody>
        <w:p w:rsidR="00465F86" w:rsidRDefault="00465F86"/>
      </w:docPartBody>
    </w:docPart>
    <w:docPart>
      <w:docPartPr>
        <w:name w:val="F711D229B467488A80789CB14921E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4C6CB-9DF7-4E17-8D35-E925428B8451}"/>
      </w:docPartPr>
      <w:docPartBody>
        <w:p w:rsidR="00465F86" w:rsidRDefault="00465F86"/>
      </w:docPartBody>
    </w:docPart>
    <w:docPart>
      <w:docPartPr>
        <w:name w:val="11A30680909F4F32845F9B53449EE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4F65A-57B1-4688-BF6A-A8417DE25404}"/>
      </w:docPartPr>
      <w:docPartBody>
        <w:p w:rsidR="00465F86" w:rsidRDefault="00465F86"/>
      </w:docPartBody>
    </w:docPart>
    <w:docPart>
      <w:docPartPr>
        <w:name w:val="57C5ABD57E98483CA1525CC2E56E7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FDF74-511E-4CB9-889A-AAEAE6407550}"/>
      </w:docPartPr>
      <w:docPartBody>
        <w:p w:rsidR="00465F86" w:rsidRDefault="00465F86" w:rsidP="00465F86">
          <w:pPr>
            <w:pStyle w:val="57C5ABD57E98483CA1525CC2E56E7304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73CD9A3D4FEA4403B7F2D327EAD12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95C87-CF30-464D-9E6F-AF5F0087E788}"/>
      </w:docPartPr>
      <w:docPartBody>
        <w:p w:rsidR="00465F86" w:rsidRDefault="00465F86" w:rsidP="00465F86">
          <w:pPr>
            <w:pStyle w:val="73CD9A3D4FEA4403B7F2D327EAD121F8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0F1E7FE5A2A448AD98DB91E3AE801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B7938-F618-4C3A-8EA8-314734554E9D}"/>
      </w:docPartPr>
      <w:docPartBody>
        <w:p w:rsidR="00465F86" w:rsidRDefault="00465F86"/>
      </w:docPartBody>
    </w:docPart>
    <w:docPart>
      <w:docPartPr>
        <w:name w:val="8C192F2349074ED28824D4212C531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8EB80-C952-4889-B8E3-4B71D9941A1F}"/>
      </w:docPartPr>
      <w:docPartBody>
        <w:p w:rsidR="00465F86" w:rsidRDefault="00465F86"/>
      </w:docPartBody>
    </w:docPart>
    <w:docPart>
      <w:docPartPr>
        <w:name w:val="410C25F1575C4B3082F83795D187E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01EA9-D431-49A6-A40C-FB7A6D3D4242}"/>
      </w:docPartPr>
      <w:docPartBody>
        <w:p w:rsidR="00465F86" w:rsidRDefault="00465F86"/>
      </w:docPartBody>
    </w:docPart>
    <w:docPart>
      <w:docPartPr>
        <w:name w:val="F0C05F2A5F644A60812605C7CEAB1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DA56C-50FC-43B8-9A3D-765E889FFBA5}"/>
      </w:docPartPr>
      <w:docPartBody>
        <w:p w:rsidR="00465F86" w:rsidRDefault="00465F86"/>
      </w:docPartBody>
    </w:docPart>
    <w:docPart>
      <w:docPartPr>
        <w:name w:val="3C44228361C64FDEBA58EC1C6FDF2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0ECDD-0ED3-433C-8F57-22FE99376075}"/>
      </w:docPartPr>
      <w:docPartBody>
        <w:p w:rsidR="00465F86" w:rsidRDefault="00465F86"/>
      </w:docPartBody>
    </w:docPart>
    <w:docPart>
      <w:docPartPr>
        <w:name w:val="5DFFF8EFD0C14015ADBF798404F97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41D17-CE3C-406E-B0B3-6D18443B541E}"/>
      </w:docPartPr>
      <w:docPartBody>
        <w:p w:rsidR="00465F86" w:rsidRDefault="00465F86"/>
      </w:docPartBody>
    </w:docPart>
    <w:docPart>
      <w:docPartPr>
        <w:name w:val="A9B796754F6A42CDB60EE85A2ACC0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5FF02-453E-4DA2-81D1-968A1267CC97}"/>
      </w:docPartPr>
      <w:docPartBody>
        <w:p w:rsidR="00465F86" w:rsidRDefault="00465F86"/>
      </w:docPartBody>
    </w:docPart>
    <w:docPart>
      <w:docPartPr>
        <w:name w:val="597CE334456548889DA22B12FEF3F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E9C1D-74FB-48EA-AAAE-40E16FCED923}"/>
      </w:docPartPr>
      <w:docPartBody>
        <w:p w:rsidR="00465F86" w:rsidRDefault="00465F86"/>
      </w:docPartBody>
    </w:docPart>
    <w:docPart>
      <w:docPartPr>
        <w:name w:val="2BE5E8A1A62240DA9AECEB02C4872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88519-AC94-4796-9599-04275494E624}"/>
      </w:docPartPr>
      <w:docPartBody>
        <w:p w:rsidR="00465F86" w:rsidRDefault="00465F86" w:rsidP="00465F86">
          <w:pPr>
            <w:pStyle w:val="2BE5E8A1A62240DA9AECEB02C4872C6A"/>
          </w:pPr>
          <w:r w:rsidRPr="0083218D">
            <w:rPr>
              <w:rStyle w:val="Textedelespacerserv"/>
            </w:rPr>
            <w:t>Choisissez un élément.</w:t>
          </w:r>
        </w:p>
      </w:docPartBody>
    </w:docPart>
    <w:docPart>
      <w:docPartPr>
        <w:name w:val="BE01E569BABE4FB8968F7CBA579EB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1A486C-F280-4C33-A99F-A302D120CCAE}"/>
      </w:docPartPr>
      <w:docPartBody>
        <w:p w:rsidR="00465F86" w:rsidRDefault="00465F86" w:rsidP="00465F86">
          <w:pPr>
            <w:pStyle w:val="BE01E569BABE4FB8968F7CBA579EB771"/>
          </w:pPr>
          <w:r w:rsidRPr="0083218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7"/>
    <w:rsid w:val="0010221B"/>
    <w:rsid w:val="00112D10"/>
    <w:rsid w:val="003E02C8"/>
    <w:rsid w:val="00465F86"/>
    <w:rsid w:val="006A2D30"/>
    <w:rsid w:val="009A30A0"/>
    <w:rsid w:val="00D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5F86"/>
    <w:rPr>
      <w:color w:val="808080"/>
    </w:rPr>
  </w:style>
  <w:style w:type="paragraph" w:customStyle="1" w:styleId="BBC1BF44DB6749CD8D67C55430931E13">
    <w:name w:val="BBC1BF44DB6749CD8D67C55430931E13"/>
    <w:rsid w:val="00D61167"/>
  </w:style>
  <w:style w:type="paragraph" w:customStyle="1" w:styleId="7F4E4EFE9B1A46B0AA6818BB80590407">
    <w:name w:val="7F4E4EFE9B1A46B0AA6818BB80590407"/>
    <w:rsid w:val="00D61167"/>
  </w:style>
  <w:style w:type="paragraph" w:customStyle="1" w:styleId="10F30C184DC242889A5A9723F2EEE0A5">
    <w:name w:val="10F30C184DC242889A5A9723F2EEE0A5"/>
    <w:rsid w:val="00D61167"/>
  </w:style>
  <w:style w:type="paragraph" w:customStyle="1" w:styleId="E70423EC01044AD38F7E9C26D5FEA841">
    <w:name w:val="E70423EC01044AD38F7E9C26D5FEA841"/>
    <w:rsid w:val="00D61167"/>
  </w:style>
  <w:style w:type="paragraph" w:customStyle="1" w:styleId="B1E67FFDEC2D446EAF5EBF38DD8A1B4F">
    <w:name w:val="B1E67FFDEC2D446EAF5EBF38DD8A1B4F"/>
    <w:rsid w:val="00D61167"/>
  </w:style>
  <w:style w:type="paragraph" w:customStyle="1" w:styleId="2E0494C112244094BBA8DC04BB41C444">
    <w:name w:val="2E0494C112244094BBA8DC04BB41C444"/>
    <w:rsid w:val="00D61167"/>
  </w:style>
  <w:style w:type="paragraph" w:customStyle="1" w:styleId="DAE08DAFEC2842CCA3DC5AC032A03F7F">
    <w:name w:val="DAE08DAFEC2842CCA3DC5AC032A03F7F"/>
    <w:rsid w:val="00D61167"/>
  </w:style>
  <w:style w:type="paragraph" w:customStyle="1" w:styleId="61CC91AFCA334C3A8B310804B49B625B">
    <w:name w:val="61CC91AFCA334C3A8B310804B49B625B"/>
    <w:rsid w:val="00D61167"/>
  </w:style>
  <w:style w:type="paragraph" w:customStyle="1" w:styleId="9177C4C2E0CD4BD1B4B742A753003DB1">
    <w:name w:val="9177C4C2E0CD4BD1B4B742A753003DB1"/>
    <w:rsid w:val="00D61167"/>
  </w:style>
  <w:style w:type="paragraph" w:customStyle="1" w:styleId="1957CCCEC362463FB02AB4892CB871BB">
    <w:name w:val="1957CCCEC362463FB02AB4892CB871BB"/>
    <w:rsid w:val="00D61167"/>
  </w:style>
  <w:style w:type="paragraph" w:customStyle="1" w:styleId="14EE3A1A255C4A54911F2F2DF5D339FA">
    <w:name w:val="14EE3A1A255C4A54911F2F2DF5D339FA"/>
    <w:rsid w:val="00D61167"/>
  </w:style>
  <w:style w:type="paragraph" w:customStyle="1" w:styleId="1DE7016F15664C2993388B3EBCA00236">
    <w:name w:val="1DE7016F15664C2993388B3EBCA00236"/>
    <w:rsid w:val="00D61167"/>
  </w:style>
  <w:style w:type="paragraph" w:customStyle="1" w:styleId="C66884DEA84E4F93932961B86882FF7E">
    <w:name w:val="C66884DEA84E4F93932961B86882FF7E"/>
    <w:rsid w:val="00D61167"/>
  </w:style>
  <w:style w:type="paragraph" w:customStyle="1" w:styleId="40B6976EF3864B3C9A568DE0DC352E79">
    <w:name w:val="40B6976EF3864B3C9A568DE0DC352E79"/>
    <w:rsid w:val="00D61167"/>
  </w:style>
  <w:style w:type="paragraph" w:customStyle="1" w:styleId="2724D9EFAA094850964F8AE828190020">
    <w:name w:val="2724D9EFAA094850964F8AE828190020"/>
    <w:rsid w:val="00D61167"/>
  </w:style>
  <w:style w:type="paragraph" w:customStyle="1" w:styleId="31C6FEDC87954457A80813245E1A5348">
    <w:name w:val="31C6FEDC87954457A80813245E1A5348"/>
    <w:rsid w:val="00D61167"/>
  </w:style>
  <w:style w:type="paragraph" w:customStyle="1" w:styleId="4FD3EAD20C2748B58482AE35FAC495FF">
    <w:name w:val="4FD3EAD20C2748B58482AE35FAC495FF"/>
    <w:rsid w:val="00D61167"/>
  </w:style>
  <w:style w:type="paragraph" w:customStyle="1" w:styleId="AEE901A1F14D404DABF299CA62A530D0">
    <w:name w:val="AEE901A1F14D404DABF299CA62A530D0"/>
    <w:rsid w:val="00D61167"/>
  </w:style>
  <w:style w:type="paragraph" w:customStyle="1" w:styleId="EA5677EE979A48C2BB931A52C38BFA86">
    <w:name w:val="EA5677EE979A48C2BB931A52C38BFA86"/>
    <w:rsid w:val="00D61167"/>
  </w:style>
  <w:style w:type="paragraph" w:customStyle="1" w:styleId="34F59AA1513740F39DEA8D7CECFFE07E">
    <w:name w:val="34F59AA1513740F39DEA8D7CECFFE07E"/>
    <w:rsid w:val="00D61167"/>
  </w:style>
  <w:style w:type="paragraph" w:customStyle="1" w:styleId="4A72EB08090044E4AD6A5371066B58BD">
    <w:name w:val="4A72EB08090044E4AD6A5371066B58BD"/>
    <w:rsid w:val="00D61167"/>
  </w:style>
  <w:style w:type="paragraph" w:customStyle="1" w:styleId="E41006138C6E4752B9FC3B7906E225E4">
    <w:name w:val="E41006138C6E4752B9FC3B7906E225E4"/>
    <w:rsid w:val="00D61167"/>
  </w:style>
  <w:style w:type="paragraph" w:customStyle="1" w:styleId="3E4CFC8B29F245F29A5C6473BE2E86FB">
    <w:name w:val="3E4CFC8B29F245F29A5C6473BE2E86FB"/>
    <w:rsid w:val="00D61167"/>
  </w:style>
  <w:style w:type="paragraph" w:customStyle="1" w:styleId="1B2DB12D11A34CBF98C4E17896C1B7BC">
    <w:name w:val="1B2DB12D11A34CBF98C4E17896C1B7BC"/>
    <w:rsid w:val="00D61167"/>
  </w:style>
  <w:style w:type="paragraph" w:customStyle="1" w:styleId="05CC84D212E34D94ACCD53B92889A110">
    <w:name w:val="05CC84D212E34D94ACCD53B92889A110"/>
    <w:rsid w:val="00D61167"/>
  </w:style>
  <w:style w:type="paragraph" w:customStyle="1" w:styleId="A6AAD998269945BB9261541BF0B0A842">
    <w:name w:val="A6AAD998269945BB9261541BF0B0A842"/>
    <w:rsid w:val="00D61167"/>
  </w:style>
  <w:style w:type="paragraph" w:customStyle="1" w:styleId="EF36B2E0D0934C3A870AB30CA2374CBF">
    <w:name w:val="EF36B2E0D0934C3A870AB30CA2374CBF"/>
    <w:rsid w:val="00D61167"/>
  </w:style>
  <w:style w:type="paragraph" w:customStyle="1" w:styleId="EB44EC55E98347A5AE1914C65C9E0619">
    <w:name w:val="EB44EC55E98347A5AE1914C65C9E0619"/>
    <w:rsid w:val="00D61167"/>
  </w:style>
  <w:style w:type="paragraph" w:customStyle="1" w:styleId="248C319923994E0C88C5F7DEAFF1BED7">
    <w:name w:val="248C319923994E0C88C5F7DEAFF1BED7"/>
    <w:rsid w:val="00D61167"/>
  </w:style>
  <w:style w:type="paragraph" w:customStyle="1" w:styleId="78256192EFD84165BCE2905EA0383685">
    <w:name w:val="78256192EFD84165BCE2905EA0383685"/>
    <w:rsid w:val="00D61167"/>
  </w:style>
  <w:style w:type="paragraph" w:customStyle="1" w:styleId="484D70F3AED04B5F90E614D50B0E512A">
    <w:name w:val="484D70F3AED04B5F90E614D50B0E512A"/>
    <w:rsid w:val="00D61167"/>
  </w:style>
  <w:style w:type="paragraph" w:customStyle="1" w:styleId="0CDCF68443F6482BA25BEAFC181488F9">
    <w:name w:val="0CDCF68443F6482BA25BEAFC181488F9"/>
    <w:rsid w:val="00D61167"/>
  </w:style>
  <w:style w:type="paragraph" w:customStyle="1" w:styleId="D13919B9A1094798A56A7F1C518BF045">
    <w:name w:val="D13919B9A1094798A56A7F1C518BF045"/>
    <w:rsid w:val="00D61167"/>
  </w:style>
  <w:style w:type="paragraph" w:customStyle="1" w:styleId="5AB2F4354E8447C3AAFCC444F739152D">
    <w:name w:val="5AB2F4354E8447C3AAFCC444F739152D"/>
    <w:rsid w:val="00D61167"/>
  </w:style>
  <w:style w:type="paragraph" w:customStyle="1" w:styleId="CAB41FECC3F84463AD190647473844BD">
    <w:name w:val="CAB41FECC3F84463AD190647473844BD"/>
    <w:rsid w:val="00D61167"/>
  </w:style>
  <w:style w:type="paragraph" w:customStyle="1" w:styleId="B4ED9F81CB0247F09BAAB915CD41569F">
    <w:name w:val="B4ED9F81CB0247F09BAAB915CD41569F"/>
    <w:rsid w:val="00D61167"/>
  </w:style>
  <w:style w:type="paragraph" w:customStyle="1" w:styleId="12C4E4EE57BC433994370350FE118257">
    <w:name w:val="12C4E4EE57BC433994370350FE118257"/>
    <w:rsid w:val="00D61167"/>
  </w:style>
  <w:style w:type="paragraph" w:customStyle="1" w:styleId="AC09965675454C7F98B676E5638DF216">
    <w:name w:val="AC09965675454C7F98B676E5638DF216"/>
    <w:rsid w:val="00D61167"/>
  </w:style>
  <w:style w:type="paragraph" w:customStyle="1" w:styleId="BA08FE11684D4BC5853DA93AFC4367BE">
    <w:name w:val="BA08FE11684D4BC5853DA93AFC4367BE"/>
    <w:rsid w:val="00D61167"/>
  </w:style>
  <w:style w:type="paragraph" w:customStyle="1" w:styleId="2606667CB9B340A2975B5DAD4A947CFB">
    <w:name w:val="2606667CB9B340A2975B5DAD4A947CFB"/>
    <w:rsid w:val="00D61167"/>
  </w:style>
  <w:style w:type="paragraph" w:customStyle="1" w:styleId="03723F167B3748998445FB8F2F5F9940">
    <w:name w:val="03723F167B3748998445FB8F2F5F9940"/>
    <w:rsid w:val="00D61167"/>
  </w:style>
  <w:style w:type="paragraph" w:customStyle="1" w:styleId="CD2A0A5C91B246078FF6AC230061D3FF">
    <w:name w:val="CD2A0A5C91B246078FF6AC230061D3FF"/>
    <w:rsid w:val="00D61167"/>
  </w:style>
  <w:style w:type="paragraph" w:customStyle="1" w:styleId="1EF4D1DC6D814F2880B305C379593F9D">
    <w:name w:val="1EF4D1DC6D814F2880B305C379593F9D"/>
    <w:rsid w:val="00D61167"/>
  </w:style>
  <w:style w:type="paragraph" w:customStyle="1" w:styleId="509408E1992C4804927175BA515AC568">
    <w:name w:val="509408E1992C4804927175BA515AC568"/>
    <w:rsid w:val="00D61167"/>
  </w:style>
  <w:style w:type="paragraph" w:customStyle="1" w:styleId="1A45E92C349E4D8789006EE297AD075C">
    <w:name w:val="1A45E92C349E4D8789006EE297AD075C"/>
    <w:rsid w:val="00D61167"/>
  </w:style>
  <w:style w:type="paragraph" w:customStyle="1" w:styleId="E02153048F6A4E008D697BBA2823DD9D">
    <w:name w:val="E02153048F6A4E008D697BBA2823DD9D"/>
    <w:rsid w:val="00D61167"/>
  </w:style>
  <w:style w:type="paragraph" w:customStyle="1" w:styleId="F7D1AA5BFDFA40AC8B9719178589B3EA">
    <w:name w:val="F7D1AA5BFDFA40AC8B9719178589B3EA"/>
    <w:rsid w:val="00D61167"/>
  </w:style>
  <w:style w:type="paragraph" w:customStyle="1" w:styleId="673258ED10BD45ACAB00A358FD3BE06C">
    <w:name w:val="673258ED10BD45ACAB00A358FD3BE06C"/>
    <w:rsid w:val="00D61167"/>
  </w:style>
  <w:style w:type="paragraph" w:customStyle="1" w:styleId="62631F6C7F3241C4A0B25CC920465E53">
    <w:name w:val="62631F6C7F3241C4A0B25CC920465E53"/>
    <w:rsid w:val="00D61167"/>
  </w:style>
  <w:style w:type="paragraph" w:customStyle="1" w:styleId="59B116758A0C4D46AE507D4233945E6D">
    <w:name w:val="59B116758A0C4D46AE507D4233945E6D"/>
    <w:rsid w:val="00D61167"/>
  </w:style>
  <w:style w:type="paragraph" w:customStyle="1" w:styleId="857F3858D7B14EB1888B7EA12DBF4A69">
    <w:name w:val="857F3858D7B14EB1888B7EA12DBF4A69"/>
    <w:rsid w:val="00D61167"/>
  </w:style>
  <w:style w:type="paragraph" w:customStyle="1" w:styleId="1F166C9369C64FEA96C11B9879E44C3B">
    <w:name w:val="1F166C9369C64FEA96C11B9879E44C3B"/>
    <w:rsid w:val="00D61167"/>
  </w:style>
  <w:style w:type="paragraph" w:customStyle="1" w:styleId="D4324693E7C442C686EBD3CD6419A462">
    <w:name w:val="D4324693E7C442C686EBD3CD6419A462"/>
    <w:rsid w:val="00D61167"/>
  </w:style>
  <w:style w:type="paragraph" w:customStyle="1" w:styleId="2A55776279F84A4AA2D783EAE58C284C">
    <w:name w:val="2A55776279F84A4AA2D783EAE58C284C"/>
    <w:rsid w:val="00D61167"/>
  </w:style>
  <w:style w:type="paragraph" w:customStyle="1" w:styleId="A6CDFC837F294077BF9ACF4BF87410D7">
    <w:name w:val="A6CDFC837F294077BF9ACF4BF87410D7"/>
    <w:rsid w:val="00D61167"/>
  </w:style>
  <w:style w:type="paragraph" w:customStyle="1" w:styleId="77A6AE979C99482F98B18B93C12D3EFE">
    <w:name w:val="77A6AE979C99482F98B18B93C12D3EFE"/>
    <w:rsid w:val="00D61167"/>
  </w:style>
  <w:style w:type="paragraph" w:customStyle="1" w:styleId="82605F9520644F159A655DF3CBA937D1">
    <w:name w:val="82605F9520644F159A655DF3CBA937D1"/>
    <w:rsid w:val="00D61167"/>
  </w:style>
  <w:style w:type="paragraph" w:customStyle="1" w:styleId="F0A904116ED2477EA1621ECAA31E9046">
    <w:name w:val="F0A904116ED2477EA1621ECAA31E9046"/>
    <w:rsid w:val="00D61167"/>
  </w:style>
  <w:style w:type="paragraph" w:customStyle="1" w:styleId="C7C7BE251D324E3CA5D598A1E6967191">
    <w:name w:val="C7C7BE251D324E3CA5D598A1E6967191"/>
    <w:rsid w:val="00D61167"/>
  </w:style>
  <w:style w:type="paragraph" w:customStyle="1" w:styleId="41D946CC520F43998598F009B5D8B470">
    <w:name w:val="41D946CC520F43998598F009B5D8B470"/>
    <w:rsid w:val="00D61167"/>
  </w:style>
  <w:style w:type="paragraph" w:customStyle="1" w:styleId="B95B8446850B4FAA8C5FABCB1B91D6BB">
    <w:name w:val="B95B8446850B4FAA8C5FABCB1B91D6BB"/>
    <w:rsid w:val="00D61167"/>
  </w:style>
  <w:style w:type="paragraph" w:customStyle="1" w:styleId="CA9CB43CABAD4063ADBA869CE75A429B">
    <w:name w:val="CA9CB43CABAD4063ADBA869CE75A429B"/>
    <w:rsid w:val="00D61167"/>
  </w:style>
  <w:style w:type="paragraph" w:customStyle="1" w:styleId="2634D1B54FB04C28AF8F215AE353ED41">
    <w:name w:val="2634D1B54FB04C28AF8F215AE353ED41"/>
    <w:rsid w:val="00465F86"/>
  </w:style>
  <w:style w:type="paragraph" w:customStyle="1" w:styleId="69B8C1213D234827ABC2EBE4A38921EA">
    <w:name w:val="69B8C1213D234827ABC2EBE4A38921EA"/>
    <w:rsid w:val="00465F86"/>
  </w:style>
  <w:style w:type="paragraph" w:customStyle="1" w:styleId="55B83516F2264D9EAEB2CB1168F2C95A">
    <w:name w:val="55B83516F2264D9EAEB2CB1168F2C95A"/>
    <w:rsid w:val="00465F86"/>
  </w:style>
  <w:style w:type="paragraph" w:customStyle="1" w:styleId="2698C53E8A7C48BFAB83F64FAA73B30D">
    <w:name w:val="2698C53E8A7C48BFAB83F64FAA73B30D"/>
    <w:rsid w:val="00465F86"/>
  </w:style>
  <w:style w:type="paragraph" w:customStyle="1" w:styleId="9AD94F0DE30D4AC2859434AEE5EEE9AD">
    <w:name w:val="9AD94F0DE30D4AC2859434AEE5EEE9AD"/>
    <w:rsid w:val="00465F86"/>
  </w:style>
  <w:style w:type="paragraph" w:customStyle="1" w:styleId="15EB9B8B347440BB87A400F1BB51CD09">
    <w:name w:val="15EB9B8B347440BB87A400F1BB51CD09"/>
    <w:rsid w:val="00465F86"/>
  </w:style>
  <w:style w:type="paragraph" w:customStyle="1" w:styleId="9CCBB96D14D24695B519DD7A777D25C6">
    <w:name w:val="9CCBB96D14D24695B519DD7A777D25C6"/>
    <w:rsid w:val="00465F86"/>
  </w:style>
  <w:style w:type="paragraph" w:customStyle="1" w:styleId="A2FDB7ED1A264DEBB37EB21B72BF4394">
    <w:name w:val="A2FDB7ED1A264DEBB37EB21B72BF4394"/>
    <w:rsid w:val="00465F86"/>
  </w:style>
  <w:style w:type="paragraph" w:customStyle="1" w:styleId="F4090ED0FDCC477E8A2A2AFF6CD039E5">
    <w:name w:val="F4090ED0FDCC477E8A2A2AFF6CD039E5"/>
    <w:rsid w:val="00465F86"/>
  </w:style>
  <w:style w:type="paragraph" w:customStyle="1" w:styleId="D33CC0E47A5847AA8488213404CEC502">
    <w:name w:val="D33CC0E47A5847AA8488213404CEC502"/>
    <w:rsid w:val="00465F86"/>
  </w:style>
  <w:style w:type="paragraph" w:customStyle="1" w:styleId="6E45141A6F8241FAB2FD620B958ACE20">
    <w:name w:val="6E45141A6F8241FAB2FD620B958ACE20"/>
    <w:rsid w:val="00465F86"/>
  </w:style>
  <w:style w:type="paragraph" w:customStyle="1" w:styleId="F09C2A9115E4446BBCE33F146C4C42F1">
    <w:name w:val="F09C2A9115E4446BBCE33F146C4C42F1"/>
    <w:rsid w:val="00465F86"/>
  </w:style>
  <w:style w:type="paragraph" w:customStyle="1" w:styleId="1CA4D4798D314008A7D0A1B33AFAC50F">
    <w:name w:val="1CA4D4798D314008A7D0A1B33AFAC50F"/>
    <w:rsid w:val="00465F86"/>
  </w:style>
  <w:style w:type="paragraph" w:customStyle="1" w:styleId="7B0815EAA7EA4DC7A44678C083BE828B">
    <w:name w:val="7B0815EAA7EA4DC7A44678C083BE828B"/>
    <w:rsid w:val="00465F86"/>
  </w:style>
  <w:style w:type="paragraph" w:customStyle="1" w:styleId="7965E966EEFE4A22B3C9EDFBD9D83A2A">
    <w:name w:val="7965E966EEFE4A22B3C9EDFBD9D83A2A"/>
    <w:rsid w:val="00465F86"/>
  </w:style>
  <w:style w:type="paragraph" w:customStyle="1" w:styleId="73EF7581C3B34367A2F8C5E5FDA02FE2">
    <w:name w:val="73EF7581C3B34367A2F8C5E5FDA02FE2"/>
    <w:rsid w:val="00465F86"/>
  </w:style>
  <w:style w:type="paragraph" w:customStyle="1" w:styleId="2850D5D9368C4CEEB9EAF8570CC4EC8F">
    <w:name w:val="2850D5D9368C4CEEB9EAF8570CC4EC8F"/>
    <w:rsid w:val="00465F86"/>
  </w:style>
  <w:style w:type="paragraph" w:customStyle="1" w:styleId="CDD6C2676C514B5D997C7307B51F2185">
    <w:name w:val="CDD6C2676C514B5D997C7307B51F2185"/>
    <w:rsid w:val="00465F86"/>
  </w:style>
  <w:style w:type="paragraph" w:customStyle="1" w:styleId="BA54694A74EE4654A586DCBF3C6DFB79">
    <w:name w:val="BA54694A74EE4654A586DCBF3C6DFB79"/>
    <w:rsid w:val="00465F86"/>
  </w:style>
  <w:style w:type="paragraph" w:customStyle="1" w:styleId="EC4E62A66F90482A8568881F29825D1D">
    <w:name w:val="EC4E62A66F90482A8568881F29825D1D"/>
    <w:rsid w:val="00465F86"/>
  </w:style>
  <w:style w:type="paragraph" w:customStyle="1" w:styleId="E6E2E6FC772A468DB8E7B0186BE3A16C">
    <w:name w:val="E6E2E6FC772A468DB8E7B0186BE3A16C"/>
    <w:rsid w:val="00465F86"/>
  </w:style>
  <w:style w:type="paragraph" w:customStyle="1" w:styleId="365B0FBD6FD84643AE35854F3B28E838">
    <w:name w:val="365B0FBD6FD84643AE35854F3B28E838"/>
    <w:rsid w:val="00465F86"/>
  </w:style>
  <w:style w:type="paragraph" w:customStyle="1" w:styleId="9B4EE574C3DF43B8A849680235EBE33A">
    <w:name w:val="9B4EE574C3DF43B8A849680235EBE33A"/>
    <w:rsid w:val="00465F86"/>
  </w:style>
  <w:style w:type="paragraph" w:customStyle="1" w:styleId="0FE9C5D28A544D0F86319FACAF70F496">
    <w:name w:val="0FE9C5D28A544D0F86319FACAF70F496"/>
    <w:rsid w:val="00465F86"/>
  </w:style>
  <w:style w:type="paragraph" w:customStyle="1" w:styleId="FB4D940F71ED4168AAEC11036E41C056">
    <w:name w:val="FB4D940F71ED4168AAEC11036E41C056"/>
    <w:rsid w:val="00465F86"/>
  </w:style>
  <w:style w:type="paragraph" w:customStyle="1" w:styleId="8765F718B10A458BB167725CE5B4C0D0">
    <w:name w:val="8765F718B10A458BB167725CE5B4C0D0"/>
    <w:rsid w:val="00465F86"/>
  </w:style>
  <w:style w:type="paragraph" w:customStyle="1" w:styleId="2FB657CC24264356B7BAA3CA678CDD39">
    <w:name w:val="2FB657CC24264356B7BAA3CA678CDD39"/>
    <w:rsid w:val="00465F86"/>
  </w:style>
  <w:style w:type="paragraph" w:customStyle="1" w:styleId="205DA340DB0848EFA022C5A2C4522C40">
    <w:name w:val="205DA340DB0848EFA022C5A2C4522C40"/>
    <w:rsid w:val="00465F86"/>
  </w:style>
  <w:style w:type="paragraph" w:customStyle="1" w:styleId="0D9E3C3E46FA448CAC6667F3EF2FC890">
    <w:name w:val="0D9E3C3E46FA448CAC6667F3EF2FC890"/>
    <w:rsid w:val="00465F86"/>
  </w:style>
  <w:style w:type="paragraph" w:customStyle="1" w:styleId="91CAD75A649C4F728EC4C863755636CC">
    <w:name w:val="91CAD75A649C4F728EC4C863755636CC"/>
    <w:rsid w:val="00465F86"/>
  </w:style>
  <w:style w:type="paragraph" w:customStyle="1" w:styleId="620942FA7A3149B3B8B2785FF0DF869C">
    <w:name w:val="620942FA7A3149B3B8B2785FF0DF869C"/>
    <w:rsid w:val="00465F86"/>
  </w:style>
  <w:style w:type="paragraph" w:customStyle="1" w:styleId="3A3FCF218AD94934A0A12580A40D01A8">
    <w:name w:val="3A3FCF218AD94934A0A12580A40D01A8"/>
    <w:rsid w:val="00465F86"/>
  </w:style>
  <w:style w:type="paragraph" w:customStyle="1" w:styleId="49605FDBCCCD439991538F88EF0ACE79">
    <w:name w:val="49605FDBCCCD439991538F88EF0ACE79"/>
    <w:rsid w:val="00465F86"/>
  </w:style>
  <w:style w:type="paragraph" w:customStyle="1" w:styleId="23DC48528FA04954A6F582AD7C3E2E71">
    <w:name w:val="23DC48528FA04954A6F582AD7C3E2E71"/>
    <w:rsid w:val="00465F86"/>
  </w:style>
  <w:style w:type="paragraph" w:customStyle="1" w:styleId="A1A3505BC9E444629183CA88D3343F48">
    <w:name w:val="A1A3505BC9E444629183CA88D3343F48"/>
    <w:rsid w:val="00465F86"/>
  </w:style>
  <w:style w:type="paragraph" w:customStyle="1" w:styleId="66BDD8C84B1F4E36BFB6E2786F42CACA">
    <w:name w:val="66BDD8C84B1F4E36BFB6E2786F42CACA"/>
    <w:rsid w:val="00465F86"/>
  </w:style>
  <w:style w:type="paragraph" w:customStyle="1" w:styleId="9C025470D16B47838793CD7410BA7816">
    <w:name w:val="9C025470D16B47838793CD7410BA7816"/>
    <w:rsid w:val="00465F86"/>
  </w:style>
  <w:style w:type="paragraph" w:customStyle="1" w:styleId="2E1F3C820FAF45BB9526375A8BE30103">
    <w:name w:val="2E1F3C820FAF45BB9526375A8BE30103"/>
    <w:rsid w:val="00465F86"/>
  </w:style>
  <w:style w:type="paragraph" w:customStyle="1" w:styleId="A335CB01770043CFAE037F3C3CF6B4BA">
    <w:name w:val="A335CB01770043CFAE037F3C3CF6B4BA"/>
    <w:rsid w:val="00465F86"/>
  </w:style>
  <w:style w:type="paragraph" w:customStyle="1" w:styleId="58FC0BDECC26410DA6B5D22260E5706F">
    <w:name w:val="58FC0BDECC26410DA6B5D22260E5706F"/>
    <w:rsid w:val="00465F86"/>
  </w:style>
  <w:style w:type="paragraph" w:customStyle="1" w:styleId="8C949A70D1E14DB3853A90A18A1F2FE8">
    <w:name w:val="8C949A70D1E14DB3853A90A18A1F2FE8"/>
    <w:rsid w:val="00465F86"/>
  </w:style>
  <w:style w:type="paragraph" w:customStyle="1" w:styleId="9C8F179056324E97A731DDA1A0BA2CA7">
    <w:name w:val="9C8F179056324E97A731DDA1A0BA2CA7"/>
    <w:rsid w:val="00465F86"/>
  </w:style>
  <w:style w:type="paragraph" w:customStyle="1" w:styleId="DA1EEB5DA36D4DB2BFFEE6743D8F112E">
    <w:name w:val="DA1EEB5DA36D4DB2BFFEE6743D8F112E"/>
    <w:rsid w:val="00465F86"/>
  </w:style>
  <w:style w:type="paragraph" w:customStyle="1" w:styleId="18EAB7882B484D4D95F3248E70A6F812">
    <w:name w:val="18EAB7882B484D4D95F3248E70A6F812"/>
    <w:rsid w:val="00465F86"/>
  </w:style>
  <w:style w:type="paragraph" w:customStyle="1" w:styleId="8EEEB16216F548278DC272707EAD2D3E">
    <w:name w:val="8EEEB16216F548278DC272707EAD2D3E"/>
    <w:rsid w:val="00465F86"/>
  </w:style>
  <w:style w:type="paragraph" w:customStyle="1" w:styleId="45C299889A664BC0A0BA4765B2B5DA8E">
    <w:name w:val="45C299889A664BC0A0BA4765B2B5DA8E"/>
    <w:rsid w:val="00465F86"/>
  </w:style>
  <w:style w:type="paragraph" w:customStyle="1" w:styleId="1B75EDAECEA7470FAFBFB699279CFC91">
    <w:name w:val="1B75EDAECEA7470FAFBFB699279CFC91"/>
    <w:rsid w:val="00465F86"/>
  </w:style>
  <w:style w:type="paragraph" w:customStyle="1" w:styleId="E8C5EA97D933431F879593F5A0076DAB">
    <w:name w:val="E8C5EA97D933431F879593F5A0076DAB"/>
    <w:rsid w:val="00465F86"/>
  </w:style>
  <w:style w:type="paragraph" w:customStyle="1" w:styleId="4E479C50C8A24FD7B4016C7DE075BD5B">
    <w:name w:val="4E479C50C8A24FD7B4016C7DE075BD5B"/>
    <w:rsid w:val="00465F86"/>
  </w:style>
  <w:style w:type="paragraph" w:customStyle="1" w:styleId="F951FEEF00EE4FE4803860FB1543FDCB">
    <w:name w:val="F951FEEF00EE4FE4803860FB1543FDCB"/>
    <w:rsid w:val="00465F86"/>
  </w:style>
  <w:style w:type="paragraph" w:customStyle="1" w:styleId="4F4ECB79B8AB4159AFBA085FC96CAC13">
    <w:name w:val="4F4ECB79B8AB4159AFBA085FC96CAC13"/>
    <w:rsid w:val="00465F86"/>
  </w:style>
  <w:style w:type="paragraph" w:customStyle="1" w:styleId="B2C876419BFA437896C764BF60D2741A">
    <w:name w:val="B2C876419BFA437896C764BF60D2741A"/>
    <w:rsid w:val="00465F86"/>
  </w:style>
  <w:style w:type="paragraph" w:customStyle="1" w:styleId="EDA03C28B43243A99FD8C778D64695EC">
    <w:name w:val="EDA03C28B43243A99FD8C778D64695EC"/>
    <w:rsid w:val="00465F86"/>
  </w:style>
  <w:style w:type="paragraph" w:customStyle="1" w:styleId="EC99162FB61A402DB2FBC2087F87BA42">
    <w:name w:val="EC99162FB61A402DB2FBC2087F87BA42"/>
    <w:rsid w:val="00465F86"/>
  </w:style>
  <w:style w:type="paragraph" w:customStyle="1" w:styleId="CBC537F43FFD4CF983D437BAA3BDA502">
    <w:name w:val="CBC537F43FFD4CF983D437BAA3BDA502"/>
    <w:rsid w:val="00465F86"/>
  </w:style>
  <w:style w:type="paragraph" w:customStyle="1" w:styleId="F4DD08088D45446780ABEA9C7BFD7EDC">
    <w:name w:val="F4DD08088D45446780ABEA9C7BFD7EDC"/>
    <w:rsid w:val="00465F86"/>
  </w:style>
  <w:style w:type="paragraph" w:customStyle="1" w:styleId="2D580AB62B3F4888A1A600467EACA744">
    <w:name w:val="2D580AB62B3F4888A1A600467EACA744"/>
    <w:rsid w:val="00465F86"/>
  </w:style>
  <w:style w:type="paragraph" w:customStyle="1" w:styleId="A90E905945654B9CAA0202792D899604">
    <w:name w:val="A90E905945654B9CAA0202792D899604"/>
    <w:rsid w:val="00465F86"/>
  </w:style>
  <w:style w:type="paragraph" w:customStyle="1" w:styleId="05EE7692AA4548AEB7CBE28076420FAD">
    <w:name w:val="05EE7692AA4548AEB7CBE28076420FAD"/>
    <w:rsid w:val="00465F86"/>
  </w:style>
  <w:style w:type="paragraph" w:customStyle="1" w:styleId="D9A6A98006C24FFA96776BB92561A95E">
    <w:name w:val="D9A6A98006C24FFA96776BB92561A95E"/>
    <w:rsid w:val="00465F86"/>
  </w:style>
  <w:style w:type="paragraph" w:customStyle="1" w:styleId="C81E85745DBD45CEBD1D1A21A57FD05B">
    <w:name w:val="C81E85745DBD45CEBD1D1A21A57FD05B"/>
    <w:rsid w:val="00465F86"/>
  </w:style>
  <w:style w:type="paragraph" w:customStyle="1" w:styleId="11A02EF9603143369911A033E0AA1C7C">
    <w:name w:val="11A02EF9603143369911A033E0AA1C7C"/>
    <w:rsid w:val="00465F86"/>
  </w:style>
  <w:style w:type="paragraph" w:customStyle="1" w:styleId="17475AE199F34412BC3CAFCCD58AADCE">
    <w:name w:val="17475AE199F34412BC3CAFCCD58AADCE"/>
    <w:rsid w:val="00465F86"/>
  </w:style>
  <w:style w:type="paragraph" w:customStyle="1" w:styleId="19C297464416466A8A2CCE9B3D228493">
    <w:name w:val="19C297464416466A8A2CCE9B3D228493"/>
    <w:rsid w:val="00465F86"/>
  </w:style>
  <w:style w:type="paragraph" w:customStyle="1" w:styleId="4D40EA0F2F7F4CA58204C7A8289BF127">
    <w:name w:val="4D40EA0F2F7F4CA58204C7A8289BF127"/>
    <w:rsid w:val="00465F86"/>
  </w:style>
  <w:style w:type="paragraph" w:customStyle="1" w:styleId="E28F2C2A44784F9197A74D2ACFCCE117">
    <w:name w:val="E28F2C2A44784F9197A74D2ACFCCE117"/>
    <w:rsid w:val="00465F86"/>
  </w:style>
  <w:style w:type="paragraph" w:customStyle="1" w:styleId="FAE47C1A963E482B95CAAC2E780E0445">
    <w:name w:val="FAE47C1A963E482B95CAAC2E780E0445"/>
    <w:rsid w:val="00465F86"/>
  </w:style>
  <w:style w:type="paragraph" w:customStyle="1" w:styleId="7748F3EFEF90499BAEBC7095AAA9F4D0">
    <w:name w:val="7748F3EFEF90499BAEBC7095AAA9F4D0"/>
    <w:rsid w:val="00465F86"/>
  </w:style>
  <w:style w:type="paragraph" w:customStyle="1" w:styleId="8915501050134235A07B5D3FD8CBC067">
    <w:name w:val="8915501050134235A07B5D3FD8CBC067"/>
    <w:rsid w:val="00465F86"/>
  </w:style>
  <w:style w:type="paragraph" w:customStyle="1" w:styleId="864EA31803EC409D94A97EE798028295">
    <w:name w:val="864EA31803EC409D94A97EE798028295"/>
    <w:rsid w:val="00465F86"/>
  </w:style>
  <w:style w:type="paragraph" w:customStyle="1" w:styleId="4CFA965D657C45CEBCD891D8C91B615C">
    <w:name w:val="4CFA965D657C45CEBCD891D8C91B615C"/>
    <w:rsid w:val="00465F86"/>
  </w:style>
  <w:style w:type="paragraph" w:customStyle="1" w:styleId="D51AFB23C7CB4FD4A86F4A6E8842A8FF">
    <w:name w:val="D51AFB23C7CB4FD4A86F4A6E8842A8FF"/>
    <w:rsid w:val="00465F86"/>
  </w:style>
  <w:style w:type="paragraph" w:customStyle="1" w:styleId="1BE36402F432480295256A036F287FF8">
    <w:name w:val="1BE36402F432480295256A036F287FF8"/>
    <w:rsid w:val="00465F86"/>
  </w:style>
  <w:style w:type="paragraph" w:customStyle="1" w:styleId="19779463CCD44F1C9B4D6197BAD86E7C">
    <w:name w:val="19779463CCD44F1C9B4D6197BAD86E7C"/>
    <w:rsid w:val="00465F86"/>
  </w:style>
  <w:style w:type="paragraph" w:customStyle="1" w:styleId="BFFC188827B24BF59CC0ABA83F94CF2F">
    <w:name w:val="BFFC188827B24BF59CC0ABA83F94CF2F"/>
    <w:rsid w:val="00465F86"/>
  </w:style>
  <w:style w:type="paragraph" w:customStyle="1" w:styleId="884D3F8C771949D985C7E1008DEDD43D">
    <w:name w:val="884D3F8C771949D985C7E1008DEDD43D"/>
    <w:rsid w:val="00465F86"/>
  </w:style>
  <w:style w:type="paragraph" w:customStyle="1" w:styleId="E6736434D74242628AE67CA4A867793F">
    <w:name w:val="E6736434D74242628AE67CA4A867793F"/>
    <w:rsid w:val="00465F86"/>
  </w:style>
  <w:style w:type="paragraph" w:customStyle="1" w:styleId="6792F78773CC4696871DBF98380E7AD9">
    <w:name w:val="6792F78773CC4696871DBF98380E7AD9"/>
    <w:rsid w:val="00465F86"/>
  </w:style>
  <w:style w:type="paragraph" w:customStyle="1" w:styleId="B9B639D103EE4A55875F070D93743D80">
    <w:name w:val="B9B639D103EE4A55875F070D93743D80"/>
    <w:rsid w:val="00465F86"/>
  </w:style>
  <w:style w:type="paragraph" w:customStyle="1" w:styleId="1C19978557F1445792C57C3DD5A3E101">
    <w:name w:val="1C19978557F1445792C57C3DD5A3E101"/>
    <w:rsid w:val="00465F86"/>
  </w:style>
  <w:style w:type="paragraph" w:customStyle="1" w:styleId="0A22EA91881546EA9A7602BF7201171C">
    <w:name w:val="0A22EA91881546EA9A7602BF7201171C"/>
    <w:rsid w:val="00465F86"/>
  </w:style>
  <w:style w:type="paragraph" w:customStyle="1" w:styleId="7E7CA0D3EA6D4D43812935FE3D4A971B">
    <w:name w:val="7E7CA0D3EA6D4D43812935FE3D4A971B"/>
    <w:rsid w:val="00465F86"/>
  </w:style>
  <w:style w:type="paragraph" w:customStyle="1" w:styleId="B0ED32BBF6A54A3BB21527411CF02EFC">
    <w:name w:val="B0ED32BBF6A54A3BB21527411CF02EFC"/>
    <w:rsid w:val="00465F86"/>
  </w:style>
  <w:style w:type="paragraph" w:customStyle="1" w:styleId="BCAA16C98C6A4F4297D236DFCAC6D0E6">
    <w:name w:val="BCAA16C98C6A4F4297D236DFCAC6D0E6"/>
    <w:rsid w:val="00465F86"/>
  </w:style>
  <w:style w:type="paragraph" w:customStyle="1" w:styleId="C5D575B5B48A420E9BE243A6608A44BB">
    <w:name w:val="C5D575B5B48A420E9BE243A6608A44BB"/>
    <w:rsid w:val="00465F86"/>
  </w:style>
  <w:style w:type="paragraph" w:customStyle="1" w:styleId="34219D30B63D46C4ACFCE75DE64864DD">
    <w:name w:val="34219D30B63D46C4ACFCE75DE64864DD"/>
    <w:rsid w:val="00465F86"/>
  </w:style>
  <w:style w:type="paragraph" w:customStyle="1" w:styleId="2F96EEC955B845FFB979C1D9EFC09BC8">
    <w:name w:val="2F96EEC955B845FFB979C1D9EFC09BC8"/>
    <w:rsid w:val="00465F86"/>
  </w:style>
  <w:style w:type="paragraph" w:customStyle="1" w:styleId="42E0D8B45775410CBEEBC8A24C9DB4D3">
    <w:name w:val="42E0D8B45775410CBEEBC8A24C9DB4D3"/>
    <w:rsid w:val="00465F86"/>
  </w:style>
  <w:style w:type="paragraph" w:customStyle="1" w:styleId="EE0E3D6A1E824F5D8164112FDF122363">
    <w:name w:val="EE0E3D6A1E824F5D8164112FDF122363"/>
    <w:rsid w:val="00465F86"/>
  </w:style>
  <w:style w:type="paragraph" w:customStyle="1" w:styleId="0B724F2F8CAE432C8804AD0ABEC02710">
    <w:name w:val="0B724F2F8CAE432C8804AD0ABEC02710"/>
    <w:rsid w:val="00465F86"/>
  </w:style>
  <w:style w:type="paragraph" w:customStyle="1" w:styleId="8C4A10C56BDF4875AE4A2173FE1F3E7D">
    <w:name w:val="8C4A10C56BDF4875AE4A2173FE1F3E7D"/>
    <w:rsid w:val="00465F86"/>
  </w:style>
  <w:style w:type="paragraph" w:customStyle="1" w:styleId="48286C8B432849E6B380EC0A042BD111">
    <w:name w:val="48286C8B432849E6B380EC0A042BD111"/>
    <w:rsid w:val="00465F86"/>
  </w:style>
  <w:style w:type="paragraph" w:customStyle="1" w:styleId="55F0BB70AFDF4EFA8641C36D305600F0">
    <w:name w:val="55F0BB70AFDF4EFA8641C36D305600F0"/>
    <w:rsid w:val="00465F86"/>
  </w:style>
  <w:style w:type="paragraph" w:customStyle="1" w:styleId="D82942D3ACB0408F9B97D32691171DBA">
    <w:name w:val="D82942D3ACB0408F9B97D32691171DBA"/>
    <w:rsid w:val="00465F86"/>
  </w:style>
  <w:style w:type="paragraph" w:customStyle="1" w:styleId="58F0C2A34ABA4004A62504B4D9C1DBCB">
    <w:name w:val="58F0C2A34ABA4004A62504B4D9C1DBCB"/>
    <w:rsid w:val="00465F86"/>
  </w:style>
  <w:style w:type="paragraph" w:customStyle="1" w:styleId="8F395485A3DD472CB865835081258CBC">
    <w:name w:val="8F395485A3DD472CB865835081258CBC"/>
    <w:rsid w:val="00465F86"/>
  </w:style>
  <w:style w:type="paragraph" w:customStyle="1" w:styleId="0DD5B679052F4A0D902D9F5BF4B443D2">
    <w:name w:val="0DD5B679052F4A0D902D9F5BF4B443D2"/>
    <w:rsid w:val="00465F86"/>
  </w:style>
  <w:style w:type="paragraph" w:customStyle="1" w:styleId="F7DB5A1E320D4A41849013E14EDCAE47">
    <w:name w:val="F7DB5A1E320D4A41849013E14EDCAE47"/>
    <w:rsid w:val="00465F86"/>
  </w:style>
  <w:style w:type="paragraph" w:customStyle="1" w:styleId="953258A21F45402998CC79E5727F2A56">
    <w:name w:val="953258A21F45402998CC79E5727F2A56"/>
    <w:rsid w:val="00465F86"/>
  </w:style>
  <w:style w:type="paragraph" w:customStyle="1" w:styleId="7C13DEE8CAD041798636FFB2DD578C25">
    <w:name w:val="7C13DEE8CAD041798636FFB2DD578C25"/>
    <w:rsid w:val="00465F86"/>
  </w:style>
  <w:style w:type="paragraph" w:customStyle="1" w:styleId="8EFD114F4DBB4F7CA3F698BE989D3CF5">
    <w:name w:val="8EFD114F4DBB4F7CA3F698BE989D3CF5"/>
    <w:rsid w:val="00465F86"/>
  </w:style>
  <w:style w:type="paragraph" w:customStyle="1" w:styleId="4161C82A02394BBCAF6F9D83D7E1D75A">
    <w:name w:val="4161C82A02394BBCAF6F9D83D7E1D75A"/>
    <w:rsid w:val="00465F86"/>
  </w:style>
  <w:style w:type="paragraph" w:customStyle="1" w:styleId="192A921DFF6F4F27B5475B3DF56DA080">
    <w:name w:val="192A921DFF6F4F27B5475B3DF56DA080"/>
    <w:rsid w:val="00465F86"/>
  </w:style>
  <w:style w:type="paragraph" w:customStyle="1" w:styleId="6F0B8E195C774823B1F4CA344331DFD0">
    <w:name w:val="6F0B8E195C774823B1F4CA344331DFD0"/>
    <w:rsid w:val="00465F86"/>
  </w:style>
  <w:style w:type="paragraph" w:customStyle="1" w:styleId="B63CD6E24B5B4B3BB06D1243FF1001A5">
    <w:name w:val="B63CD6E24B5B4B3BB06D1243FF1001A5"/>
    <w:rsid w:val="00465F86"/>
  </w:style>
  <w:style w:type="paragraph" w:customStyle="1" w:styleId="D3E2B92E2AC54B73AC0EB83CBECEC002">
    <w:name w:val="D3E2B92E2AC54B73AC0EB83CBECEC002"/>
    <w:rsid w:val="00465F86"/>
  </w:style>
  <w:style w:type="paragraph" w:customStyle="1" w:styleId="F8A3EBD5A35441E790941F8484437FF0">
    <w:name w:val="F8A3EBD5A35441E790941F8484437FF0"/>
    <w:rsid w:val="00465F86"/>
  </w:style>
  <w:style w:type="paragraph" w:customStyle="1" w:styleId="5A3CFC3F88EA485BA2253A60D12A42A4">
    <w:name w:val="5A3CFC3F88EA485BA2253A60D12A42A4"/>
    <w:rsid w:val="00465F86"/>
  </w:style>
  <w:style w:type="paragraph" w:customStyle="1" w:styleId="C61B1C4339D94089BC908ACC62F91C32">
    <w:name w:val="C61B1C4339D94089BC908ACC62F91C32"/>
    <w:rsid w:val="00465F86"/>
  </w:style>
  <w:style w:type="paragraph" w:customStyle="1" w:styleId="41455D66B16D4040A4F1AC492B89F697">
    <w:name w:val="41455D66B16D4040A4F1AC492B89F697"/>
    <w:rsid w:val="00465F86"/>
  </w:style>
  <w:style w:type="paragraph" w:customStyle="1" w:styleId="9FFCEB487BBB4BA588FE09EB7ECAEC03">
    <w:name w:val="9FFCEB487BBB4BA588FE09EB7ECAEC03"/>
    <w:rsid w:val="00465F86"/>
  </w:style>
  <w:style w:type="paragraph" w:customStyle="1" w:styleId="86DDB72F6C1748A6817D6D56714088C9">
    <w:name w:val="86DDB72F6C1748A6817D6D56714088C9"/>
    <w:rsid w:val="00465F86"/>
  </w:style>
  <w:style w:type="paragraph" w:customStyle="1" w:styleId="6A795C0154764FC781679C8E92A04F80">
    <w:name w:val="6A795C0154764FC781679C8E92A04F80"/>
    <w:rsid w:val="00465F86"/>
  </w:style>
  <w:style w:type="paragraph" w:customStyle="1" w:styleId="93EA9866567D4932BBE148AE6B7B6344">
    <w:name w:val="93EA9866567D4932BBE148AE6B7B6344"/>
    <w:rsid w:val="00465F86"/>
  </w:style>
  <w:style w:type="paragraph" w:customStyle="1" w:styleId="55130E7B788744F58B53DE0D909D1497">
    <w:name w:val="55130E7B788744F58B53DE0D909D1497"/>
    <w:rsid w:val="00465F86"/>
  </w:style>
  <w:style w:type="paragraph" w:customStyle="1" w:styleId="7171DDD13D6A4DAD90F237E31279F268">
    <w:name w:val="7171DDD13D6A4DAD90F237E31279F268"/>
    <w:rsid w:val="00465F86"/>
  </w:style>
  <w:style w:type="paragraph" w:customStyle="1" w:styleId="BA5F6E516AC44B15860307E2CC2557D2">
    <w:name w:val="BA5F6E516AC44B15860307E2CC2557D2"/>
    <w:rsid w:val="00465F86"/>
  </w:style>
  <w:style w:type="paragraph" w:customStyle="1" w:styleId="6233AEC5F00B4999973D7113E55E34CD">
    <w:name w:val="6233AEC5F00B4999973D7113E55E34CD"/>
    <w:rsid w:val="00465F86"/>
  </w:style>
  <w:style w:type="paragraph" w:customStyle="1" w:styleId="8922C3F99B3140ACBBA8196FC98C2258">
    <w:name w:val="8922C3F99B3140ACBBA8196FC98C2258"/>
    <w:rsid w:val="00465F86"/>
  </w:style>
  <w:style w:type="paragraph" w:customStyle="1" w:styleId="F4B8B5B0A06B400CA8787FE5DAF62A47">
    <w:name w:val="F4B8B5B0A06B400CA8787FE5DAF62A47"/>
    <w:rsid w:val="00465F86"/>
  </w:style>
  <w:style w:type="paragraph" w:customStyle="1" w:styleId="19D2FF1AE8CE4D228CECD9E0ACBC7359">
    <w:name w:val="19D2FF1AE8CE4D228CECD9E0ACBC7359"/>
    <w:rsid w:val="00465F86"/>
  </w:style>
  <w:style w:type="paragraph" w:customStyle="1" w:styleId="29993319CE704A8F94C4CD60EA1568E7">
    <w:name w:val="29993319CE704A8F94C4CD60EA1568E7"/>
    <w:rsid w:val="00465F86"/>
  </w:style>
  <w:style w:type="paragraph" w:customStyle="1" w:styleId="D7DF1C72087343249B371ADDED5A7265">
    <w:name w:val="D7DF1C72087343249B371ADDED5A7265"/>
    <w:rsid w:val="00465F86"/>
  </w:style>
  <w:style w:type="paragraph" w:customStyle="1" w:styleId="AB73CA5EB400428B869A9FC8C32C38ED">
    <w:name w:val="AB73CA5EB400428B869A9FC8C32C38ED"/>
    <w:rsid w:val="00465F86"/>
  </w:style>
  <w:style w:type="paragraph" w:customStyle="1" w:styleId="D0FA9F269F434B74A24B595A497D3450">
    <w:name w:val="D0FA9F269F434B74A24B595A497D3450"/>
    <w:rsid w:val="00465F86"/>
  </w:style>
  <w:style w:type="paragraph" w:customStyle="1" w:styleId="52AEF4FF51F54D77B634C74D06FBB071">
    <w:name w:val="52AEF4FF51F54D77B634C74D06FBB071"/>
    <w:rsid w:val="00465F86"/>
  </w:style>
  <w:style w:type="paragraph" w:customStyle="1" w:styleId="2C28F7263EC445C4A52F0172FF5C271C">
    <w:name w:val="2C28F7263EC445C4A52F0172FF5C271C"/>
    <w:rsid w:val="00465F86"/>
  </w:style>
  <w:style w:type="paragraph" w:customStyle="1" w:styleId="6E55084443114354A1F617BCAF6ADDF1">
    <w:name w:val="6E55084443114354A1F617BCAF6ADDF1"/>
    <w:rsid w:val="00465F86"/>
  </w:style>
  <w:style w:type="paragraph" w:customStyle="1" w:styleId="5DC56EE2B29B4C079A187F0B0E8D4078">
    <w:name w:val="5DC56EE2B29B4C079A187F0B0E8D4078"/>
    <w:rsid w:val="00465F86"/>
  </w:style>
  <w:style w:type="paragraph" w:customStyle="1" w:styleId="EDB84379CA70466B841CC09E194901D4">
    <w:name w:val="EDB84379CA70466B841CC09E194901D4"/>
    <w:rsid w:val="00465F86"/>
  </w:style>
  <w:style w:type="paragraph" w:customStyle="1" w:styleId="78330EA22C2E4C149DD59A5A3FF20F0E">
    <w:name w:val="78330EA22C2E4C149DD59A5A3FF20F0E"/>
    <w:rsid w:val="00465F86"/>
  </w:style>
  <w:style w:type="paragraph" w:customStyle="1" w:styleId="924C413595104852AB6411DBA525A37C">
    <w:name w:val="924C413595104852AB6411DBA525A37C"/>
    <w:rsid w:val="00465F86"/>
  </w:style>
  <w:style w:type="paragraph" w:customStyle="1" w:styleId="8814F831DBE84F01B682D88A361C3EA9">
    <w:name w:val="8814F831DBE84F01B682D88A361C3EA9"/>
    <w:rsid w:val="00465F86"/>
  </w:style>
  <w:style w:type="paragraph" w:customStyle="1" w:styleId="9AF6D8057CD34D249246275D2601BE72">
    <w:name w:val="9AF6D8057CD34D249246275D2601BE72"/>
    <w:rsid w:val="00465F86"/>
  </w:style>
  <w:style w:type="paragraph" w:customStyle="1" w:styleId="BD959953711D478F81F526AD12D6B6C9">
    <w:name w:val="BD959953711D478F81F526AD12D6B6C9"/>
    <w:rsid w:val="00465F86"/>
  </w:style>
  <w:style w:type="paragraph" w:customStyle="1" w:styleId="62A2E747D0074D7CAF03802FD4F3FFDE">
    <w:name w:val="62A2E747D0074D7CAF03802FD4F3FFDE"/>
    <w:rsid w:val="00465F86"/>
  </w:style>
  <w:style w:type="paragraph" w:customStyle="1" w:styleId="C472BE3A178949ADB8C808C9C5ABB254">
    <w:name w:val="C472BE3A178949ADB8C808C9C5ABB254"/>
    <w:rsid w:val="00465F86"/>
  </w:style>
  <w:style w:type="paragraph" w:customStyle="1" w:styleId="3DB575A0D6C34ED5BC60FC309D954723">
    <w:name w:val="3DB575A0D6C34ED5BC60FC309D954723"/>
    <w:rsid w:val="00465F86"/>
  </w:style>
  <w:style w:type="paragraph" w:customStyle="1" w:styleId="CBA8C573511F4F67A434087394A8F0F3">
    <w:name w:val="CBA8C573511F4F67A434087394A8F0F3"/>
    <w:rsid w:val="00465F86"/>
  </w:style>
  <w:style w:type="paragraph" w:customStyle="1" w:styleId="A7A10BE1167F46348ADB6AE764F083F1">
    <w:name w:val="A7A10BE1167F46348ADB6AE764F083F1"/>
    <w:rsid w:val="00465F86"/>
  </w:style>
  <w:style w:type="paragraph" w:customStyle="1" w:styleId="3B33431CB9244A5C830452B409CFF8C3">
    <w:name w:val="3B33431CB9244A5C830452B409CFF8C3"/>
    <w:rsid w:val="00465F86"/>
  </w:style>
  <w:style w:type="paragraph" w:customStyle="1" w:styleId="9974CFBA52704927B00A7F471AFF1435">
    <w:name w:val="9974CFBA52704927B00A7F471AFF1435"/>
    <w:rsid w:val="00465F86"/>
  </w:style>
  <w:style w:type="paragraph" w:customStyle="1" w:styleId="2FDEE0AAC1AE4E3DAE123890C2EFF25B">
    <w:name w:val="2FDEE0AAC1AE4E3DAE123890C2EFF25B"/>
    <w:rsid w:val="00465F86"/>
  </w:style>
  <w:style w:type="paragraph" w:customStyle="1" w:styleId="96CC77A1E0F34F93A01D55630774D44A">
    <w:name w:val="96CC77A1E0F34F93A01D55630774D44A"/>
    <w:rsid w:val="00465F86"/>
  </w:style>
  <w:style w:type="paragraph" w:customStyle="1" w:styleId="0B5F9C746E6041D1A31EED35B3CDA727">
    <w:name w:val="0B5F9C746E6041D1A31EED35B3CDA727"/>
    <w:rsid w:val="00465F86"/>
  </w:style>
  <w:style w:type="paragraph" w:customStyle="1" w:styleId="56B7D890A2B34264ADDC6D68E17AA1DF">
    <w:name w:val="56B7D890A2B34264ADDC6D68E17AA1DF"/>
    <w:rsid w:val="00465F86"/>
  </w:style>
  <w:style w:type="paragraph" w:customStyle="1" w:styleId="E4C3FE912AF94A02A787D9785AFA9C30">
    <w:name w:val="E4C3FE912AF94A02A787D9785AFA9C30"/>
    <w:rsid w:val="00465F86"/>
  </w:style>
  <w:style w:type="paragraph" w:customStyle="1" w:styleId="0C76990104CA421C8B38DC841D976744">
    <w:name w:val="0C76990104CA421C8B38DC841D976744"/>
    <w:rsid w:val="00465F86"/>
  </w:style>
  <w:style w:type="paragraph" w:customStyle="1" w:styleId="04B5502E6DA94A909DEFFCE03A7EBC8F">
    <w:name w:val="04B5502E6DA94A909DEFFCE03A7EBC8F"/>
    <w:rsid w:val="00465F86"/>
  </w:style>
  <w:style w:type="paragraph" w:customStyle="1" w:styleId="064DC82FF6784F088114780A2CAEAF4E">
    <w:name w:val="064DC82FF6784F088114780A2CAEAF4E"/>
    <w:rsid w:val="00465F86"/>
  </w:style>
  <w:style w:type="paragraph" w:customStyle="1" w:styleId="926398C0C9A043BE82D633FC1D50BF62">
    <w:name w:val="926398C0C9A043BE82D633FC1D50BF62"/>
    <w:rsid w:val="00465F86"/>
  </w:style>
  <w:style w:type="paragraph" w:customStyle="1" w:styleId="B5C5CD40ED984C35936266D2F35774E3">
    <w:name w:val="B5C5CD40ED984C35936266D2F35774E3"/>
    <w:rsid w:val="00465F86"/>
  </w:style>
  <w:style w:type="paragraph" w:customStyle="1" w:styleId="80D6A3B5AF2A44399F3DF843892F3AB9">
    <w:name w:val="80D6A3B5AF2A44399F3DF843892F3AB9"/>
    <w:rsid w:val="00465F86"/>
  </w:style>
  <w:style w:type="paragraph" w:customStyle="1" w:styleId="6375C9BD67534E10841C82E6878DCD67">
    <w:name w:val="6375C9BD67534E10841C82E6878DCD67"/>
    <w:rsid w:val="00465F86"/>
  </w:style>
  <w:style w:type="paragraph" w:customStyle="1" w:styleId="10A8E9465C4C4F6E804BE27AEFD6277D">
    <w:name w:val="10A8E9465C4C4F6E804BE27AEFD6277D"/>
    <w:rsid w:val="00465F86"/>
  </w:style>
  <w:style w:type="paragraph" w:customStyle="1" w:styleId="0B92535925444A18AF307F68D66A4059">
    <w:name w:val="0B92535925444A18AF307F68D66A4059"/>
    <w:rsid w:val="00465F86"/>
  </w:style>
  <w:style w:type="paragraph" w:customStyle="1" w:styleId="57C5ABD57E98483CA1525CC2E56E7304">
    <w:name w:val="57C5ABD57E98483CA1525CC2E56E7304"/>
    <w:rsid w:val="00465F86"/>
  </w:style>
  <w:style w:type="paragraph" w:customStyle="1" w:styleId="73CD9A3D4FEA4403B7F2D327EAD121F8">
    <w:name w:val="73CD9A3D4FEA4403B7F2D327EAD121F8"/>
    <w:rsid w:val="00465F86"/>
  </w:style>
  <w:style w:type="paragraph" w:customStyle="1" w:styleId="2BE5E8A1A62240DA9AECEB02C4872C6A">
    <w:name w:val="2BE5E8A1A62240DA9AECEB02C4872C6A"/>
    <w:rsid w:val="00465F86"/>
  </w:style>
  <w:style w:type="paragraph" w:customStyle="1" w:styleId="BE01E569BABE4FB8968F7CBA579EB771">
    <w:name w:val="BE01E569BABE4FB8968F7CBA579EB771"/>
    <w:rsid w:val="00465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bellabarba loic</dc:creator>
  <cp:keywords/>
  <dc:description/>
  <cp:lastModifiedBy>astrid pinot</cp:lastModifiedBy>
  <cp:revision>2</cp:revision>
  <dcterms:created xsi:type="dcterms:W3CDTF">2016-05-16T14:30:00Z</dcterms:created>
  <dcterms:modified xsi:type="dcterms:W3CDTF">2016-05-16T14:30:00Z</dcterms:modified>
</cp:coreProperties>
</file>